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i71cqfct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7: Error Debugging with AI – Systematic Approaches to Finding and Fixing Bugs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 – Tuesday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tu7ebfx59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Objectives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identify and correct syntax, logic, and runtime errors in Python programs using AI tools.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common programming bugs and AI-assisted debugging suggestions.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evaluate how AI explains, detects, and fixes different types of coding errors.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build confidence in using AI to perform structured debugging practices.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dqihbagqj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Outcomes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lab, students will be able to: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and correct syntax, logic, and runtime errors using AI tools.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AI-generated debugging explanations.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systematic debugging strategies.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 faulty code using reliable programming practices.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wav9wl4p6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 – Runtime Error Due to Invalid Input Type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oz0v9gjr5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Used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Identify the runtime error in the given Python program and modify it so that it executes correctly.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1ilikfnq1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Buggy Code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input("Enter a number: ")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num + 10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xd6a1xok1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Analysis / Comment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function returns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by default.</w:t>
        <w:br w:type="textWrapping"/>
        <w:t xml:space="preserve"> Adding an integer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) to a string causes a </w:t>
      </w:r>
      <w:r w:rsidDel="00000000" w:rsidR="00000000" w:rsidRPr="00000000">
        <w:rPr>
          <w:b w:val="1"/>
          <w:bCs w:val="1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at runtime.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8cndx74ed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Corrected Code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num + 10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azfgwwxri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a number: 5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vkgrpqtwn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identified the runtime error and suggested converting the input into an integer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int()</w:t>
      </w:r>
      <w:r w:rsidDel="00000000" w:rsidR="00000000" w:rsidRPr="00000000">
        <w:rPr>
          <w:rtl w:val="0"/>
        </w:rPr>
        <w:t xml:space="preserve">. This removes the type mismatch and allows arithmetic operations.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59p23b44i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 – Incorrect Function Return Value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cwyv1723j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Used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Analyze the function and ensure the correct value is returned.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z5ix168yt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Buggy Code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square(n):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 = n * 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9ajg3q9c9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Analysis / Comment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calculates the square but </w:t>
      </w:r>
      <w:r w:rsidDel="00000000" w:rsidR="00000000" w:rsidRPr="00000000">
        <w:rPr>
          <w:b w:val="1"/>
          <w:bCs w:val="1"/>
          <w:rtl w:val="0"/>
        </w:rPr>
        <w:t xml:space="preserve">does not return the result</w:t>
      </w:r>
      <w:r w:rsidDel="00000000" w:rsidR="00000000" w:rsidRPr="00000000">
        <w:rPr>
          <w:rtl w:val="0"/>
        </w:rPr>
        <w:t xml:space="preserve">, so it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4g6tr4nul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Corrected Code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square(n):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 * 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lv7kmiy0c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print(square(4))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tai6q6ujf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detected the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statement and fixed it so the function outputs the correct value.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f8he9uag4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 – IndexError in List Traversal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feg3n3m8o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Used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Identify the incorrect loop boundary and correct the iteration logic.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sut1eg0kt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Buggy Code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20, 30]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range(0, len(numbers)+1):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print(numbers[i])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bzo9ve3rc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Analysis / Comment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loop runs </w:t>
      </w:r>
      <w:r w:rsidDel="00000000" w:rsidR="00000000" w:rsidRPr="00000000">
        <w:rPr>
          <w:b w:val="1"/>
          <w:bCs w:val="1"/>
          <w:rtl w:val="0"/>
        </w:rPr>
        <w:t xml:space="preserve">one index too far</w:t>
      </w:r>
      <w:r w:rsidDel="00000000" w:rsidR="00000000" w:rsidRPr="00000000">
        <w:rPr>
          <w:rtl w:val="0"/>
        </w:rPr>
        <w:t xml:space="preserve">, causing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IndexError</w:t>
      </w:r>
      <w:r w:rsidDel="00000000" w:rsidR="00000000" w:rsidRPr="00000000">
        <w:rPr>
          <w:rtl w:val="0"/>
        </w:rPr>
        <w:t xml:space="preserve"> because list indices end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len(numbers)-1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x668wo2c6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Corrected Code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 = [10, 20, 30]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range(len(numbers)):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print(numbers[i])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r5qju4f3f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kobsajek6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corrected the loop boundary to prevent accessing an index outside the list range.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88l9vc5cl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 – Uninitialized Variable Usage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2yl23qj4m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Used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Detect the uninitialized variable and correct the program.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k131dhi5c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Buggy Code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True: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print(total)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i603w9nwj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Analysis / Comment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is used before being initialized, causing a </w:t>
      </w:r>
      <w:r w:rsidDel="00000000" w:rsidR="00000000" w:rsidRPr="00000000">
        <w:rPr>
          <w:b w:val="1"/>
          <w:bCs w:val="1"/>
          <w:rtl w:val="0"/>
        </w:rPr>
        <w:t xml:space="preserve">NameError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3qchhtu0v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Corrected Code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0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True: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print(total)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izu5i52d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tv8xht4ri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detected the uninitialized variable and suggested initializing it before use.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wxr4xn21z7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upnati3rcn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 – Logical Error in Student Grading System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ha0gagko2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90ep91u30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Used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Analyze the grading conditions and correct the logical flow.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d19tfav5r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Buggy Code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 = 85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marks &gt;= 90: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grade = "A"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marks &gt;= 80: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grade = "C"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grade = "B"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print(grade)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6afvosgl3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Analysis / Comment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logical conditions are incorrect.</w:t>
        <w:br w:type="textWrapping"/>
        <w:t xml:space="preserve"> Students scoring between </w:t>
      </w:r>
      <w:r w:rsidDel="00000000" w:rsidR="00000000" w:rsidRPr="00000000">
        <w:rPr>
          <w:b w:val="1"/>
          <w:bCs w:val="1"/>
          <w:rtl w:val="0"/>
        </w:rPr>
        <w:t xml:space="preserve">80–89</w:t>
      </w:r>
      <w:r w:rsidDel="00000000" w:rsidR="00000000" w:rsidRPr="00000000">
        <w:rPr>
          <w:rtl w:val="0"/>
        </w:rPr>
        <w:t xml:space="preserve"> should receive grade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rn18oeuf4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Corrected Code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 = 85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marks &gt;= 90: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grade = "A"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marks &gt;= 80: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grade = "B"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grade = "C"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print(grade)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dgafih4xn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7s6ogz9e3w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w67zsbg16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analyzed the grading logic and rearranged the conditions to assign grades correctly.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p3tk2dd8s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lab demonstrated how AI-assisted debugging can effectively identify and fix runtime, logical, and syntax-related errors. Using AI tools improves debugging efficiency, enhances code correctness, and helps developers understand common programming mistakes in a structured manner.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