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:rsidRPr="00090979" w:rsidTr="00D773DC">
        <w:trPr>
          <w:trHeight w:val="415"/>
        </w:trPr>
        <w:tc>
          <w:tcPr>
            <w:tcW w:w="4674" w:type="dxa"/>
            <w:gridSpan w:val="5"/>
          </w:tcPr>
          <w:p w:rsidR="00A36BC1" w:rsidRPr="00090979" w:rsidRDefault="00315E39" w:rsidP="00C06B61">
            <w:pPr>
              <w:pStyle w:val="TableParagraph"/>
              <w:spacing w:before="73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90979">
              <w:rPr>
                <w:rFonts w:ascii="Times New Roman" w:hAnsi="Times New Roman" w:cs="Times New Roman"/>
                <w:b/>
                <w:sz w:val="24"/>
                <w:szCs w:val="24"/>
              </w:rPr>
              <w:t>SCHOOL</w:t>
            </w:r>
            <w:r w:rsidR="00090979" w:rsidRPr="0009097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90979">
              <w:rPr>
                <w:rFonts w:ascii="Times New Roman" w:hAnsi="Times New Roman" w:cs="Times New Roman"/>
                <w:b/>
                <w:sz w:val="24"/>
                <w:szCs w:val="24"/>
              </w:rPr>
              <w:t>OF</w:t>
            </w:r>
            <w:r w:rsidR="00090979" w:rsidRPr="0009097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90979">
              <w:rPr>
                <w:rFonts w:ascii="Times New Roman" w:hAnsi="Times New Roman" w:cs="Times New Roman"/>
                <w:b/>
                <w:color w:val="000000"/>
                <w:spacing w:val="-2"/>
                <w:sz w:val="24"/>
                <w:szCs w:val="24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:rsidR="00A36BC1" w:rsidRPr="00090979" w:rsidRDefault="00A36BC1" w:rsidP="00C06B61">
            <w:pPr>
              <w:pStyle w:val="TableParagraph"/>
              <w:spacing w:before="73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90979">
              <w:rPr>
                <w:rFonts w:ascii="Times New Roman" w:hAnsi="Times New Roman" w:cs="Times New Roman"/>
                <w:b/>
                <w:sz w:val="24"/>
                <w:szCs w:val="24"/>
              </w:rPr>
              <w:t>DEPARTMENT</w:t>
            </w:r>
            <w:r w:rsidR="00090979" w:rsidRPr="0009097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90979">
              <w:rPr>
                <w:rFonts w:ascii="Times New Roman" w:hAnsi="Times New Roman" w:cs="Times New Roman"/>
                <w:b/>
                <w:sz w:val="24"/>
                <w:szCs w:val="24"/>
              </w:rPr>
              <w:t>OF</w:t>
            </w:r>
            <w:r w:rsidR="00090979" w:rsidRPr="0009097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315E39" w:rsidRPr="00090979">
              <w:rPr>
                <w:rFonts w:ascii="Times New Roman" w:hAnsi="Times New Roman" w:cs="Times New Roman"/>
                <w:b/>
                <w:color w:val="000000"/>
                <w:spacing w:val="-5"/>
                <w:sz w:val="24"/>
                <w:szCs w:val="24"/>
              </w:rPr>
              <w:t>COMPUTER SCIENCE ENGINEERING</w:t>
            </w:r>
          </w:p>
        </w:tc>
      </w:tr>
      <w:tr w:rsidR="00A36BC1" w:rsidRPr="00090979" w:rsidTr="00D773DC">
        <w:trPr>
          <w:trHeight w:val="537"/>
        </w:trPr>
        <w:tc>
          <w:tcPr>
            <w:tcW w:w="3369" w:type="dxa"/>
            <w:gridSpan w:val="4"/>
            <w:vAlign w:val="center"/>
          </w:tcPr>
          <w:p w:rsidR="00A36BC1" w:rsidRPr="00090979" w:rsidRDefault="00A36BC1" w:rsidP="00C06B61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90979">
              <w:rPr>
                <w:rFonts w:ascii="Times New Roman" w:hAnsi="Times New Roman" w:cs="Times New Roman"/>
                <w:b/>
                <w:sz w:val="24"/>
                <w:szCs w:val="24"/>
              </w:rPr>
              <w:t>ProgramName:</w:t>
            </w:r>
            <w:r w:rsidR="006545EB" w:rsidRPr="00090979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  <w:highlight w:val="yellow"/>
              </w:rPr>
              <w:t>B. Tech</w:t>
            </w:r>
          </w:p>
        </w:tc>
        <w:tc>
          <w:tcPr>
            <w:tcW w:w="3116" w:type="dxa"/>
            <w:gridSpan w:val="3"/>
            <w:vAlign w:val="center"/>
          </w:tcPr>
          <w:p w:rsidR="00A36BC1" w:rsidRPr="00090979" w:rsidRDefault="00A36BC1" w:rsidP="00C06B61">
            <w:pPr>
              <w:pStyle w:val="TableParagraph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90979">
              <w:rPr>
                <w:rFonts w:ascii="Times New Roman" w:hAnsi="Times New Roman" w:cs="Times New Roman"/>
                <w:b/>
                <w:sz w:val="24"/>
                <w:szCs w:val="24"/>
              </w:rPr>
              <w:t>Assignment</w:t>
            </w:r>
            <w:r w:rsidR="00C06B61" w:rsidRPr="00090979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Type: Lab</w:t>
            </w:r>
          </w:p>
        </w:tc>
        <w:tc>
          <w:tcPr>
            <w:tcW w:w="2868" w:type="dxa"/>
            <w:gridSpan w:val="3"/>
            <w:vAlign w:val="center"/>
          </w:tcPr>
          <w:p w:rsidR="00A36BC1" w:rsidRPr="00090979" w:rsidRDefault="00A36BC1" w:rsidP="00BF19C9">
            <w:pPr>
              <w:pStyle w:val="TableParagraph"/>
              <w:ind w:left="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90979">
              <w:rPr>
                <w:rFonts w:ascii="Times New Roman" w:hAnsi="Times New Roman" w:cs="Times New Roman"/>
                <w:b/>
                <w:sz w:val="24"/>
                <w:szCs w:val="24"/>
              </w:rPr>
              <w:t>AcademicYear:</w:t>
            </w:r>
            <w:r w:rsidR="00BF19C9" w:rsidRPr="00090979">
              <w:rPr>
                <w:rFonts w:ascii="Times New Roman" w:hAnsi="Times New Roman" w:cs="Times New Roman"/>
                <w:sz w:val="24"/>
                <w:szCs w:val="24"/>
              </w:rPr>
              <w:t>2025-2026</w:t>
            </w:r>
          </w:p>
        </w:tc>
      </w:tr>
      <w:tr w:rsidR="00A36BC1" w:rsidRPr="00090979" w:rsidTr="00D773DC">
        <w:trPr>
          <w:trHeight w:val="414"/>
        </w:trPr>
        <w:tc>
          <w:tcPr>
            <w:tcW w:w="3369" w:type="dxa"/>
            <w:gridSpan w:val="4"/>
          </w:tcPr>
          <w:p w:rsidR="00A36BC1" w:rsidRPr="00090979" w:rsidRDefault="00A36BC1" w:rsidP="00833CFD">
            <w:pPr>
              <w:pStyle w:val="TableParagraph"/>
              <w:spacing w:before="71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90979">
              <w:rPr>
                <w:rFonts w:ascii="Times New Roman" w:hAnsi="Times New Roman" w:cs="Times New Roman"/>
                <w:b/>
                <w:sz w:val="24"/>
                <w:szCs w:val="24"/>
              </w:rPr>
              <w:t>Course</w:t>
            </w:r>
            <w:r w:rsidR="00090979" w:rsidRPr="0009097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90979">
              <w:rPr>
                <w:rFonts w:ascii="Times New Roman" w:hAnsi="Times New Roman" w:cs="Times New Roman"/>
                <w:b/>
                <w:sz w:val="24"/>
                <w:szCs w:val="24"/>
              </w:rPr>
              <w:t>Coordinator</w:t>
            </w:r>
            <w:r w:rsidR="00090979" w:rsidRPr="0009097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90979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Name</w:t>
            </w:r>
          </w:p>
        </w:tc>
        <w:tc>
          <w:tcPr>
            <w:tcW w:w="5984" w:type="dxa"/>
            <w:gridSpan w:val="6"/>
          </w:tcPr>
          <w:p w:rsidR="00A36BC1" w:rsidRPr="00090979" w:rsidRDefault="001A6DFB" w:rsidP="00833CFD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090979">
              <w:rPr>
                <w:rFonts w:ascii="Times New Roman" w:eastAsia="Times New Roman" w:hAnsi="Times New Roman" w:cs="Times New Roman"/>
                <w:sz w:val="24"/>
                <w:szCs w:val="24"/>
              </w:rPr>
              <w:t>Dr. Rishabh Mittal</w:t>
            </w:r>
          </w:p>
        </w:tc>
      </w:tr>
      <w:tr w:rsidR="00A36BC1" w:rsidRPr="00090979" w:rsidTr="00D773DC">
        <w:trPr>
          <w:trHeight w:val="412"/>
        </w:trPr>
        <w:tc>
          <w:tcPr>
            <w:tcW w:w="3369" w:type="dxa"/>
            <w:gridSpan w:val="4"/>
          </w:tcPr>
          <w:p w:rsidR="00A36BC1" w:rsidRPr="00090979" w:rsidRDefault="00A36BC1" w:rsidP="00833CFD">
            <w:pPr>
              <w:pStyle w:val="TableParagraph"/>
              <w:spacing w:before="71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90979">
              <w:rPr>
                <w:rFonts w:ascii="Times New Roman" w:hAnsi="Times New Roman" w:cs="Times New Roman"/>
                <w:b/>
                <w:sz w:val="24"/>
                <w:szCs w:val="24"/>
              </w:rPr>
              <w:t>Instructor(s)</w:t>
            </w:r>
            <w:r w:rsidRPr="00090979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Name</w:t>
            </w:r>
          </w:p>
        </w:tc>
        <w:tc>
          <w:tcPr>
            <w:tcW w:w="5984" w:type="dxa"/>
            <w:gridSpan w:val="6"/>
          </w:tcPr>
          <w:tbl>
            <w:tblPr>
              <w:tblW w:w="4120" w:type="dxa"/>
              <w:tblLayout w:type="fixed"/>
              <w:tblLook w:val="0400"/>
            </w:tblPr>
            <w:tblGrid>
              <w:gridCol w:w="4120"/>
            </w:tblGrid>
            <w:tr w:rsidR="001A6DFB" w:rsidRPr="00090979" w:rsidTr="00026F75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:rsidR="001A6DFB" w:rsidRPr="00090979" w:rsidRDefault="001A6DFB" w:rsidP="00026F75">
                  <w:pPr>
                    <w:widowControl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90979">
                    <w:rPr>
                      <w:rFonts w:ascii="Times New Roman" w:hAnsi="Times New Roman" w:cs="Times New Roman"/>
                      <w:spacing w:val="-4"/>
                      <w:sz w:val="24"/>
                      <w:szCs w:val="24"/>
                    </w:rPr>
                    <w:t>Mr. S Naresh Kumar</w:t>
                  </w:r>
                </w:p>
              </w:tc>
            </w:tr>
            <w:tr w:rsidR="001A6DFB" w:rsidRPr="00090979" w:rsidTr="00026F7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:rsidR="001A6DFB" w:rsidRPr="00090979" w:rsidRDefault="001A6DFB" w:rsidP="00026F75">
                  <w:pPr>
                    <w:widowControl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90979">
                    <w:rPr>
                      <w:rFonts w:ascii="Times New Roman" w:hAnsi="Times New Roman" w:cs="Times New Roman"/>
                      <w:spacing w:val="-4"/>
                      <w:sz w:val="24"/>
                      <w:szCs w:val="24"/>
                    </w:rPr>
                    <w:t>Ms. B. Swathi</w:t>
                  </w:r>
                </w:p>
              </w:tc>
            </w:tr>
            <w:tr w:rsidR="001A6DFB" w:rsidRPr="00090979" w:rsidTr="00026F7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:rsidR="001A6DFB" w:rsidRPr="00090979" w:rsidRDefault="001A6DFB" w:rsidP="00026F75">
                  <w:pPr>
                    <w:widowControl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90979">
                    <w:rPr>
                      <w:rFonts w:ascii="Times New Roman" w:hAnsi="Times New Roman" w:cs="Times New Roman"/>
                      <w:spacing w:val="-4"/>
                      <w:sz w:val="24"/>
                      <w:szCs w:val="24"/>
                    </w:rPr>
                    <w:t xml:space="preserve">Dr. </w:t>
                  </w:r>
                  <w:proofErr w:type="spellStart"/>
                  <w:r w:rsidRPr="00090979">
                    <w:rPr>
                      <w:rFonts w:ascii="Times New Roman" w:hAnsi="Times New Roman" w:cs="Times New Roman"/>
                      <w:spacing w:val="-4"/>
                      <w:sz w:val="24"/>
                      <w:szCs w:val="24"/>
                    </w:rPr>
                    <w:t>Sasanko</w:t>
                  </w:r>
                  <w:proofErr w:type="spellEnd"/>
                  <w:r w:rsidRPr="00090979">
                    <w:rPr>
                      <w:rFonts w:ascii="Times New Roman" w:hAnsi="Times New Roman" w:cs="Times New Roman"/>
                      <w:spacing w:val="-4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090979">
                    <w:rPr>
                      <w:rFonts w:ascii="Times New Roman" w:hAnsi="Times New Roman" w:cs="Times New Roman"/>
                      <w:spacing w:val="-4"/>
                      <w:sz w:val="24"/>
                      <w:szCs w:val="24"/>
                    </w:rPr>
                    <w:t>Shekhar</w:t>
                  </w:r>
                  <w:proofErr w:type="spellEnd"/>
                  <w:r w:rsidRPr="00090979">
                    <w:rPr>
                      <w:rFonts w:ascii="Times New Roman" w:hAnsi="Times New Roman" w:cs="Times New Roman"/>
                      <w:spacing w:val="-4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090979">
                    <w:rPr>
                      <w:rFonts w:ascii="Times New Roman" w:hAnsi="Times New Roman" w:cs="Times New Roman"/>
                      <w:spacing w:val="-4"/>
                      <w:sz w:val="24"/>
                      <w:szCs w:val="24"/>
                    </w:rPr>
                    <w:t>Gantayat</w:t>
                  </w:r>
                  <w:proofErr w:type="spellEnd"/>
                </w:p>
              </w:tc>
            </w:tr>
            <w:tr w:rsidR="001A6DFB" w:rsidRPr="00090979" w:rsidTr="00026F7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:rsidR="001A6DFB" w:rsidRPr="00090979" w:rsidRDefault="001A6DFB" w:rsidP="00026F75">
                  <w:pPr>
                    <w:widowControl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90979">
                    <w:rPr>
                      <w:rFonts w:ascii="Times New Roman" w:hAnsi="Times New Roman" w:cs="Times New Roman"/>
                      <w:spacing w:val="-4"/>
                      <w:sz w:val="24"/>
                      <w:szCs w:val="24"/>
                    </w:rPr>
                    <w:t xml:space="preserve">Mr. Md </w:t>
                  </w:r>
                  <w:bookmarkStart w:id="0" w:name="_Hlk218258489"/>
                  <w:r w:rsidRPr="00090979">
                    <w:rPr>
                      <w:rFonts w:ascii="Times New Roman" w:hAnsi="Times New Roman" w:cs="Times New Roman"/>
                      <w:spacing w:val="-4"/>
                      <w:sz w:val="24"/>
                      <w:szCs w:val="24"/>
                    </w:rPr>
                    <w:t>Sallauddin</w:t>
                  </w:r>
                  <w:bookmarkEnd w:id="0"/>
                </w:p>
              </w:tc>
            </w:tr>
            <w:tr w:rsidR="001A6DFB" w:rsidRPr="00090979" w:rsidTr="00026F7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:rsidR="001A6DFB" w:rsidRPr="00090979" w:rsidRDefault="001A6DFB" w:rsidP="00026F75">
                  <w:pPr>
                    <w:widowControl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90979">
                    <w:rPr>
                      <w:rFonts w:ascii="Times New Roman" w:hAnsi="Times New Roman" w:cs="Times New Roman"/>
                      <w:spacing w:val="-4"/>
                      <w:sz w:val="24"/>
                      <w:szCs w:val="24"/>
                    </w:rPr>
                    <w:t>Dr. Mathivanan</w:t>
                  </w:r>
                </w:p>
              </w:tc>
            </w:tr>
            <w:tr w:rsidR="001A6DFB" w:rsidRPr="00090979" w:rsidTr="00026F7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:rsidR="001A6DFB" w:rsidRPr="00090979" w:rsidRDefault="001A6DFB" w:rsidP="00026F75">
                  <w:pPr>
                    <w:widowControl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90979">
                    <w:rPr>
                      <w:rFonts w:ascii="Times New Roman" w:hAnsi="Times New Roman" w:cs="Times New Roman"/>
                      <w:spacing w:val="-4"/>
                      <w:sz w:val="24"/>
                      <w:szCs w:val="24"/>
                    </w:rPr>
                    <w:t>Mr. Y Srikanth</w:t>
                  </w:r>
                </w:p>
              </w:tc>
            </w:tr>
            <w:tr w:rsidR="001A6DFB" w:rsidRPr="00090979" w:rsidTr="00026F7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:rsidR="001A6DFB" w:rsidRPr="00090979" w:rsidRDefault="001A6DFB" w:rsidP="00026F75">
                  <w:pPr>
                    <w:widowControl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90979">
                    <w:rPr>
                      <w:rFonts w:ascii="Times New Roman" w:hAnsi="Times New Roman" w:cs="Times New Roman"/>
                      <w:spacing w:val="-4"/>
                      <w:sz w:val="24"/>
                      <w:szCs w:val="24"/>
                    </w:rPr>
                    <w:t>Ms. N Shilpa</w:t>
                  </w:r>
                </w:p>
              </w:tc>
            </w:tr>
            <w:tr w:rsidR="001A6DFB" w:rsidRPr="00090979" w:rsidTr="00026F7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:rsidR="001A6DFB" w:rsidRPr="00090979" w:rsidRDefault="001A6DFB" w:rsidP="00026F75">
                  <w:pPr>
                    <w:widowControl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90979">
                    <w:rPr>
                      <w:rFonts w:ascii="Times New Roman" w:hAnsi="Times New Roman" w:cs="Times New Roman"/>
                      <w:spacing w:val="-4"/>
                      <w:sz w:val="24"/>
                      <w:szCs w:val="24"/>
                    </w:rPr>
                    <w:t>Dr. Rishabh Mittal (Coordinator)</w:t>
                  </w:r>
                </w:p>
              </w:tc>
            </w:tr>
            <w:tr w:rsidR="001A6DFB" w:rsidRPr="00090979" w:rsidTr="00026F7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:rsidR="001A6DFB" w:rsidRPr="00090979" w:rsidRDefault="001A6DFB" w:rsidP="00026F75">
                  <w:pPr>
                    <w:widowControl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90979">
                    <w:rPr>
                      <w:rFonts w:ascii="Times New Roman" w:hAnsi="Times New Roman" w:cs="Times New Roman"/>
                      <w:spacing w:val="-4"/>
                      <w:sz w:val="24"/>
                      <w:szCs w:val="24"/>
                    </w:rPr>
                    <w:t xml:space="preserve">Dr. R. Prashant Kumar </w:t>
                  </w:r>
                </w:p>
              </w:tc>
            </w:tr>
            <w:tr w:rsidR="001A6DFB" w:rsidRPr="00090979" w:rsidTr="00026F7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:rsidR="001A6DFB" w:rsidRPr="00090979" w:rsidRDefault="001A6DFB" w:rsidP="00026F75">
                  <w:pPr>
                    <w:widowControl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90979">
                    <w:rPr>
                      <w:rFonts w:ascii="Times New Roman" w:hAnsi="Times New Roman" w:cs="Times New Roman"/>
                      <w:spacing w:val="-4"/>
                      <w:sz w:val="24"/>
                      <w:szCs w:val="24"/>
                    </w:rPr>
                    <w:t xml:space="preserve">Mr. </w:t>
                  </w:r>
                  <w:proofErr w:type="spellStart"/>
                  <w:r w:rsidRPr="00090979">
                    <w:rPr>
                      <w:rFonts w:ascii="Times New Roman" w:hAnsi="Times New Roman" w:cs="Times New Roman"/>
                      <w:spacing w:val="-4"/>
                      <w:sz w:val="24"/>
                      <w:szCs w:val="24"/>
                    </w:rPr>
                    <w:t>Ankushavali</w:t>
                  </w:r>
                  <w:proofErr w:type="spellEnd"/>
                  <w:r w:rsidRPr="00090979">
                    <w:rPr>
                      <w:rFonts w:ascii="Times New Roman" w:hAnsi="Times New Roman" w:cs="Times New Roman"/>
                      <w:spacing w:val="-4"/>
                      <w:sz w:val="24"/>
                      <w:szCs w:val="24"/>
                    </w:rPr>
                    <w:t xml:space="preserve"> MD</w:t>
                  </w:r>
                </w:p>
              </w:tc>
            </w:tr>
            <w:tr w:rsidR="001A6DFB" w:rsidRPr="00090979" w:rsidTr="00026F7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:rsidR="001A6DFB" w:rsidRPr="00090979" w:rsidRDefault="001A6DFB" w:rsidP="00026F75">
                  <w:pPr>
                    <w:widowControl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90979">
                    <w:rPr>
                      <w:rFonts w:ascii="Times New Roman" w:hAnsi="Times New Roman" w:cs="Times New Roman"/>
                      <w:spacing w:val="-4"/>
                      <w:sz w:val="24"/>
                      <w:szCs w:val="24"/>
                    </w:rPr>
                    <w:t>Mr. B Viswanath</w:t>
                  </w:r>
                </w:p>
              </w:tc>
            </w:tr>
            <w:tr w:rsidR="001A6DFB" w:rsidRPr="00090979" w:rsidTr="00026F7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:rsidR="001A6DFB" w:rsidRPr="00090979" w:rsidRDefault="001A6DFB" w:rsidP="00026F75">
                  <w:pPr>
                    <w:widowControl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90979">
                    <w:rPr>
                      <w:rFonts w:ascii="Times New Roman" w:hAnsi="Times New Roman" w:cs="Times New Roman"/>
                      <w:spacing w:val="-4"/>
                      <w:sz w:val="24"/>
                      <w:szCs w:val="24"/>
                    </w:rPr>
                    <w:t>Ms. Sujitha Reddy</w:t>
                  </w:r>
                </w:p>
              </w:tc>
            </w:tr>
            <w:tr w:rsidR="001A6DFB" w:rsidRPr="00090979" w:rsidTr="00026F7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:rsidR="001A6DFB" w:rsidRPr="00090979" w:rsidRDefault="001A6DFB" w:rsidP="00026F75">
                  <w:pPr>
                    <w:widowControl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90979">
                    <w:rPr>
                      <w:rFonts w:ascii="Times New Roman" w:hAnsi="Times New Roman" w:cs="Times New Roman"/>
                      <w:spacing w:val="-4"/>
                      <w:sz w:val="24"/>
                      <w:szCs w:val="24"/>
                    </w:rPr>
                    <w:t>Ms. A. Anitha</w:t>
                  </w:r>
                </w:p>
              </w:tc>
            </w:tr>
            <w:tr w:rsidR="001A6DFB" w:rsidRPr="00090979" w:rsidTr="00026F7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:rsidR="001A6DFB" w:rsidRPr="00090979" w:rsidRDefault="001A6DFB" w:rsidP="00026F75">
                  <w:pPr>
                    <w:widowControl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90979">
                    <w:rPr>
                      <w:rFonts w:ascii="Times New Roman" w:hAnsi="Times New Roman" w:cs="Times New Roman"/>
                      <w:spacing w:val="-4"/>
                      <w:sz w:val="24"/>
                      <w:szCs w:val="24"/>
                    </w:rPr>
                    <w:t xml:space="preserve">Ms. </w:t>
                  </w:r>
                  <w:proofErr w:type="spellStart"/>
                  <w:r w:rsidRPr="00090979">
                    <w:rPr>
                      <w:rFonts w:ascii="Times New Roman" w:hAnsi="Times New Roman" w:cs="Times New Roman"/>
                      <w:spacing w:val="-4"/>
                      <w:sz w:val="24"/>
                      <w:szCs w:val="24"/>
                    </w:rPr>
                    <w:t>M.Madhuri</w:t>
                  </w:r>
                  <w:proofErr w:type="spellEnd"/>
                </w:p>
              </w:tc>
            </w:tr>
            <w:tr w:rsidR="001A6DFB" w:rsidRPr="00090979" w:rsidTr="00026F7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:rsidR="001A6DFB" w:rsidRPr="00090979" w:rsidRDefault="001A6DFB" w:rsidP="00026F75">
                  <w:pPr>
                    <w:widowControl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90979">
                    <w:rPr>
                      <w:rFonts w:ascii="Times New Roman" w:hAnsi="Times New Roman" w:cs="Times New Roman"/>
                      <w:spacing w:val="-4"/>
                      <w:sz w:val="24"/>
                      <w:szCs w:val="24"/>
                    </w:rPr>
                    <w:t xml:space="preserve">Ms. </w:t>
                  </w:r>
                  <w:proofErr w:type="spellStart"/>
                  <w:r w:rsidRPr="00090979">
                    <w:rPr>
                      <w:rFonts w:ascii="Times New Roman" w:hAnsi="Times New Roman" w:cs="Times New Roman"/>
                      <w:spacing w:val="-4"/>
                      <w:sz w:val="24"/>
                      <w:szCs w:val="24"/>
                    </w:rPr>
                    <w:t>Katherashala</w:t>
                  </w:r>
                  <w:proofErr w:type="spellEnd"/>
                  <w:r w:rsidRPr="00090979">
                    <w:rPr>
                      <w:rFonts w:ascii="Times New Roman" w:hAnsi="Times New Roman" w:cs="Times New Roman"/>
                      <w:spacing w:val="-4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090979">
                    <w:rPr>
                      <w:rFonts w:ascii="Times New Roman" w:hAnsi="Times New Roman" w:cs="Times New Roman"/>
                      <w:spacing w:val="-4"/>
                      <w:sz w:val="24"/>
                      <w:szCs w:val="24"/>
                    </w:rPr>
                    <w:t>Swetha</w:t>
                  </w:r>
                  <w:proofErr w:type="spellEnd"/>
                </w:p>
              </w:tc>
            </w:tr>
            <w:tr w:rsidR="001A6DFB" w:rsidRPr="00090979" w:rsidTr="00026F7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:rsidR="001A6DFB" w:rsidRPr="00090979" w:rsidRDefault="001A6DFB" w:rsidP="00026F75">
                  <w:pPr>
                    <w:widowControl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90979">
                    <w:rPr>
                      <w:rFonts w:ascii="Times New Roman" w:hAnsi="Times New Roman" w:cs="Times New Roman"/>
                      <w:spacing w:val="-4"/>
                      <w:sz w:val="24"/>
                      <w:szCs w:val="24"/>
                    </w:rPr>
                    <w:t xml:space="preserve">Ms. </w:t>
                  </w:r>
                  <w:proofErr w:type="spellStart"/>
                  <w:r w:rsidRPr="00090979">
                    <w:rPr>
                      <w:rFonts w:ascii="Times New Roman" w:hAnsi="Times New Roman" w:cs="Times New Roman"/>
                      <w:spacing w:val="-4"/>
                      <w:sz w:val="24"/>
                      <w:szCs w:val="24"/>
                    </w:rPr>
                    <w:t>Velpulasumalatha</w:t>
                  </w:r>
                  <w:proofErr w:type="spellEnd"/>
                </w:p>
              </w:tc>
            </w:tr>
            <w:tr w:rsidR="001A6DFB" w:rsidRPr="00090979" w:rsidTr="00026F7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:rsidR="001A6DFB" w:rsidRPr="00090979" w:rsidRDefault="001A6DFB" w:rsidP="00026F75">
                  <w:pPr>
                    <w:widowControl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90979">
                    <w:rPr>
                      <w:rFonts w:ascii="Times New Roman" w:hAnsi="Times New Roman" w:cs="Times New Roman"/>
                      <w:spacing w:val="-4"/>
                      <w:sz w:val="24"/>
                      <w:szCs w:val="24"/>
                    </w:rPr>
                    <w:t>Mr. Bingi Raju</w:t>
                  </w:r>
                </w:p>
              </w:tc>
            </w:tr>
          </w:tbl>
          <w:p w:rsidR="00315E39" w:rsidRPr="00090979" w:rsidRDefault="00315E39" w:rsidP="002B16AE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</w:tr>
      <w:tr w:rsidR="00A36BC1" w:rsidRPr="00090979" w:rsidTr="00D773DC">
        <w:trPr>
          <w:trHeight w:val="412"/>
        </w:trPr>
        <w:tc>
          <w:tcPr>
            <w:tcW w:w="1668" w:type="dxa"/>
            <w:gridSpan w:val="3"/>
          </w:tcPr>
          <w:p w:rsidR="00A36BC1" w:rsidRPr="00090979" w:rsidRDefault="00A36BC1" w:rsidP="00833CFD">
            <w:pPr>
              <w:pStyle w:val="TableParagraph"/>
              <w:spacing w:before="71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90979">
              <w:rPr>
                <w:rFonts w:ascii="Times New Roman" w:hAnsi="Times New Roman" w:cs="Times New Roman"/>
                <w:b/>
                <w:sz w:val="24"/>
                <w:szCs w:val="24"/>
              </w:rPr>
              <w:t>Course</w:t>
            </w:r>
            <w:r w:rsidRPr="00090979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Code</w:t>
            </w:r>
          </w:p>
        </w:tc>
        <w:tc>
          <w:tcPr>
            <w:tcW w:w="1701" w:type="dxa"/>
          </w:tcPr>
          <w:p w:rsidR="00A36BC1" w:rsidRPr="00090979" w:rsidRDefault="001A6DFB" w:rsidP="00833CFD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1" w:name="_Hlk218505888"/>
            <w:r w:rsidRPr="00090979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23CS002PC304</w:t>
            </w:r>
            <w:bookmarkEnd w:id="1"/>
          </w:p>
        </w:tc>
        <w:tc>
          <w:tcPr>
            <w:tcW w:w="1588" w:type="dxa"/>
            <w:gridSpan w:val="2"/>
          </w:tcPr>
          <w:p w:rsidR="00A36BC1" w:rsidRPr="00090979" w:rsidRDefault="00A36BC1" w:rsidP="00833CFD">
            <w:pPr>
              <w:pStyle w:val="TableParagraph"/>
              <w:spacing w:before="71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90979">
              <w:rPr>
                <w:rFonts w:ascii="Times New Roman" w:hAnsi="Times New Roman" w:cs="Times New Roman"/>
                <w:b/>
                <w:sz w:val="24"/>
                <w:szCs w:val="24"/>
              </w:rPr>
              <w:t>Course</w:t>
            </w:r>
            <w:r w:rsidRPr="00090979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Title</w:t>
            </w:r>
          </w:p>
        </w:tc>
        <w:tc>
          <w:tcPr>
            <w:tcW w:w="4396" w:type="dxa"/>
            <w:gridSpan w:val="4"/>
          </w:tcPr>
          <w:p w:rsidR="00A36BC1" w:rsidRPr="00090979" w:rsidRDefault="00B0153C" w:rsidP="00833CFD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090979">
              <w:rPr>
                <w:rFonts w:ascii="Times New Roman" w:hAnsi="Times New Roman" w:cs="Times New Roman"/>
                <w:sz w:val="24"/>
                <w:szCs w:val="24"/>
              </w:rPr>
              <w:t>AI Assisted Coding</w:t>
            </w:r>
          </w:p>
        </w:tc>
      </w:tr>
      <w:tr w:rsidR="00A36BC1" w:rsidRPr="00090979" w:rsidTr="00D773DC">
        <w:trPr>
          <w:trHeight w:val="409"/>
        </w:trPr>
        <w:tc>
          <w:tcPr>
            <w:tcW w:w="1668" w:type="dxa"/>
            <w:gridSpan w:val="3"/>
          </w:tcPr>
          <w:p w:rsidR="00A36BC1" w:rsidRPr="00090979" w:rsidRDefault="00A36BC1" w:rsidP="00833CFD">
            <w:pPr>
              <w:pStyle w:val="TableParagraph"/>
              <w:spacing w:before="71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90979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Year/Sem</w:t>
            </w:r>
          </w:p>
        </w:tc>
        <w:tc>
          <w:tcPr>
            <w:tcW w:w="1701" w:type="dxa"/>
          </w:tcPr>
          <w:p w:rsidR="00A36BC1" w:rsidRPr="00090979" w:rsidRDefault="00315E39" w:rsidP="00833CFD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090979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r w:rsidR="001A6DFB" w:rsidRPr="00090979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r w:rsidRPr="00090979">
              <w:rPr>
                <w:rFonts w:ascii="Times New Roman" w:hAnsi="Times New Roman" w:cs="Times New Roman"/>
                <w:sz w:val="24"/>
                <w:szCs w:val="24"/>
              </w:rPr>
              <w:t>I/I</w:t>
            </w:r>
            <w:r w:rsidR="001A6DFB" w:rsidRPr="00090979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1588" w:type="dxa"/>
            <w:gridSpan w:val="2"/>
          </w:tcPr>
          <w:p w:rsidR="00A36BC1" w:rsidRPr="00090979" w:rsidRDefault="00A36BC1" w:rsidP="00833CFD">
            <w:pPr>
              <w:pStyle w:val="TableParagraph"/>
              <w:spacing w:before="71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90979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Regulation</w:t>
            </w:r>
          </w:p>
        </w:tc>
        <w:tc>
          <w:tcPr>
            <w:tcW w:w="4396" w:type="dxa"/>
            <w:gridSpan w:val="4"/>
          </w:tcPr>
          <w:p w:rsidR="00A36BC1" w:rsidRPr="00090979" w:rsidRDefault="00A36BC1" w:rsidP="00833CFD">
            <w:pPr>
              <w:pStyle w:val="TableParagraph"/>
              <w:spacing w:before="71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090979">
              <w:rPr>
                <w:rFonts w:ascii="Times New Roman" w:hAnsi="Times New Roman" w:cs="Times New Roman"/>
                <w:color w:val="000000"/>
                <w:spacing w:val="-5"/>
                <w:sz w:val="24"/>
                <w:szCs w:val="24"/>
              </w:rPr>
              <w:t>R2</w:t>
            </w:r>
            <w:r w:rsidR="001A6DFB" w:rsidRPr="00090979">
              <w:rPr>
                <w:rFonts w:ascii="Times New Roman" w:hAnsi="Times New Roman" w:cs="Times New Roman"/>
                <w:color w:val="000000"/>
                <w:spacing w:val="-5"/>
                <w:sz w:val="24"/>
                <w:szCs w:val="24"/>
              </w:rPr>
              <w:t>3</w:t>
            </w:r>
          </w:p>
        </w:tc>
      </w:tr>
      <w:tr w:rsidR="00A36BC1" w:rsidRPr="00090979" w:rsidTr="00D773DC">
        <w:trPr>
          <w:trHeight w:val="537"/>
        </w:trPr>
        <w:tc>
          <w:tcPr>
            <w:tcW w:w="1668" w:type="dxa"/>
            <w:gridSpan w:val="3"/>
          </w:tcPr>
          <w:p w:rsidR="00A36BC1" w:rsidRPr="00090979" w:rsidRDefault="00A36BC1" w:rsidP="00833CFD">
            <w:pPr>
              <w:pStyle w:val="TableParagraph"/>
              <w:spacing w:line="268" w:lineRule="exac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90979">
              <w:rPr>
                <w:rFonts w:ascii="Times New Roman" w:hAnsi="Times New Roman" w:cs="Times New Roman"/>
                <w:b/>
                <w:sz w:val="24"/>
                <w:szCs w:val="24"/>
              </w:rPr>
              <w:t>Dateand</w:t>
            </w:r>
            <w:r w:rsidRPr="00090979">
              <w:rPr>
                <w:rFonts w:ascii="Times New Roman" w:hAnsi="Times New Roman" w:cs="Times New Roman"/>
                <w:b/>
                <w:spacing w:val="-5"/>
                <w:sz w:val="24"/>
                <w:szCs w:val="24"/>
              </w:rPr>
              <w:t>Day</w:t>
            </w:r>
          </w:p>
          <w:p w:rsidR="00A36BC1" w:rsidRPr="00090979" w:rsidRDefault="00A36BC1" w:rsidP="00833CFD">
            <w:pPr>
              <w:pStyle w:val="TableParagraph"/>
              <w:spacing w:line="249" w:lineRule="exac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90979">
              <w:rPr>
                <w:rFonts w:ascii="Times New Roman" w:hAnsi="Times New Roman" w:cs="Times New Roman"/>
                <w:b/>
                <w:sz w:val="24"/>
                <w:szCs w:val="24"/>
              </w:rPr>
              <w:t>of</w:t>
            </w:r>
            <w:r w:rsidRPr="00090979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 xml:space="preserve"> Assignment</w:t>
            </w:r>
          </w:p>
        </w:tc>
        <w:tc>
          <w:tcPr>
            <w:tcW w:w="1701" w:type="dxa"/>
          </w:tcPr>
          <w:p w:rsidR="00A36BC1" w:rsidRPr="00090979" w:rsidRDefault="00EF7F5C" w:rsidP="00833CFD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090979">
              <w:rPr>
                <w:rFonts w:ascii="Times New Roman" w:hAnsi="Times New Roman" w:cs="Times New Roman"/>
                <w:sz w:val="24"/>
                <w:szCs w:val="24"/>
              </w:rPr>
              <w:t>Week</w:t>
            </w:r>
            <w:r w:rsidR="000425C4" w:rsidRPr="00090979"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Pr="00090979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AE39A8" w:rsidRPr="00090979"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 w:rsidR="001A6DFB" w:rsidRPr="00090979">
              <w:rPr>
                <w:rFonts w:ascii="Times New Roman" w:hAnsi="Times New Roman" w:cs="Times New Roman"/>
                <w:sz w:val="24"/>
                <w:szCs w:val="24"/>
              </w:rPr>
              <w:t>uesday</w:t>
            </w:r>
          </w:p>
        </w:tc>
        <w:tc>
          <w:tcPr>
            <w:tcW w:w="1588" w:type="dxa"/>
            <w:gridSpan w:val="2"/>
          </w:tcPr>
          <w:p w:rsidR="00A36BC1" w:rsidRPr="00090979" w:rsidRDefault="00A36BC1" w:rsidP="00833CFD">
            <w:pPr>
              <w:pStyle w:val="TableParagraph"/>
              <w:spacing w:before="133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90979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Time(s)</w:t>
            </w:r>
          </w:p>
        </w:tc>
        <w:tc>
          <w:tcPr>
            <w:tcW w:w="4396" w:type="dxa"/>
            <w:gridSpan w:val="4"/>
          </w:tcPr>
          <w:p w:rsidR="00A36BC1" w:rsidRPr="00090979" w:rsidRDefault="00A36BC1" w:rsidP="00833CFD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36BC1" w:rsidRPr="00090979" w:rsidTr="00D773DC">
        <w:trPr>
          <w:trHeight w:val="537"/>
        </w:trPr>
        <w:tc>
          <w:tcPr>
            <w:tcW w:w="1668" w:type="dxa"/>
            <w:gridSpan w:val="3"/>
          </w:tcPr>
          <w:p w:rsidR="00A36BC1" w:rsidRPr="00090979" w:rsidRDefault="00A36BC1" w:rsidP="00833CFD">
            <w:pPr>
              <w:pStyle w:val="TableParagraph"/>
              <w:spacing w:before="133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90979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Duration</w:t>
            </w:r>
          </w:p>
        </w:tc>
        <w:tc>
          <w:tcPr>
            <w:tcW w:w="1701" w:type="dxa"/>
          </w:tcPr>
          <w:p w:rsidR="00A36BC1" w:rsidRPr="00090979" w:rsidRDefault="00315E39" w:rsidP="00833CFD">
            <w:pPr>
              <w:pStyle w:val="TableParagraph"/>
              <w:spacing w:before="133"/>
              <w:rPr>
                <w:rFonts w:ascii="Times New Roman" w:hAnsi="Times New Roman" w:cs="Times New Roman"/>
                <w:sz w:val="24"/>
                <w:szCs w:val="24"/>
              </w:rPr>
            </w:pPr>
            <w:r w:rsidRPr="00090979">
              <w:rPr>
                <w:rFonts w:ascii="Times New Roman" w:hAnsi="Times New Roman" w:cs="Times New Roman"/>
                <w:sz w:val="24"/>
                <w:szCs w:val="24"/>
              </w:rPr>
              <w:t xml:space="preserve">2 </w:t>
            </w:r>
            <w:r w:rsidR="00A36BC1" w:rsidRPr="0009097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Hours</w:t>
            </w:r>
          </w:p>
        </w:tc>
        <w:tc>
          <w:tcPr>
            <w:tcW w:w="1588" w:type="dxa"/>
            <w:gridSpan w:val="2"/>
          </w:tcPr>
          <w:p w:rsidR="00A36BC1" w:rsidRPr="00090979" w:rsidRDefault="00A36BC1" w:rsidP="00833CFD">
            <w:pPr>
              <w:pStyle w:val="TableParagraph"/>
              <w:spacing w:line="268" w:lineRule="exac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90979">
              <w:rPr>
                <w:rFonts w:ascii="Times New Roman" w:hAnsi="Times New Roman" w:cs="Times New Roman"/>
                <w:b/>
                <w:sz w:val="24"/>
                <w:szCs w:val="24"/>
              </w:rPr>
              <w:t>Applicable</w:t>
            </w:r>
            <w:r w:rsidRPr="00090979">
              <w:rPr>
                <w:rFonts w:ascii="Times New Roman" w:hAnsi="Times New Roman" w:cs="Times New Roman"/>
                <w:b/>
                <w:spacing w:val="-5"/>
                <w:sz w:val="24"/>
                <w:szCs w:val="24"/>
              </w:rPr>
              <w:t>to</w:t>
            </w:r>
          </w:p>
          <w:p w:rsidR="00A36BC1" w:rsidRPr="00090979" w:rsidRDefault="00A36BC1" w:rsidP="00833CFD">
            <w:pPr>
              <w:pStyle w:val="TableParagraph"/>
              <w:spacing w:line="250" w:lineRule="exac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90979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Batches</w:t>
            </w:r>
          </w:p>
        </w:tc>
        <w:tc>
          <w:tcPr>
            <w:tcW w:w="4396" w:type="dxa"/>
            <w:gridSpan w:val="4"/>
          </w:tcPr>
          <w:p w:rsidR="001A6DFB" w:rsidRPr="00090979" w:rsidRDefault="001A6DFB" w:rsidP="001A6DF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0979">
              <w:rPr>
                <w:rFonts w:ascii="Times New Roman" w:eastAsia="Times New Roman" w:hAnsi="Times New Roman" w:cs="Times New Roman"/>
                <w:sz w:val="24"/>
                <w:szCs w:val="24"/>
              </w:rPr>
              <w:t>23CSBTB01 To 23CSBTB52</w:t>
            </w:r>
          </w:p>
          <w:p w:rsidR="00C24CCE" w:rsidRPr="00090979" w:rsidRDefault="00C24CCE" w:rsidP="00C24CCE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36BC1" w:rsidRPr="00090979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:rsidR="00A36BC1" w:rsidRPr="00090979" w:rsidRDefault="00A36BC1" w:rsidP="00345FCB">
            <w:pPr>
              <w:pStyle w:val="TableParagraph"/>
              <w:spacing w:before="78"/>
              <w:rPr>
                <w:rFonts w:ascii="Times New Roman" w:hAnsi="Times New Roman" w:cs="Times New Roman"/>
                <w:sz w:val="24"/>
                <w:szCs w:val="24"/>
              </w:rPr>
            </w:pPr>
            <w:r w:rsidRPr="00090979">
              <w:rPr>
                <w:rFonts w:ascii="Times New Roman" w:hAnsi="Times New Roman" w:cs="Times New Roman"/>
                <w:b/>
                <w:sz w:val="24"/>
                <w:szCs w:val="24"/>
              </w:rPr>
              <w:t>AssignmentNumber:</w:t>
            </w:r>
            <w:r w:rsidR="00D773DC" w:rsidRPr="00090979"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highlight w:val="yellow"/>
              </w:rPr>
              <w:t>1</w:t>
            </w:r>
            <w:r w:rsidR="000425C4" w:rsidRPr="00090979"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highlight w:val="yellow"/>
              </w:rPr>
              <w:t>6</w:t>
            </w:r>
            <w:r w:rsidR="00345FCB" w:rsidRPr="00090979"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highlight w:val="yellow"/>
              </w:rPr>
              <w:t>.</w:t>
            </w:r>
            <w:r w:rsidR="001A6DFB" w:rsidRPr="00090979"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highlight w:val="yellow"/>
              </w:rPr>
              <w:t>2</w:t>
            </w:r>
            <w:r w:rsidRPr="00090979">
              <w:rPr>
                <w:rFonts w:ascii="Times New Roman" w:hAnsi="Times New Roman" w:cs="Times New Roman"/>
                <w:color w:val="000000"/>
                <w:sz w:val="24"/>
                <w:szCs w:val="24"/>
                <w:highlight w:val="yellow"/>
              </w:rPr>
              <w:t>(Presentassignmentnumber)/</w:t>
            </w:r>
            <w:r w:rsidR="00315E39" w:rsidRPr="00090979"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highlight w:val="yellow"/>
              </w:rPr>
              <w:t>24</w:t>
            </w:r>
            <w:r w:rsidRPr="00090979">
              <w:rPr>
                <w:rFonts w:ascii="Times New Roman" w:hAnsi="Times New Roman" w:cs="Times New Roman"/>
                <w:color w:val="000000"/>
                <w:sz w:val="24"/>
                <w:szCs w:val="24"/>
                <w:highlight w:val="yellow"/>
              </w:rPr>
              <w:t>(Totalnumberof</w:t>
            </w:r>
            <w:r w:rsidRPr="00090979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  <w:highlight w:val="yellow"/>
              </w:rPr>
              <w:t>assignments)</w:t>
            </w:r>
          </w:p>
        </w:tc>
      </w:tr>
      <w:tr w:rsidR="00DD6F0C" w:rsidRPr="00090979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:rsidR="00DD6F0C" w:rsidRPr="00090979" w:rsidRDefault="00DD6F0C" w:rsidP="00833CFD">
            <w:pPr>
              <w:pStyle w:val="TableParagraph"/>
              <w:spacing w:before="78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36BC1" w:rsidRPr="00090979" w:rsidTr="00D773DC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:rsidR="00A36BC1" w:rsidRPr="00090979" w:rsidRDefault="00A36BC1" w:rsidP="00833CFD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:rsidR="00A36BC1" w:rsidRPr="00090979" w:rsidRDefault="00A36BC1" w:rsidP="00833CFD">
            <w:pPr>
              <w:pStyle w:val="TableParagraph"/>
              <w:spacing w:line="267" w:lineRule="exac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090979">
              <w:rPr>
                <w:rFonts w:ascii="Times New Roman" w:hAnsi="Times New Roman" w:cs="Times New Roman"/>
                <w:b/>
                <w:sz w:val="24"/>
                <w:szCs w:val="24"/>
              </w:rPr>
              <w:t>Q.</w:t>
            </w:r>
            <w:r w:rsidRPr="00090979">
              <w:rPr>
                <w:rFonts w:ascii="Times New Roman" w:hAnsi="Times New Roman" w:cs="Times New Roman"/>
                <w:b/>
                <w:spacing w:val="-5"/>
                <w:sz w:val="24"/>
                <w:szCs w:val="24"/>
              </w:rPr>
              <w:t>No</w:t>
            </w:r>
            <w:proofErr w:type="spellEnd"/>
            <w:r w:rsidRPr="00090979">
              <w:rPr>
                <w:rFonts w:ascii="Times New Roman" w:hAnsi="Times New Roman" w:cs="Times New Roman"/>
                <w:b/>
                <w:spacing w:val="-5"/>
                <w:sz w:val="24"/>
                <w:szCs w:val="24"/>
              </w:rPr>
              <w:t>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:rsidR="00A36BC1" w:rsidRPr="00090979" w:rsidRDefault="00A36BC1" w:rsidP="00833CFD">
            <w:pPr>
              <w:pStyle w:val="TableParagraph"/>
              <w:spacing w:line="267" w:lineRule="exac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90979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:rsidR="00A36BC1" w:rsidRPr="00090979" w:rsidRDefault="00A36BC1" w:rsidP="00833CFD">
            <w:pPr>
              <w:pStyle w:val="TableParagraph"/>
              <w:spacing w:line="267" w:lineRule="exact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090979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Expected</w:t>
            </w:r>
            <w:r w:rsidRPr="00090979">
              <w:rPr>
                <w:rFonts w:ascii="Times New Roman" w:hAnsi="Times New Roman" w:cs="Times New Roman"/>
                <w:b/>
                <w:i/>
                <w:spacing w:val="-4"/>
                <w:sz w:val="24"/>
                <w:szCs w:val="24"/>
              </w:rPr>
              <w:t>Time</w:t>
            </w:r>
          </w:p>
          <w:p w:rsidR="00A36BC1" w:rsidRPr="00090979" w:rsidRDefault="00A36BC1" w:rsidP="00833CFD">
            <w:pPr>
              <w:pStyle w:val="TableParagraph"/>
              <w:spacing w:line="249" w:lineRule="exact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090979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 xml:space="preserve">to </w:t>
            </w:r>
            <w:r w:rsidRPr="00090979">
              <w:rPr>
                <w:rFonts w:ascii="Times New Roman" w:hAnsi="Times New Roman" w:cs="Times New Roman"/>
                <w:b/>
                <w:i/>
                <w:spacing w:val="-2"/>
                <w:sz w:val="24"/>
                <w:szCs w:val="24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:rsidR="00A36BC1" w:rsidRPr="00090979" w:rsidRDefault="00A36BC1" w:rsidP="00833CFD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36BC1" w:rsidRPr="00090979" w:rsidTr="00D773DC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:rsidR="00A36BC1" w:rsidRPr="00090979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:rsidR="00A36BC1" w:rsidRPr="00090979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9097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:rsidR="009966D1" w:rsidRPr="00090979" w:rsidRDefault="009966D1" w:rsidP="009966D1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9097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16 – Database Design and Queries: Schema Design and SQL Generation</w:t>
            </w:r>
          </w:p>
          <w:p w:rsidR="009966D1" w:rsidRPr="00090979" w:rsidRDefault="009966D1" w:rsidP="009966D1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9097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Objectives:</w:t>
            </w:r>
          </w:p>
          <w:p w:rsidR="009966D1" w:rsidRPr="00090979" w:rsidRDefault="009966D1" w:rsidP="00090979">
            <w:pPr>
              <w:pStyle w:val="TableParagraph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9097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Understand schema design principles for relational databases.</w:t>
            </w:r>
          </w:p>
          <w:p w:rsidR="009966D1" w:rsidRPr="00090979" w:rsidRDefault="009966D1" w:rsidP="00090979">
            <w:pPr>
              <w:pStyle w:val="TableParagraph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9097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Use AI-assisted tools to generate </w:t>
            </w:r>
            <w:r w:rsidRPr="0009097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SQL schema definitions</w:t>
            </w:r>
            <w:r w:rsidRPr="0009097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</w:t>
            </w:r>
          </w:p>
          <w:p w:rsidR="009966D1" w:rsidRPr="00090979" w:rsidRDefault="009966D1" w:rsidP="00090979">
            <w:pPr>
              <w:pStyle w:val="TableParagraph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9097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Write and refine </w:t>
            </w:r>
            <w:r w:rsidRPr="0009097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SQL queries</w:t>
            </w:r>
            <w:r w:rsidRPr="0009097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(CRUD + aggregate operations).</w:t>
            </w:r>
          </w:p>
          <w:p w:rsidR="009966D1" w:rsidRPr="00090979" w:rsidRDefault="009966D1" w:rsidP="00090979">
            <w:pPr>
              <w:pStyle w:val="TableParagraph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9097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Explore how AI can optimize queries and ensure normalization.</w:t>
            </w:r>
          </w:p>
          <w:p w:rsidR="009966D1" w:rsidRPr="00090979" w:rsidRDefault="009966D1" w:rsidP="009966D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:rsidR="00AE39A8" w:rsidRPr="00090979" w:rsidRDefault="00AE39A8" w:rsidP="00AE39A8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9097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 </w:t>
            </w:r>
            <w:r w:rsidR="0009097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Descrption-</w:t>
            </w:r>
            <w:r w:rsidRPr="0009097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1: </w:t>
            </w:r>
            <w:r w:rsidR="0009097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(</w:t>
            </w:r>
            <w:r w:rsidR="00922C90" w:rsidRPr="0009097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Design Database Schema for Student Management System</w:t>
            </w:r>
            <w:r w:rsidR="0009097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  <w:p w:rsidR="00AE39A8" w:rsidRPr="00090979" w:rsidRDefault="00AE39A8" w:rsidP="00AE39A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9097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:rsidR="00090979" w:rsidRPr="00090979" w:rsidRDefault="00922C90" w:rsidP="00090979">
            <w:pPr>
              <w:pStyle w:val="TableParagraph"/>
              <w:numPr>
                <w:ilvl w:val="0"/>
                <w:numId w:val="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90979">
              <w:rPr>
                <w:rFonts w:ascii="Times New Roman" w:hAnsi="Times New Roman" w:cs="Times New Roman"/>
                <w:sz w:val="24"/>
                <w:szCs w:val="24"/>
              </w:rPr>
              <w:t xml:space="preserve">Using AI </w:t>
            </w:r>
            <w:proofErr w:type="gramStart"/>
            <w:r w:rsidRPr="00090979">
              <w:rPr>
                <w:rFonts w:ascii="Times New Roman" w:hAnsi="Times New Roman" w:cs="Times New Roman"/>
                <w:sz w:val="24"/>
                <w:szCs w:val="24"/>
              </w:rPr>
              <w:t>tools,</w:t>
            </w:r>
            <w:proofErr w:type="gramEnd"/>
            <w:r w:rsidRPr="00090979">
              <w:rPr>
                <w:rFonts w:ascii="Times New Roman" w:hAnsi="Times New Roman" w:cs="Times New Roman"/>
                <w:sz w:val="24"/>
                <w:szCs w:val="24"/>
              </w:rPr>
              <w:t xml:space="preserve"> generate CREATE TABLE statements for a Student Management Database.</w:t>
            </w:r>
          </w:p>
          <w:p w:rsidR="00090979" w:rsidRPr="00090979" w:rsidRDefault="00922C90" w:rsidP="00090979">
            <w:pPr>
              <w:pStyle w:val="TableParagraph"/>
              <w:numPr>
                <w:ilvl w:val="0"/>
                <w:numId w:val="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9097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Tables:</w:t>
            </w:r>
            <w:r w:rsidRPr="0009097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90979">
              <w:rPr>
                <w:rFonts w:ascii="Times New Roman" w:hAnsi="Times New Roman" w:cs="Times New Roman"/>
                <w:sz w:val="24"/>
                <w:szCs w:val="24"/>
              </w:rPr>
              <w:t>Students, Courses, Enrollments.</w:t>
            </w:r>
          </w:p>
          <w:p w:rsidR="00922C90" w:rsidRPr="00090979" w:rsidRDefault="00922C90" w:rsidP="00090979">
            <w:pPr>
              <w:pStyle w:val="TableParagraph"/>
              <w:numPr>
                <w:ilvl w:val="0"/>
                <w:numId w:val="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90979">
              <w:rPr>
                <w:rFonts w:ascii="Times New Roman" w:hAnsi="Times New Roman" w:cs="Times New Roman"/>
                <w:sz w:val="24"/>
                <w:szCs w:val="24"/>
              </w:rPr>
              <w:t>Include primary keys, foreign keys, and suitable data types.</w:t>
            </w:r>
            <w:r w:rsidRPr="00090979">
              <w:rPr>
                <w:rFonts w:ascii="Times New Roman" w:hAnsi="Times New Roman" w:cs="Times New Roman"/>
                <w:sz w:val="24"/>
                <w:szCs w:val="24"/>
              </w:rPr>
              <w:br/>
              <w:t>Ensure the schema follows normalization rules (1NF, 2NF, 3NF).</w:t>
            </w:r>
          </w:p>
          <w:p w:rsidR="00AE39A8" w:rsidRPr="00090979" w:rsidRDefault="00090979" w:rsidP="00922C9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Sample Code</w:t>
            </w:r>
            <w:r w:rsidR="00AE39A8" w:rsidRPr="0009097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:</w:t>
            </w:r>
          </w:p>
          <w:p w:rsidR="0047118A" w:rsidRPr="00090979" w:rsidRDefault="0047118A" w:rsidP="0047118A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9097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CREATE TABLE Students (</w:t>
            </w:r>
          </w:p>
          <w:p w:rsidR="0047118A" w:rsidRPr="00090979" w:rsidRDefault="0047118A" w:rsidP="0047118A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spellStart"/>
            <w:r w:rsidRPr="0009097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student_id</w:t>
            </w:r>
            <w:proofErr w:type="spellEnd"/>
            <w:r w:rsidRPr="0009097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INT PRIMARY KEY,</w:t>
            </w:r>
          </w:p>
          <w:p w:rsidR="0047118A" w:rsidRPr="00090979" w:rsidRDefault="0047118A" w:rsidP="0047118A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9097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name VARCHAR(100),</w:t>
            </w:r>
          </w:p>
          <w:p w:rsidR="0047118A" w:rsidRPr="00090979" w:rsidRDefault="0047118A" w:rsidP="0047118A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9097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email VARCHAR(100)</w:t>
            </w:r>
          </w:p>
          <w:p w:rsidR="0047118A" w:rsidRPr="00090979" w:rsidRDefault="0047118A" w:rsidP="0047118A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9097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);</w:t>
            </w:r>
          </w:p>
          <w:p w:rsidR="0047118A" w:rsidRPr="00090979" w:rsidRDefault="0047118A" w:rsidP="0047118A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:rsidR="0047118A" w:rsidRPr="00090979" w:rsidRDefault="0047118A" w:rsidP="0047118A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9097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CREATE TABLE Courses (</w:t>
            </w:r>
          </w:p>
          <w:p w:rsidR="0047118A" w:rsidRPr="00090979" w:rsidRDefault="0047118A" w:rsidP="0047118A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spellStart"/>
            <w:r w:rsidRPr="0009097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course_id</w:t>
            </w:r>
            <w:proofErr w:type="spellEnd"/>
            <w:r w:rsidRPr="0009097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INT PRIMARY KEY,</w:t>
            </w:r>
          </w:p>
          <w:p w:rsidR="0047118A" w:rsidRPr="00090979" w:rsidRDefault="0047118A" w:rsidP="0047118A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spellStart"/>
            <w:r w:rsidRPr="0009097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course_name</w:t>
            </w:r>
            <w:proofErr w:type="spellEnd"/>
            <w:r w:rsidRPr="0009097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VARCHAR(100),</w:t>
            </w:r>
          </w:p>
          <w:p w:rsidR="0047118A" w:rsidRPr="00090979" w:rsidRDefault="0047118A" w:rsidP="0047118A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9097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credits INT</w:t>
            </w:r>
          </w:p>
          <w:p w:rsidR="0047118A" w:rsidRPr="00090979" w:rsidRDefault="0047118A" w:rsidP="0047118A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9097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);</w:t>
            </w:r>
          </w:p>
          <w:p w:rsidR="0047118A" w:rsidRPr="00090979" w:rsidRDefault="0047118A" w:rsidP="0047118A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:rsidR="0047118A" w:rsidRPr="00090979" w:rsidRDefault="0047118A" w:rsidP="0047118A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9097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CREATE TABLE </w:t>
            </w:r>
            <w:proofErr w:type="spellStart"/>
            <w:r w:rsidRPr="0009097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Enrollments</w:t>
            </w:r>
            <w:proofErr w:type="spellEnd"/>
            <w:r w:rsidRPr="0009097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(</w:t>
            </w:r>
          </w:p>
          <w:p w:rsidR="0047118A" w:rsidRPr="00090979" w:rsidRDefault="0047118A" w:rsidP="0047118A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spellStart"/>
            <w:r w:rsidRPr="0009097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enrollment_id</w:t>
            </w:r>
            <w:proofErr w:type="spellEnd"/>
            <w:r w:rsidRPr="0009097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INT PRIMARY KEY,</w:t>
            </w:r>
          </w:p>
          <w:p w:rsidR="0047118A" w:rsidRPr="00090979" w:rsidRDefault="0047118A" w:rsidP="0047118A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spellStart"/>
            <w:r w:rsidRPr="0009097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student_id</w:t>
            </w:r>
            <w:proofErr w:type="spellEnd"/>
            <w:r w:rsidRPr="0009097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INT,</w:t>
            </w:r>
          </w:p>
          <w:p w:rsidR="0047118A" w:rsidRPr="00090979" w:rsidRDefault="0047118A" w:rsidP="0047118A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spellStart"/>
            <w:r w:rsidRPr="0009097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course_id</w:t>
            </w:r>
            <w:proofErr w:type="spellEnd"/>
            <w:r w:rsidRPr="0009097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INT,</w:t>
            </w:r>
          </w:p>
          <w:p w:rsidR="0047118A" w:rsidRPr="00090979" w:rsidRDefault="0047118A" w:rsidP="0047118A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9097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FOREIGN KEY (</w:t>
            </w:r>
            <w:proofErr w:type="spellStart"/>
            <w:r w:rsidRPr="0009097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student_id</w:t>
            </w:r>
            <w:proofErr w:type="spellEnd"/>
            <w:r w:rsidRPr="0009097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 REFERENCES Students(</w:t>
            </w:r>
            <w:proofErr w:type="spellStart"/>
            <w:r w:rsidRPr="0009097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student_id</w:t>
            </w:r>
            <w:proofErr w:type="spellEnd"/>
            <w:r w:rsidRPr="0009097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),</w:t>
            </w:r>
          </w:p>
          <w:p w:rsidR="0047118A" w:rsidRPr="00090979" w:rsidRDefault="0047118A" w:rsidP="0047118A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9097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FOREIGN KEY (</w:t>
            </w:r>
            <w:proofErr w:type="spellStart"/>
            <w:r w:rsidRPr="0009097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course_id</w:t>
            </w:r>
            <w:proofErr w:type="spellEnd"/>
            <w:r w:rsidRPr="0009097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 REFERENCES Courses(</w:t>
            </w:r>
            <w:proofErr w:type="spellStart"/>
            <w:r w:rsidRPr="0009097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course_id</w:t>
            </w:r>
            <w:proofErr w:type="spellEnd"/>
            <w:r w:rsidRPr="0009097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</w:t>
            </w:r>
          </w:p>
          <w:p w:rsidR="0047118A" w:rsidRPr="00090979" w:rsidRDefault="0047118A" w:rsidP="0047118A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9097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);</w:t>
            </w:r>
          </w:p>
          <w:p w:rsidR="00AE39A8" w:rsidRPr="00090979" w:rsidRDefault="00AE39A8" w:rsidP="0047118A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9097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:rsidR="0047118A" w:rsidRPr="00090979" w:rsidRDefault="0047118A" w:rsidP="0047118A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90979">
              <w:rPr>
                <w:rFonts w:ascii="Times New Roman" w:hAnsi="Times New Roman" w:cs="Times New Roman"/>
                <w:sz w:val="24"/>
                <w:szCs w:val="24"/>
              </w:rPr>
              <w:t>Tables Students, Courses, and Enrollments are created successfully.</w:t>
            </w:r>
          </w:p>
          <w:p w:rsidR="0047118A" w:rsidRPr="00090979" w:rsidRDefault="0047118A" w:rsidP="0047118A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90979">
              <w:rPr>
                <w:rFonts w:ascii="Times New Roman" w:hAnsi="Times New Roman" w:cs="Times New Roman"/>
                <w:sz w:val="24"/>
                <w:szCs w:val="24"/>
              </w:rPr>
              <w:t>Foreign key constraints are properly enforced.</w:t>
            </w:r>
          </w:p>
          <w:p w:rsidR="009966D1" w:rsidRPr="00090979" w:rsidRDefault="009966D1" w:rsidP="009966D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:rsidR="00AE39A8" w:rsidRPr="00090979" w:rsidRDefault="00090979" w:rsidP="00AE39A8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9097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Description-</w:t>
            </w:r>
            <w:r w:rsidR="00AE39A8" w:rsidRPr="0009097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2: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(</w:t>
            </w:r>
            <w:r w:rsidR="0047118A" w:rsidRPr="0009097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Insert Sample Records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  <w:p w:rsidR="00AE39A8" w:rsidRPr="00090979" w:rsidRDefault="00AE39A8" w:rsidP="00AE39A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9097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:rsidR="00090979" w:rsidRPr="00090979" w:rsidRDefault="002C451F" w:rsidP="00090979">
            <w:pPr>
              <w:pStyle w:val="TableParagraph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90979">
              <w:rPr>
                <w:rFonts w:ascii="Times New Roman" w:hAnsi="Times New Roman" w:cs="Times New Roman"/>
                <w:sz w:val="24"/>
                <w:szCs w:val="24"/>
              </w:rPr>
              <w:t>Use AI tools to generate INSERT sta</w:t>
            </w:r>
            <w:r w:rsidR="00090979">
              <w:rPr>
                <w:rFonts w:ascii="Times New Roman" w:hAnsi="Times New Roman" w:cs="Times New Roman"/>
                <w:sz w:val="24"/>
                <w:szCs w:val="24"/>
              </w:rPr>
              <w:t>tements to populate the tables.</w:t>
            </w:r>
          </w:p>
          <w:p w:rsidR="00AE39A8" w:rsidRPr="00090979" w:rsidRDefault="002C451F" w:rsidP="00090979">
            <w:pPr>
              <w:pStyle w:val="TableParagraph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90979">
              <w:rPr>
                <w:rFonts w:ascii="Times New Roman" w:hAnsi="Times New Roman" w:cs="Times New Roman"/>
                <w:sz w:val="24"/>
                <w:szCs w:val="24"/>
              </w:rPr>
              <w:t>Insert at least 3 students, 4 courses, and 5 enrollment records.</w:t>
            </w:r>
            <w:r w:rsidRPr="00090979">
              <w:rPr>
                <w:rFonts w:ascii="Times New Roman" w:hAnsi="Times New Roman" w:cs="Times New Roman"/>
                <w:sz w:val="24"/>
                <w:szCs w:val="24"/>
              </w:rPr>
              <w:br/>
              <w:t>Verify data using SELECT queries.</w:t>
            </w:r>
          </w:p>
          <w:p w:rsidR="00AE39A8" w:rsidRPr="00090979" w:rsidRDefault="00090979" w:rsidP="00AE39A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Sample Code</w:t>
            </w:r>
            <w:r w:rsidR="00AE39A8" w:rsidRPr="0009097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:</w:t>
            </w:r>
          </w:p>
          <w:p w:rsidR="002C451F" w:rsidRPr="00090979" w:rsidRDefault="002C451F" w:rsidP="002C451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9097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INSERT INTO Students VALUES</w:t>
            </w:r>
          </w:p>
          <w:p w:rsidR="002C451F" w:rsidRPr="00090979" w:rsidRDefault="002C451F" w:rsidP="002C451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9097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(1, 'Arjun', 'arjun@gmail.com'),</w:t>
            </w:r>
          </w:p>
          <w:p w:rsidR="002C451F" w:rsidRPr="00090979" w:rsidRDefault="002C451F" w:rsidP="002C451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9097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(2, 'Meera', 'meera@gmail.com'),</w:t>
            </w:r>
          </w:p>
          <w:p w:rsidR="002C451F" w:rsidRPr="00090979" w:rsidRDefault="002C451F" w:rsidP="002C451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9097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(3, 'Rahul', 'rahul@gmail.com');</w:t>
            </w:r>
          </w:p>
          <w:p w:rsidR="002C451F" w:rsidRPr="00090979" w:rsidRDefault="002C451F" w:rsidP="002C451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:rsidR="002C451F" w:rsidRPr="00090979" w:rsidRDefault="002C451F" w:rsidP="002C451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9097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INSERT INTO Courses VALUES</w:t>
            </w:r>
          </w:p>
          <w:p w:rsidR="002C451F" w:rsidRPr="00090979" w:rsidRDefault="002C451F" w:rsidP="002C451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9097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(101, 'Database Systems', 4),</w:t>
            </w:r>
          </w:p>
          <w:p w:rsidR="002C451F" w:rsidRPr="00090979" w:rsidRDefault="002C451F" w:rsidP="002C451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9097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(102, 'Data Structures', 3),</w:t>
            </w:r>
          </w:p>
          <w:p w:rsidR="002C451F" w:rsidRPr="00090979" w:rsidRDefault="002C451F" w:rsidP="002C451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9097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(103, 'Operating Systems', 4),</w:t>
            </w:r>
          </w:p>
          <w:p w:rsidR="002C451F" w:rsidRPr="00090979" w:rsidRDefault="002C451F" w:rsidP="002C451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9097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(104, 'AI Fundamentals', 3);</w:t>
            </w:r>
          </w:p>
          <w:p w:rsidR="002C451F" w:rsidRPr="00090979" w:rsidRDefault="002C451F" w:rsidP="002C451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:rsidR="002C451F" w:rsidRPr="00090979" w:rsidRDefault="002C451F" w:rsidP="002C451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9097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INSERT INTO </w:t>
            </w:r>
            <w:proofErr w:type="spellStart"/>
            <w:r w:rsidRPr="0009097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Enrollments</w:t>
            </w:r>
            <w:proofErr w:type="spellEnd"/>
            <w:r w:rsidRPr="0009097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VALUES</w:t>
            </w:r>
          </w:p>
          <w:p w:rsidR="002C451F" w:rsidRPr="00090979" w:rsidRDefault="002C451F" w:rsidP="002C451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9097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(1, 1, 101),</w:t>
            </w:r>
          </w:p>
          <w:p w:rsidR="002C451F" w:rsidRPr="00090979" w:rsidRDefault="002C451F" w:rsidP="002C451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9097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(2, 1, 102),</w:t>
            </w:r>
          </w:p>
          <w:p w:rsidR="002C451F" w:rsidRPr="00090979" w:rsidRDefault="002C451F" w:rsidP="002C451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9097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(3, 2, 103),</w:t>
            </w:r>
          </w:p>
          <w:p w:rsidR="002C451F" w:rsidRPr="00090979" w:rsidRDefault="002C451F" w:rsidP="002C451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9097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(4, 3, 101),</w:t>
            </w:r>
          </w:p>
          <w:p w:rsidR="002C451F" w:rsidRPr="00090979" w:rsidRDefault="002C451F" w:rsidP="002C451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9097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(5, 3, 104);</w:t>
            </w:r>
          </w:p>
          <w:p w:rsidR="00AE39A8" w:rsidRPr="00090979" w:rsidRDefault="00AE39A8" w:rsidP="002C451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9097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:rsidR="002C451F" w:rsidRPr="00090979" w:rsidRDefault="002C451F" w:rsidP="00090979">
            <w:pPr>
              <w:pStyle w:val="TableParagraph"/>
              <w:numPr>
                <w:ilvl w:val="0"/>
                <w:numId w:val="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90979">
              <w:rPr>
                <w:rFonts w:ascii="Times New Roman" w:hAnsi="Times New Roman" w:cs="Times New Roman"/>
                <w:sz w:val="24"/>
                <w:szCs w:val="24"/>
              </w:rPr>
              <w:t>Sample records are inserted successfully.</w:t>
            </w:r>
          </w:p>
          <w:p w:rsidR="002C451F" w:rsidRPr="00090979" w:rsidRDefault="002C451F" w:rsidP="00090979">
            <w:pPr>
              <w:pStyle w:val="TableParagraph"/>
              <w:numPr>
                <w:ilvl w:val="0"/>
                <w:numId w:val="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90979">
              <w:rPr>
                <w:rFonts w:ascii="Times New Roman" w:hAnsi="Times New Roman" w:cs="Times New Roman"/>
                <w:sz w:val="24"/>
                <w:szCs w:val="24"/>
              </w:rPr>
              <w:t>FROM Students; displays all student records.</w:t>
            </w:r>
          </w:p>
          <w:p w:rsidR="002C451F" w:rsidRPr="00090979" w:rsidRDefault="002C451F" w:rsidP="00090979">
            <w:pPr>
              <w:pStyle w:val="TableParagraph"/>
              <w:numPr>
                <w:ilvl w:val="0"/>
                <w:numId w:val="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90979">
              <w:rPr>
                <w:rFonts w:ascii="Times New Roman" w:hAnsi="Times New Roman" w:cs="Times New Roman"/>
                <w:sz w:val="24"/>
                <w:szCs w:val="24"/>
              </w:rPr>
              <w:t>SELECT * FROM Enrollments; displays all enrollments.</w:t>
            </w:r>
          </w:p>
          <w:p w:rsidR="009966D1" w:rsidRPr="00090979" w:rsidRDefault="009966D1" w:rsidP="009966D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:rsidR="002220B6" w:rsidRPr="00090979" w:rsidRDefault="00090979" w:rsidP="002220B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9097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Description-</w:t>
            </w:r>
            <w:r w:rsidR="002220B6" w:rsidRPr="0009097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3: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(</w:t>
            </w:r>
            <w:r w:rsidR="002C451F" w:rsidRPr="0009097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Perform CRUD Operations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  <w:p w:rsidR="002220B6" w:rsidRPr="00090979" w:rsidRDefault="002220B6" w:rsidP="002220B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9097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:rsidR="002C451F" w:rsidRPr="00090979" w:rsidRDefault="002C451F" w:rsidP="002C451F">
            <w:pPr>
              <w:pStyle w:val="NormalWeb"/>
            </w:pPr>
            <w:r w:rsidRPr="00090979">
              <w:t>Use AI to generate SQL queries for basic CRUD operations:</w:t>
            </w:r>
          </w:p>
          <w:p w:rsidR="002C451F" w:rsidRPr="00090979" w:rsidRDefault="002C451F" w:rsidP="00090979">
            <w:pPr>
              <w:pStyle w:val="NormalWeb"/>
              <w:numPr>
                <w:ilvl w:val="0"/>
                <w:numId w:val="1"/>
              </w:numPr>
            </w:pPr>
            <w:r w:rsidRPr="00090979">
              <w:t>Retrieve all courses</w:t>
            </w:r>
          </w:p>
          <w:p w:rsidR="002C451F" w:rsidRPr="00090979" w:rsidRDefault="002C451F" w:rsidP="00090979">
            <w:pPr>
              <w:pStyle w:val="NormalWeb"/>
              <w:numPr>
                <w:ilvl w:val="0"/>
                <w:numId w:val="1"/>
              </w:numPr>
            </w:pPr>
            <w:r w:rsidRPr="00090979">
              <w:t>Update a student’s email</w:t>
            </w:r>
          </w:p>
          <w:p w:rsidR="00090979" w:rsidRDefault="00090979" w:rsidP="00090979">
            <w:pPr>
              <w:pStyle w:val="NormalWeb"/>
              <w:numPr>
                <w:ilvl w:val="0"/>
                <w:numId w:val="1"/>
              </w:numPr>
            </w:pPr>
            <w:r>
              <w:t>Delete an enrollment record</w:t>
            </w:r>
          </w:p>
          <w:p w:rsidR="002C451F" w:rsidRPr="00090979" w:rsidRDefault="002C451F" w:rsidP="00090979">
            <w:pPr>
              <w:pStyle w:val="NormalWeb"/>
              <w:numPr>
                <w:ilvl w:val="0"/>
                <w:numId w:val="1"/>
              </w:numPr>
            </w:pPr>
            <w:r w:rsidRPr="00090979">
              <w:t>Validate the changes using SELECT statements.</w:t>
            </w:r>
          </w:p>
          <w:p w:rsidR="002220B6" w:rsidRPr="00090979" w:rsidRDefault="00090979" w:rsidP="002220B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Sample Code</w:t>
            </w:r>
            <w:r w:rsidR="002220B6" w:rsidRPr="0009097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:</w:t>
            </w:r>
          </w:p>
          <w:p w:rsidR="002C451F" w:rsidRPr="00090979" w:rsidRDefault="002C451F" w:rsidP="002C451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9097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SELECT * FROM Courses;</w:t>
            </w:r>
          </w:p>
          <w:p w:rsidR="002C451F" w:rsidRPr="00090979" w:rsidRDefault="002C451F" w:rsidP="002C451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9097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UPDATE Students</w:t>
            </w:r>
          </w:p>
          <w:p w:rsidR="002C451F" w:rsidRPr="00090979" w:rsidRDefault="002C451F" w:rsidP="002C451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9097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SET email = 'arjun_new@gmail.com'</w:t>
            </w:r>
          </w:p>
          <w:p w:rsidR="002C451F" w:rsidRPr="00090979" w:rsidRDefault="002C451F" w:rsidP="002C451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9097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WHERE </w:t>
            </w:r>
            <w:proofErr w:type="spellStart"/>
            <w:r w:rsidRPr="0009097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student_id</w:t>
            </w:r>
            <w:proofErr w:type="spellEnd"/>
            <w:r w:rsidRPr="0009097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= 1;</w:t>
            </w:r>
          </w:p>
          <w:p w:rsidR="002C451F" w:rsidRPr="00090979" w:rsidRDefault="002C451F" w:rsidP="002C451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:rsidR="002C451F" w:rsidRPr="00090979" w:rsidRDefault="002C451F" w:rsidP="002C451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9097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DELETE FROM </w:t>
            </w:r>
            <w:proofErr w:type="spellStart"/>
            <w:r w:rsidRPr="0009097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Enrollments</w:t>
            </w:r>
            <w:proofErr w:type="spellEnd"/>
          </w:p>
          <w:p w:rsidR="002C451F" w:rsidRPr="00090979" w:rsidRDefault="002C451F" w:rsidP="002C451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9097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WHERE </w:t>
            </w:r>
            <w:proofErr w:type="spellStart"/>
            <w:r w:rsidRPr="0009097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enrollment_id</w:t>
            </w:r>
            <w:proofErr w:type="spellEnd"/>
            <w:r w:rsidRPr="0009097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= 5;</w:t>
            </w:r>
          </w:p>
          <w:p w:rsidR="002C451F" w:rsidRPr="00090979" w:rsidRDefault="002C451F" w:rsidP="002C451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:rsidR="002220B6" w:rsidRPr="00090979" w:rsidRDefault="002220B6" w:rsidP="002C451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9097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:rsidR="002C451F" w:rsidRPr="00090979" w:rsidRDefault="002C451F" w:rsidP="00090979">
            <w:pPr>
              <w:pStyle w:val="TableParagraph"/>
              <w:numPr>
                <w:ilvl w:val="0"/>
                <w:numId w:val="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90979">
              <w:rPr>
                <w:rFonts w:ascii="Times New Roman" w:hAnsi="Times New Roman" w:cs="Times New Roman"/>
                <w:sz w:val="24"/>
                <w:szCs w:val="24"/>
              </w:rPr>
              <w:t>Updated email is reflected in Students table.</w:t>
            </w:r>
          </w:p>
          <w:p w:rsidR="002C451F" w:rsidRPr="00090979" w:rsidRDefault="002C451F" w:rsidP="00090979">
            <w:pPr>
              <w:pStyle w:val="TableParagraph"/>
              <w:numPr>
                <w:ilvl w:val="0"/>
                <w:numId w:val="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90979">
              <w:rPr>
                <w:rFonts w:ascii="Times New Roman" w:hAnsi="Times New Roman" w:cs="Times New Roman"/>
                <w:sz w:val="24"/>
                <w:szCs w:val="24"/>
              </w:rPr>
              <w:t>Deleted enrollment record is removed successfully.</w:t>
            </w:r>
          </w:p>
          <w:p w:rsidR="002C451F" w:rsidRPr="00090979" w:rsidRDefault="002C451F" w:rsidP="00090979">
            <w:pPr>
              <w:pStyle w:val="TableParagraph"/>
              <w:numPr>
                <w:ilvl w:val="0"/>
                <w:numId w:val="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90979">
              <w:rPr>
                <w:rFonts w:ascii="Times New Roman" w:hAnsi="Times New Roman" w:cs="Times New Roman"/>
                <w:sz w:val="24"/>
                <w:szCs w:val="24"/>
              </w:rPr>
              <w:t>Remaining data remains unchanged.</w:t>
            </w:r>
          </w:p>
          <w:p w:rsidR="009966D1" w:rsidRPr="00090979" w:rsidRDefault="009966D1" w:rsidP="00AE39A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:rsidR="009966D1" w:rsidRPr="00090979" w:rsidRDefault="009966D1" w:rsidP="009966D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:rsidR="002C451F" w:rsidRPr="00090979" w:rsidRDefault="00090979" w:rsidP="002220B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9097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Description-</w:t>
            </w:r>
            <w:r w:rsidR="002220B6" w:rsidRPr="0009097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4: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(</w:t>
            </w:r>
            <w:r w:rsidR="002C451F" w:rsidRPr="0009097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Execute Aggregate Queries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  <w:p w:rsidR="002220B6" w:rsidRPr="00090979" w:rsidRDefault="002220B6" w:rsidP="002220B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9097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:rsidR="002C451F" w:rsidRPr="00090979" w:rsidRDefault="002C451F" w:rsidP="002C451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90979">
              <w:rPr>
                <w:rFonts w:ascii="Times New Roman" w:hAnsi="Times New Roman" w:cs="Times New Roman"/>
                <w:sz w:val="24"/>
                <w:szCs w:val="24"/>
              </w:rPr>
              <w:t>Use AI tools to write aggregate queries:</w:t>
            </w:r>
          </w:p>
          <w:p w:rsidR="002C451F" w:rsidRPr="00090979" w:rsidRDefault="002C451F" w:rsidP="00090979">
            <w:pPr>
              <w:pStyle w:val="TableParagraph"/>
              <w:numPr>
                <w:ilvl w:val="0"/>
                <w:numId w:val="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90979">
              <w:rPr>
                <w:rFonts w:ascii="Times New Roman" w:hAnsi="Times New Roman" w:cs="Times New Roman"/>
                <w:sz w:val="24"/>
                <w:szCs w:val="24"/>
              </w:rPr>
              <w:t>Count number of students enrolled per course</w:t>
            </w:r>
          </w:p>
          <w:p w:rsidR="002C451F" w:rsidRPr="00090979" w:rsidRDefault="002C451F" w:rsidP="00090979">
            <w:pPr>
              <w:pStyle w:val="TableParagraph"/>
              <w:numPr>
                <w:ilvl w:val="0"/>
                <w:numId w:val="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90979">
              <w:rPr>
                <w:rFonts w:ascii="Times New Roman" w:hAnsi="Times New Roman" w:cs="Times New Roman"/>
                <w:sz w:val="24"/>
                <w:szCs w:val="24"/>
              </w:rPr>
              <w:t>Display courses with more than one student enrolled</w:t>
            </w:r>
            <w:r w:rsidRPr="00090979">
              <w:rPr>
                <w:rFonts w:ascii="Times New Roman" w:hAnsi="Times New Roman" w:cs="Times New Roman"/>
                <w:sz w:val="24"/>
                <w:szCs w:val="24"/>
              </w:rPr>
              <w:br/>
              <w:t>Analyze the correctness of results.</w:t>
            </w:r>
          </w:p>
          <w:p w:rsidR="002220B6" w:rsidRPr="00090979" w:rsidRDefault="00090979" w:rsidP="002220B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Sample Code</w:t>
            </w:r>
            <w:r w:rsidR="002220B6" w:rsidRPr="0009097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:</w:t>
            </w:r>
          </w:p>
          <w:p w:rsidR="002C451F" w:rsidRPr="00090979" w:rsidRDefault="002C451F" w:rsidP="002C451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9097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SELECT </w:t>
            </w:r>
            <w:proofErr w:type="spellStart"/>
            <w:r w:rsidRPr="0009097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c.course_name</w:t>
            </w:r>
            <w:proofErr w:type="spellEnd"/>
            <w:r w:rsidRPr="0009097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, COUNT(</w:t>
            </w:r>
            <w:proofErr w:type="spellStart"/>
            <w:r w:rsidRPr="0009097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e.student_id</w:t>
            </w:r>
            <w:proofErr w:type="spellEnd"/>
            <w:r w:rsidRPr="0009097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) AS </w:t>
            </w:r>
            <w:proofErr w:type="spellStart"/>
            <w:r w:rsidRPr="0009097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student_count</w:t>
            </w:r>
            <w:proofErr w:type="spellEnd"/>
          </w:p>
          <w:p w:rsidR="002C451F" w:rsidRPr="00090979" w:rsidRDefault="002C451F" w:rsidP="002C451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9097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FROM Courses c</w:t>
            </w:r>
          </w:p>
          <w:p w:rsidR="002C451F" w:rsidRPr="00090979" w:rsidRDefault="002C451F" w:rsidP="002C451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9097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JOIN </w:t>
            </w:r>
            <w:proofErr w:type="spellStart"/>
            <w:r w:rsidRPr="0009097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Enrollments</w:t>
            </w:r>
            <w:proofErr w:type="spellEnd"/>
            <w:r w:rsidRPr="0009097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e ON </w:t>
            </w:r>
            <w:proofErr w:type="spellStart"/>
            <w:r w:rsidRPr="0009097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c.course_id</w:t>
            </w:r>
            <w:proofErr w:type="spellEnd"/>
            <w:r w:rsidRPr="0009097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= </w:t>
            </w:r>
            <w:proofErr w:type="spellStart"/>
            <w:r w:rsidRPr="0009097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e.course_id</w:t>
            </w:r>
            <w:proofErr w:type="spellEnd"/>
          </w:p>
          <w:p w:rsidR="002C451F" w:rsidRPr="00090979" w:rsidRDefault="002C451F" w:rsidP="002C451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9097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GROUP BY </w:t>
            </w:r>
            <w:proofErr w:type="spellStart"/>
            <w:r w:rsidRPr="0009097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c.course_name</w:t>
            </w:r>
            <w:proofErr w:type="spellEnd"/>
            <w:r w:rsidRPr="0009097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;</w:t>
            </w:r>
          </w:p>
          <w:p w:rsidR="002C451F" w:rsidRPr="00090979" w:rsidRDefault="002C451F" w:rsidP="002C451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:rsidR="002C451F" w:rsidRPr="00090979" w:rsidRDefault="002C451F" w:rsidP="002C451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9097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SELECT </w:t>
            </w:r>
            <w:proofErr w:type="spellStart"/>
            <w:r w:rsidRPr="0009097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c.course_name</w:t>
            </w:r>
            <w:proofErr w:type="spellEnd"/>
          </w:p>
          <w:p w:rsidR="002C451F" w:rsidRPr="00090979" w:rsidRDefault="002C451F" w:rsidP="002C451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9097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FROM Courses c</w:t>
            </w:r>
          </w:p>
          <w:p w:rsidR="002C451F" w:rsidRPr="00090979" w:rsidRDefault="002C451F" w:rsidP="002C451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9097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JOIN </w:t>
            </w:r>
            <w:proofErr w:type="spellStart"/>
            <w:r w:rsidRPr="0009097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Enrollments</w:t>
            </w:r>
            <w:proofErr w:type="spellEnd"/>
            <w:r w:rsidRPr="0009097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e ON </w:t>
            </w:r>
            <w:proofErr w:type="spellStart"/>
            <w:r w:rsidRPr="0009097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c.course_id</w:t>
            </w:r>
            <w:proofErr w:type="spellEnd"/>
            <w:r w:rsidRPr="0009097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= </w:t>
            </w:r>
            <w:proofErr w:type="spellStart"/>
            <w:r w:rsidRPr="0009097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e.course_id</w:t>
            </w:r>
            <w:proofErr w:type="spellEnd"/>
          </w:p>
          <w:p w:rsidR="002C451F" w:rsidRPr="00090979" w:rsidRDefault="002C451F" w:rsidP="002C451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9097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GROUP BY </w:t>
            </w:r>
            <w:proofErr w:type="spellStart"/>
            <w:r w:rsidRPr="0009097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c.course_name</w:t>
            </w:r>
            <w:proofErr w:type="spellEnd"/>
          </w:p>
          <w:p w:rsidR="002C451F" w:rsidRPr="00090979" w:rsidRDefault="002C451F" w:rsidP="002C451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9097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HAVING COUNT(</w:t>
            </w:r>
            <w:proofErr w:type="spellStart"/>
            <w:r w:rsidRPr="0009097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e.student_id</w:t>
            </w:r>
            <w:proofErr w:type="spellEnd"/>
            <w:r w:rsidRPr="0009097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 &gt; 1;</w:t>
            </w:r>
          </w:p>
          <w:p w:rsidR="002220B6" w:rsidRPr="00090979" w:rsidRDefault="002220B6" w:rsidP="002C451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9097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:rsidR="002C451F" w:rsidRPr="00090979" w:rsidRDefault="002C451F" w:rsidP="00090979">
            <w:pPr>
              <w:pStyle w:val="TableParagraph"/>
              <w:numPr>
                <w:ilvl w:val="0"/>
                <w:numId w:val="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90979">
              <w:rPr>
                <w:rFonts w:ascii="Times New Roman" w:hAnsi="Times New Roman" w:cs="Times New Roman"/>
                <w:sz w:val="24"/>
                <w:szCs w:val="24"/>
              </w:rPr>
              <w:t>Correct count of students per course is displayed.</w:t>
            </w:r>
          </w:p>
          <w:p w:rsidR="002C451F" w:rsidRPr="00090979" w:rsidRDefault="002C451F" w:rsidP="00090979">
            <w:pPr>
              <w:pStyle w:val="TableParagraph"/>
              <w:numPr>
                <w:ilvl w:val="0"/>
                <w:numId w:val="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90979">
              <w:rPr>
                <w:rFonts w:ascii="Times New Roman" w:hAnsi="Times New Roman" w:cs="Times New Roman"/>
                <w:sz w:val="24"/>
                <w:szCs w:val="24"/>
              </w:rPr>
              <w:t>Courses with multiple enrollments are listed accurately.</w:t>
            </w:r>
          </w:p>
          <w:p w:rsidR="006C362C" w:rsidRPr="00090979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</w:pPr>
            <w:r w:rsidRPr="00090979"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  <w:t>Top of Form</w:t>
            </w:r>
          </w:p>
          <w:p w:rsidR="00C5587A" w:rsidRPr="00090979" w:rsidRDefault="00C5587A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17" w:type="dxa"/>
            <w:vAlign w:val="center"/>
          </w:tcPr>
          <w:p w:rsidR="00A36BC1" w:rsidRPr="00090979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9097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 w:rsidR="000425C4" w:rsidRPr="00090979"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Pr="00090979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1A6DFB" w:rsidRPr="00090979">
              <w:rPr>
                <w:rFonts w:ascii="Times New Roman" w:hAnsi="Times New Roman" w:cs="Times New Roman"/>
                <w:sz w:val="24"/>
                <w:szCs w:val="24"/>
              </w:rPr>
              <w:t>Tuesday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:rsidR="00A36BC1" w:rsidRPr="00090979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220B6" w:rsidRPr="00090979" w:rsidTr="00D773DC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:rsidR="002220B6" w:rsidRPr="00090979" w:rsidRDefault="002220B6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:rsidR="002220B6" w:rsidRPr="00090979" w:rsidRDefault="002220B6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5" w:type="dxa"/>
            <w:gridSpan w:val="6"/>
            <w:vAlign w:val="center"/>
          </w:tcPr>
          <w:p w:rsidR="002220B6" w:rsidRPr="00090979" w:rsidRDefault="00090979" w:rsidP="002220B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9097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Description-</w:t>
            </w:r>
            <w:r w:rsidR="002220B6" w:rsidRPr="0009097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5: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(</w:t>
            </w:r>
            <w:r w:rsidR="002C451F" w:rsidRPr="0009097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Query Optimization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  <w:p w:rsidR="002220B6" w:rsidRPr="00090979" w:rsidRDefault="002220B6" w:rsidP="002220B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9097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:rsidR="00090979" w:rsidRPr="00090979" w:rsidRDefault="002C451F" w:rsidP="00090979">
            <w:pPr>
              <w:pStyle w:val="TableParagraph"/>
              <w:numPr>
                <w:ilvl w:val="0"/>
                <w:numId w:val="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90979">
              <w:rPr>
                <w:rFonts w:ascii="Times New Roman" w:hAnsi="Times New Roman" w:cs="Times New Roman"/>
                <w:sz w:val="24"/>
                <w:szCs w:val="24"/>
              </w:rPr>
              <w:t>Use AI tool</w:t>
            </w:r>
            <w:r w:rsidR="00090979">
              <w:rPr>
                <w:rFonts w:ascii="Times New Roman" w:hAnsi="Times New Roman" w:cs="Times New Roman"/>
                <w:sz w:val="24"/>
                <w:szCs w:val="24"/>
              </w:rPr>
              <w:t>s to analyze query performance.</w:t>
            </w:r>
          </w:p>
          <w:p w:rsidR="002C451F" w:rsidRPr="00090979" w:rsidRDefault="002C451F" w:rsidP="00090979">
            <w:pPr>
              <w:pStyle w:val="TableParagraph"/>
              <w:numPr>
                <w:ilvl w:val="0"/>
                <w:numId w:val="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90979">
              <w:rPr>
                <w:rFonts w:ascii="Times New Roman" w:hAnsi="Times New Roman" w:cs="Times New Roman"/>
                <w:sz w:val="24"/>
                <w:szCs w:val="24"/>
              </w:rPr>
              <w:t xml:space="preserve">Rewrite inefficient </w:t>
            </w:r>
            <w:r w:rsidR="00090979" w:rsidRPr="00090979">
              <w:rPr>
                <w:rFonts w:ascii="Times New Roman" w:hAnsi="Times New Roman" w:cs="Times New Roman"/>
                <w:sz w:val="24"/>
                <w:szCs w:val="24"/>
              </w:rPr>
              <w:t>sub queries</w:t>
            </w:r>
            <w:r w:rsidRPr="00090979">
              <w:rPr>
                <w:rFonts w:ascii="Times New Roman" w:hAnsi="Times New Roman" w:cs="Times New Roman"/>
                <w:sz w:val="24"/>
                <w:szCs w:val="24"/>
              </w:rPr>
              <w:t xml:space="preserve"> using JOINs and test both queries for correctness.</w:t>
            </w:r>
          </w:p>
          <w:p w:rsidR="002220B6" w:rsidRPr="00090979" w:rsidRDefault="00090979" w:rsidP="002220B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090979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Sample Code</w:t>
            </w:r>
            <w:r w:rsidR="002220B6" w:rsidRPr="00090979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:</w:t>
            </w:r>
          </w:p>
          <w:p w:rsidR="002C451F" w:rsidRPr="00090979" w:rsidRDefault="002C451F" w:rsidP="002C451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9097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-- Original Query</w:t>
            </w:r>
          </w:p>
          <w:p w:rsidR="002C451F" w:rsidRPr="00090979" w:rsidRDefault="002C451F" w:rsidP="002C451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9097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SELECT * FROM Students</w:t>
            </w:r>
          </w:p>
          <w:p w:rsidR="002C451F" w:rsidRPr="00090979" w:rsidRDefault="002C451F" w:rsidP="002C451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9097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WHERE </w:t>
            </w:r>
            <w:proofErr w:type="spellStart"/>
            <w:r w:rsidRPr="0009097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student_id</w:t>
            </w:r>
            <w:proofErr w:type="spellEnd"/>
            <w:r w:rsidRPr="0009097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IN (</w:t>
            </w:r>
          </w:p>
          <w:p w:rsidR="002C451F" w:rsidRPr="00090979" w:rsidRDefault="002C451F" w:rsidP="002C451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9097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SELECT </w:t>
            </w:r>
            <w:proofErr w:type="spellStart"/>
            <w:r w:rsidRPr="0009097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student_id</w:t>
            </w:r>
            <w:proofErr w:type="spellEnd"/>
            <w:r w:rsidRPr="0009097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FROM </w:t>
            </w:r>
            <w:proofErr w:type="spellStart"/>
            <w:r w:rsidRPr="0009097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Enrollments</w:t>
            </w:r>
            <w:proofErr w:type="spellEnd"/>
            <w:r w:rsidRPr="0009097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WHERE </w:t>
            </w:r>
            <w:proofErr w:type="spellStart"/>
            <w:r w:rsidRPr="0009097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course_id</w:t>
            </w:r>
            <w:proofErr w:type="spellEnd"/>
            <w:r w:rsidRPr="0009097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= 101</w:t>
            </w:r>
          </w:p>
          <w:p w:rsidR="002C451F" w:rsidRPr="00090979" w:rsidRDefault="002C451F" w:rsidP="002C451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9097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);</w:t>
            </w:r>
          </w:p>
          <w:p w:rsidR="002C451F" w:rsidRPr="00090979" w:rsidRDefault="002C451F" w:rsidP="002C451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:rsidR="002C451F" w:rsidRPr="00090979" w:rsidRDefault="002C451F" w:rsidP="002C451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9097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-- Optimized Query</w:t>
            </w:r>
          </w:p>
          <w:p w:rsidR="002C451F" w:rsidRPr="00090979" w:rsidRDefault="002C451F" w:rsidP="002C451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9097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SELECT s.*</w:t>
            </w:r>
          </w:p>
          <w:p w:rsidR="002C451F" w:rsidRPr="00090979" w:rsidRDefault="002C451F" w:rsidP="002C451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9097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FROM Students s</w:t>
            </w:r>
          </w:p>
          <w:p w:rsidR="002C451F" w:rsidRPr="00090979" w:rsidRDefault="002C451F" w:rsidP="002C451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9097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JOIN </w:t>
            </w:r>
            <w:proofErr w:type="spellStart"/>
            <w:r w:rsidRPr="0009097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Enrollments</w:t>
            </w:r>
            <w:proofErr w:type="spellEnd"/>
            <w:r w:rsidRPr="0009097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e ON </w:t>
            </w:r>
            <w:proofErr w:type="spellStart"/>
            <w:r w:rsidRPr="0009097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s.student_id</w:t>
            </w:r>
            <w:proofErr w:type="spellEnd"/>
            <w:r w:rsidRPr="0009097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= </w:t>
            </w:r>
            <w:proofErr w:type="spellStart"/>
            <w:r w:rsidRPr="0009097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e.student_id</w:t>
            </w:r>
            <w:proofErr w:type="spellEnd"/>
          </w:p>
          <w:p w:rsidR="002220B6" w:rsidRPr="00090979" w:rsidRDefault="002C451F" w:rsidP="002C451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9097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WHERE </w:t>
            </w:r>
            <w:proofErr w:type="spellStart"/>
            <w:r w:rsidRPr="0009097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e.course_id</w:t>
            </w:r>
            <w:proofErr w:type="spellEnd"/>
            <w:r w:rsidRPr="0009097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= 101;</w:t>
            </w:r>
          </w:p>
          <w:p w:rsidR="002220B6" w:rsidRPr="00090979" w:rsidRDefault="002220B6" w:rsidP="002220B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9097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:rsidR="002C451F" w:rsidRPr="00090979" w:rsidRDefault="002C451F" w:rsidP="00090979">
            <w:pPr>
              <w:pStyle w:val="TableParagraph"/>
              <w:numPr>
                <w:ilvl w:val="0"/>
                <w:numId w:val="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90979">
              <w:rPr>
                <w:rFonts w:ascii="Times New Roman" w:hAnsi="Times New Roman" w:cs="Times New Roman"/>
                <w:sz w:val="24"/>
                <w:szCs w:val="24"/>
              </w:rPr>
              <w:t>Both queries return the same set of students.</w:t>
            </w:r>
          </w:p>
          <w:p w:rsidR="002C451F" w:rsidRPr="00090979" w:rsidRDefault="002C451F" w:rsidP="00090979">
            <w:pPr>
              <w:pStyle w:val="TableParagraph"/>
              <w:numPr>
                <w:ilvl w:val="0"/>
                <w:numId w:val="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90979">
              <w:rPr>
                <w:rFonts w:ascii="Times New Roman" w:hAnsi="Times New Roman" w:cs="Times New Roman"/>
                <w:sz w:val="24"/>
                <w:szCs w:val="24"/>
              </w:rPr>
              <w:t>Optimized query performs better on large datasets.</w:t>
            </w:r>
          </w:p>
          <w:p w:rsidR="002220B6" w:rsidRPr="00090979" w:rsidRDefault="002220B6" w:rsidP="002220B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:rsidR="002220B6" w:rsidRPr="00090979" w:rsidRDefault="002220B6" w:rsidP="002220B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9097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This lab allows students to </w:t>
            </w:r>
            <w:r w:rsidRPr="0009097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use AI tools like Copilot, Cursor, or Gemini</w:t>
            </w:r>
            <w:r w:rsidRPr="0009097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to:</w:t>
            </w:r>
          </w:p>
          <w:p w:rsidR="002220B6" w:rsidRPr="00090979" w:rsidRDefault="002220B6" w:rsidP="00090979">
            <w:pPr>
              <w:pStyle w:val="TableParagraph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9097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Generate schema definitions</w:t>
            </w:r>
          </w:p>
          <w:p w:rsidR="002220B6" w:rsidRPr="00090979" w:rsidRDefault="002220B6" w:rsidP="00090979">
            <w:pPr>
              <w:pStyle w:val="TableParagraph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9097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Auto-complete insert statements</w:t>
            </w:r>
          </w:p>
          <w:p w:rsidR="002220B6" w:rsidRPr="00090979" w:rsidRDefault="002220B6" w:rsidP="00090979">
            <w:pPr>
              <w:pStyle w:val="TableParagraph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9097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Write CRUD and aggregate SQL queries</w:t>
            </w:r>
          </w:p>
          <w:p w:rsidR="002220B6" w:rsidRPr="00090979" w:rsidRDefault="002220B6" w:rsidP="00090979">
            <w:pPr>
              <w:pStyle w:val="TableParagraph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9097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Optimize queries and ensure proper normalization</w:t>
            </w:r>
          </w:p>
          <w:p w:rsidR="002220B6" w:rsidRDefault="002220B6" w:rsidP="002220B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:rsidR="00090979" w:rsidRDefault="00090979" w:rsidP="002220B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:rsidR="00090979" w:rsidRPr="00090979" w:rsidRDefault="00090979" w:rsidP="002220B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27F3D">
              <w:rPr>
                <w:rFonts w:ascii="Times New Roman" w:hAnsi="Times New Roman" w:cs="Times New Roman"/>
                <w:b/>
                <w:sz w:val="24"/>
                <w:szCs w:val="24"/>
              </w:rPr>
              <w:t>Note: Report should be submitted a word document for all tasks in a single document with prompts, comments &amp; code explanation, and output and if required, screenshots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</w:p>
          <w:p w:rsidR="002220B6" w:rsidRPr="00090979" w:rsidRDefault="002220B6" w:rsidP="009966D1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</w:tc>
        <w:tc>
          <w:tcPr>
            <w:tcW w:w="1117" w:type="dxa"/>
            <w:vAlign w:val="center"/>
          </w:tcPr>
          <w:p w:rsidR="002220B6" w:rsidRPr="00090979" w:rsidRDefault="002220B6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:rsidR="002220B6" w:rsidRPr="00090979" w:rsidRDefault="002220B6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592A60" w:rsidRPr="00090979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090979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F95E45"/>
    <w:multiLevelType w:val="multilevel"/>
    <w:tmpl w:val="92F8D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B442B47"/>
    <w:multiLevelType w:val="hybridMultilevel"/>
    <w:tmpl w:val="F036C836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">
    <w:nsid w:val="21D94A1D"/>
    <w:multiLevelType w:val="hybridMultilevel"/>
    <w:tmpl w:val="F546293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">
    <w:nsid w:val="28B8468F"/>
    <w:multiLevelType w:val="hybridMultilevel"/>
    <w:tmpl w:val="5B8EAD7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">
    <w:nsid w:val="30E45B65"/>
    <w:multiLevelType w:val="multilevel"/>
    <w:tmpl w:val="068EB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3197E6C"/>
    <w:multiLevelType w:val="hybridMultilevel"/>
    <w:tmpl w:val="90B28176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6">
    <w:nsid w:val="641E2FBE"/>
    <w:multiLevelType w:val="hybridMultilevel"/>
    <w:tmpl w:val="A85AFF6A"/>
    <w:lvl w:ilvl="0" w:tplc="04090001">
      <w:start w:val="1"/>
      <w:numFmt w:val="bullet"/>
      <w:lvlText w:val=""/>
      <w:lvlJc w:val="left"/>
      <w:pPr>
        <w:ind w:left="10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0" w:hanging="360"/>
      </w:pPr>
      <w:rPr>
        <w:rFonts w:ascii="Wingdings" w:hAnsi="Wingdings" w:hint="default"/>
      </w:rPr>
    </w:lvl>
  </w:abstractNum>
  <w:abstractNum w:abstractNumId="7">
    <w:nsid w:val="6CEC5A8E"/>
    <w:multiLevelType w:val="multilevel"/>
    <w:tmpl w:val="7E60A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84E17A9"/>
    <w:multiLevelType w:val="hybridMultilevel"/>
    <w:tmpl w:val="B4F230B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7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2"/>
  </w:num>
  <w:num w:numId="8">
    <w:abstractNumId w:val="5"/>
  </w:num>
  <w:num w:numId="9">
    <w:abstractNumId w:val="8"/>
  </w:num>
  <w:numIdMacAtCleanup w:val="9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A36BC1"/>
    <w:rsid w:val="00002A2D"/>
    <w:rsid w:val="0004091D"/>
    <w:rsid w:val="000425C4"/>
    <w:rsid w:val="00062FBA"/>
    <w:rsid w:val="00090979"/>
    <w:rsid w:val="001333A8"/>
    <w:rsid w:val="00140B1E"/>
    <w:rsid w:val="00162C84"/>
    <w:rsid w:val="001813AA"/>
    <w:rsid w:val="001A2C4C"/>
    <w:rsid w:val="001A6DFB"/>
    <w:rsid w:val="001C4503"/>
    <w:rsid w:val="001E089C"/>
    <w:rsid w:val="002220B6"/>
    <w:rsid w:val="00270234"/>
    <w:rsid w:val="00272216"/>
    <w:rsid w:val="0027474E"/>
    <w:rsid w:val="00286D3D"/>
    <w:rsid w:val="00293429"/>
    <w:rsid w:val="00294473"/>
    <w:rsid w:val="002B16AE"/>
    <w:rsid w:val="002C451F"/>
    <w:rsid w:val="002C5070"/>
    <w:rsid w:val="002D5499"/>
    <w:rsid w:val="002F6D87"/>
    <w:rsid w:val="003011A0"/>
    <w:rsid w:val="00315E39"/>
    <w:rsid w:val="00345FCB"/>
    <w:rsid w:val="003852F1"/>
    <w:rsid w:val="003E18E5"/>
    <w:rsid w:val="003F05EE"/>
    <w:rsid w:val="00453590"/>
    <w:rsid w:val="0047118A"/>
    <w:rsid w:val="004E5525"/>
    <w:rsid w:val="00513757"/>
    <w:rsid w:val="00536C29"/>
    <w:rsid w:val="00592A60"/>
    <w:rsid w:val="00594F9B"/>
    <w:rsid w:val="0060499D"/>
    <w:rsid w:val="0061761C"/>
    <w:rsid w:val="006545EB"/>
    <w:rsid w:val="00657B33"/>
    <w:rsid w:val="006C362C"/>
    <w:rsid w:val="006E00DA"/>
    <w:rsid w:val="006E6580"/>
    <w:rsid w:val="007239D1"/>
    <w:rsid w:val="007613D8"/>
    <w:rsid w:val="007A1FD8"/>
    <w:rsid w:val="007E5B17"/>
    <w:rsid w:val="00833705"/>
    <w:rsid w:val="00836AD1"/>
    <w:rsid w:val="008E1F71"/>
    <w:rsid w:val="009057DD"/>
    <w:rsid w:val="00922C90"/>
    <w:rsid w:val="0095381E"/>
    <w:rsid w:val="00975C2E"/>
    <w:rsid w:val="00983766"/>
    <w:rsid w:val="009919F5"/>
    <w:rsid w:val="009966D1"/>
    <w:rsid w:val="009F09F3"/>
    <w:rsid w:val="00A01CE1"/>
    <w:rsid w:val="00A36BC1"/>
    <w:rsid w:val="00A84521"/>
    <w:rsid w:val="00A97267"/>
    <w:rsid w:val="00AE39A8"/>
    <w:rsid w:val="00B0153C"/>
    <w:rsid w:val="00B66F6E"/>
    <w:rsid w:val="00BF19C9"/>
    <w:rsid w:val="00C06B61"/>
    <w:rsid w:val="00C24CCE"/>
    <w:rsid w:val="00C424FC"/>
    <w:rsid w:val="00C52DA5"/>
    <w:rsid w:val="00C5587A"/>
    <w:rsid w:val="00C877BE"/>
    <w:rsid w:val="00CC12F6"/>
    <w:rsid w:val="00CC5D2D"/>
    <w:rsid w:val="00CD3101"/>
    <w:rsid w:val="00CD7124"/>
    <w:rsid w:val="00D554C8"/>
    <w:rsid w:val="00D645D5"/>
    <w:rsid w:val="00D773DC"/>
    <w:rsid w:val="00DC581B"/>
    <w:rsid w:val="00DD6F0C"/>
    <w:rsid w:val="00E40F55"/>
    <w:rsid w:val="00E70E4F"/>
    <w:rsid w:val="00ED167C"/>
    <w:rsid w:val="00EE31F7"/>
    <w:rsid w:val="00EF7F5C"/>
    <w:rsid w:val="00F01A79"/>
    <w:rsid w:val="00F10288"/>
    <w:rsid w:val="00F10B22"/>
    <w:rsid w:val="00F359E2"/>
    <w:rsid w:val="00F61E02"/>
    <w:rsid w:val="00F918B5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2C451F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245</TotalTime>
  <Pages>5</Pages>
  <Words>758</Words>
  <Characters>4321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HP</cp:lastModifiedBy>
  <cp:revision>106</cp:revision>
  <dcterms:created xsi:type="dcterms:W3CDTF">2025-07-25T12:39:00Z</dcterms:created>
  <dcterms:modified xsi:type="dcterms:W3CDTF">2026-02-05T08:09:00Z</dcterms:modified>
</cp:coreProperties>
</file>