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6B1D" w14:textId="77777777" w:rsidR="00E35A87" w:rsidRDefault="00E35A87" w:rsidP="00E35A87">
      <w:r>
        <w:t>SE Lab – Week 1</w:t>
      </w:r>
    </w:p>
    <w:p w14:paraId="26E1E851" w14:textId="77777777" w:rsidR="00E35A87" w:rsidRDefault="00E35A87" w:rsidP="00E35A87">
      <w:r>
        <w:t>Date: 22 July 2025</w:t>
      </w:r>
    </w:p>
    <w:p w14:paraId="439A286B" w14:textId="77777777" w:rsidR="00E35A87" w:rsidRDefault="00E35A87" w:rsidP="00E35A87"/>
    <w:p w14:paraId="0C0D652B" w14:textId="77777777" w:rsidR="00E35A87" w:rsidRPr="006B4A04" w:rsidRDefault="00E35A87" w:rsidP="00E35A87">
      <w:pPr>
        <w:rPr>
          <w:b/>
          <w:bCs/>
          <w:sz w:val="44"/>
          <w:szCs w:val="44"/>
        </w:rPr>
      </w:pPr>
      <w:r w:rsidRPr="006B4A04">
        <w:rPr>
          <w:b/>
          <w:bCs/>
          <w:sz w:val="44"/>
          <w:szCs w:val="44"/>
        </w:rPr>
        <w:t>SRS – Software Requirement Specification</w:t>
      </w:r>
    </w:p>
    <w:p w14:paraId="7F9517DC" w14:textId="2699894A" w:rsidR="00E35A87" w:rsidRPr="006B4A04" w:rsidRDefault="00E35A87" w:rsidP="00E35A87">
      <w:pPr>
        <w:rPr>
          <w:b/>
          <w:bCs/>
          <w:sz w:val="40"/>
          <w:szCs w:val="40"/>
        </w:rPr>
      </w:pPr>
      <w:r w:rsidRPr="006B4A04">
        <w:rPr>
          <w:b/>
          <w:bCs/>
          <w:sz w:val="40"/>
          <w:szCs w:val="40"/>
        </w:rPr>
        <w:t>Structure of an SRS document</w:t>
      </w:r>
    </w:p>
    <w:p w14:paraId="15C1523A" w14:textId="77777777" w:rsidR="00E35A87" w:rsidRPr="006B4A04" w:rsidRDefault="00E35A87" w:rsidP="00E35A87">
      <w:pPr>
        <w:rPr>
          <w:b/>
          <w:bCs/>
          <w:sz w:val="36"/>
          <w:szCs w:val="36"/>
        </w:rPr>
      </w:pPr>
      <w:r w:rsidRPr="006B4A04">
        <w:rPr>
          <w:b/>
          <w:bCs/>
          <w:sz w:val="36"/>
          <w:szCs w:val="36"/>
        </w:rPr>
        <w:t>1. Abstract</w:t>
      </w:r>
    </w:p>
    <w:p w14:paraId="347C45ED" w14:textId="77777777" w:rsidR="00E35A87" w:rsidRDefault="00E35A87" w:rsidP="00E35A87">
      <w:proofErr w:type="spellStart"/>
      <w:r>
        <w:t>KScan</w:t>
      </w:r>
      <w:proofErr w:type="spellEnd"/>
      <w:r>
        <w:t xml:space="preserve"> is an AI-based document verification mobile application. It is used for verifying the document by performing similarity matching between the user-entered profile details and extracted text from the specific document. The ultimate goal of this application is to verify whether the document is fake or real.</w:t>
      </w:r>
    </w:p>
    <w:p w14:paraId="1E935A2F" w14:textId="77777777" w:rsidR="00E35A87" w:rsidRDefault="00E35A87" w:rsidP="00E35A87"/>
    <w:p w14:paraId="15F782AF" w14:textId="77777777" w:rsidR="00E35A87" w:rsidRPr="006B4A04" w:rsidRDefault="00E35A87" w:rsidP="00E35A87">
      <w:pPr>
        <w:rPr>
          <w:b/>
          <w:bCs/>
          <w:sz w:val="36"/>
          <w:szCs w:val="36"/>
        </w:rPr>
      </w:pPr>
      <w:r w:rsidRPr="006B4A04">
        <w:rPr>
          <w:b/>
          <w:bCs/>
          <w:sz w:val="36"/>
          <w:szCs w:val="36"/>
        </w:rPr>
        <w:t>2. Functional Requirements (FR):</w:t>
      </w:r>
    </w:p>
    <w:p w14:paraId="535D4399" w14:textId="77777777" w:rsidR="00E35A87" w:rsidRDefault="00E35A87" w:rsidP="00E35A87">
      <w:r>
        <w:t>FR1 → The user shall be able to sign up using email ID.</w:t>
      </w:r>
    </w:p>
    <w:p w14:paraId="3BF71E1F" w14:textId="77777777" w:rsidR="00E35A87" w:rsidRDefault="00E35A87" w:rsidP="00E35A87"/>
    <w:p w14:paraId="124B676D" w14:textId="77777777" w:rsidR="00E35A87" w:rsidRDefault="00E35A87" w:rsidP="00E35A87">
      <w:r>
        <w:t>FR2 → The user shall be able to fill the profile details.</w:t>
      </w:r>
    </w:p>
    <w:p w14:paraId="71CB841B" w14:textId="77777777" w:rsidR="00E35A87" w:rsidRDefault="00E35A87" w:rsidP="00E35A87"/>
    <w:p w14:paraId="2797F2E6" w14:textId="77777777" w:rsidR="00E35A87" w:rsidRDefault="00E35A87" w:rsidP="00E35A87">
      <w:r>
        <w:t>FR3 → The user shall be able to upload the document and choose document type in order to verify specific document.</w:t>
      </w:r>
    </w:p>
    <w:p w14:paraId="0B4E3B66" w14:textId="77777777" w:rsidR="00E35A87" w:rsidRPr="006B4A04" w:rsidRDefault="00E35A87" w:rsidP="00E35A87">
      <w:pPr>
        <w:rPr>
          <w:b/>
          <w:bCs/>
          <w:sz w:val="36"/>
          <w:szCs w:val="36"/>
        </w:rPr>
      </w:pPr>
    </w:p>
    <w:p w14:paraId="5349635D" w14:textId="77777777" w:rsidR="00E35A87" w:rsidRPr="006B4A04" w:rsidRDefault="00E35A87" w:rsidP="00E35A87">
      <w:pPr>
        <w:rPr>
          <w:b/>
          <w:bCs/>
          <w:sz w:val="36"/>
          <w:szCs w:val="36"/>
        </w:rPr>
      </w:pPr>
      <w:r w:rsidRPr="006B4A04">
        <w:rPr>
          <w:b/>
          <w:bCs/>
          <w:sz w:val="36"/>
          <w:szCs w:val="36"/>
        </w:rPr>
        <w:t>3. Non-Functional Requirements (NFR):</w:t>
      </w:r>
    </w:p>
    <w:p w14:paraId="4175C02D" w14:textId="77777777" w:rsidR="00E35A87" w:rsidRDefault="00E35A87" w:rsidP="00E35A87">
      <w:r>
        <w:t>NFR1 → The application shall be available all the time in order to process the user request.</w:t>
      </w:r>
    </w:p>
    <w:p w14:paraId="5D5A4C92" w14:textId="77777777" w:rsidR="00E35A87" w:rsidRDefault="00E35A87" w:rsidP="00E35A87"/>
    <w:p w14:paraId="6C386F27" w14:textId="77777777" w:rsidR="00E35A87" w:rsidRDefault="00E35A87" w:rsidP="00E35A87">
      <w:r>
        <w:t>NFR2 → The application should handle maximum users up to 200 initially.</w:t>
      </w:r>
    </w:p>
    <w:p w14:paraId="4C0D1D82" w14:textId="77777777" w:rsidR="00E35A87" w:rsidRDefault="00E35A87" w:rsidP="00E35A87"/>
    <w:p w14:paraId="2E31E543" w14:textId="77777777" w:rsidR="00E35A87" w:rsidRDefault="00E35A87" w:rsidP="00E35A87">
      <w:r>
        <w:lastRenderedPageBreak/>
        <w:t>NFR3 → The application should verify the document correctly in order to avoid any inconvenience.</w:t>
      </w:r>
    </w:p>
    <w:p w14:paraId="4B34F76F" w14:textId="77777777" w:rsidR="00E35A87" w:rsidRDefault="00E35A87" w:rsidP="00E35A87"/>
    <w:p w14:paraId="4A052ABA" w14:textId="77777777" w:rsidR="00E35A87" w:rsidRDefault="00E35A87" w:rsidP="00E35A87">
      <w:r>
        <w:t>NFR4 → The application should be load in 5 sec.</w:t>
      </w:r>
    </w:p>
    <w:p w14:paraId="4344ED66" w14:textId="77777777" w:rsidR="00E35A87" w:rsidRDefault="00E35A87" w:rsidP="00E35A87"/>
    <w:p w14:paraId="46543500" w14:textId="77777777" w:rsidR="00E35A87" w:rsidRPr="006B4A04" w:rsidRDefault="00E35A87" w:rsidP="00E35A87">
      <w:pPr>
        <w:rPr>
          <w:b/>
          <w:bCs/>
          <w:sz w:val="36"/>
          <w:szCs w:val="36"/>
        </w:rPr>
      </w:pPr>
      <w:r w:rsidRPr="006B4A04">
        <w:rPr>
          <w:b/>
          <w:bCs/>
          <w:sz w:val="36"/>
          <w:szCs w:val="36"/>
        </w:rPr>
        <w:t>4. Workflow</w:t>
      </w:r>
    </w:p>
    <w:p w14:paraId="27821DC3" w14:textId="77777777" w:rsidR="00E35A87" w:rsidRDefault="00E35A87" w:rsidP="00E35A87">
      <w:r>
        <w:t>Registered User Workflow:</w:t>
      </w:r>
    </w:p>
    <w:p w14:paraId="45BC96BC" w14:textId="77777777" w:rsidR="00E35A87" w:rsidRDefault="00E35A87" w:rsidP="00E35A87"/>
    <w:p w14:paraId="6EEF7C6A" w14:textId="77777777" w:rsidR="00E35A87" w:rsidRDefault="00E35A87" w:rsidP="00E35A87">
      <w:r>
        <w:t>a) Registration and Setup</w:t>
      </w:r>
    </w:p>
    <w:p w14:paraId="7484F1B4" w14:textId="77777777" w:rsidR="00E35A87" w:rsidRDefault="00E35A87" w:rsidP="00E35A87">
      <w:r>
        <w:t>→ Install the app</w:t>
      </w:r>
    </w:p>
    <w:p w14:paraId="2B3988B1" w14:textId="77777777" w:rsidR="00E35A87" w:rsidRDefault="00E35A87" w:rsidP="00E35A87">
      <w:r>
        <w:t>→ Enter phone number</w:t>
      </w:r>
    </w:p>
    <w:p w14:paraId="593DC358" w14:textId="77777777" w:rsidR="00E35A87" w:rsidRDefault="00E35A87" w:rsidP="00E35A87">
      <w:r>
        <w:t>→ Verify the user via OTP</w:t>
      </w:r>
    </w:p>
    <w:p w14:paraId="317BE707" w14:textId="77777777" w:rsidR="00E35A87" w:rsidRDefault="00E35A87" w:rsidP="00E35A87">
      <w:r>
        <w:t>→ Login successfully</w:t>
      </w:r>
    </w:p>
    <w:p w14:paraId="795ACC22" w14:textId="77777777" w:rsidR="00E35A87" w:rsidRDefault="00E35A87" w:rsidP="00E35A87"/>
    <w:p w14:paraId="2B563754" w14:textId="77777777" w:rsidR="00E35A87" w:rsidRDefault="00E35A87" w:rsidP="00E35A87">
      <w:r>
        <w:t>b) Profile Details</w:t>
      </w:r>
    </w:p>
    <w:p w14:paraId="2595587A" w14:textId="77777777" w:rsidR="00E35A87" w:rsidRDefault="00E35A87" w:rsidP="00E35A87">
      <w:r>
        <w:t>→ Enter name</w:t>
      </w:r>
    </w:p>
    <w:p w14:paraId="6D6FF451" w14:textId="77777777" w:rsidR="00E35A87" w:rsidRDefault="00E35A87" w:rsidP="00E35A87">
      <w:r>
        <w:t>→ Enter email ID</w:t>
      </w:r>
    </w:p>
    <w:p w14:paraId="7AFCC9DF" w14:textId="77777777" w:rsidR="00E35A87" w:rsidRDefault="00E35A87" w:rsidP="00E35A87">
      <w:r>
        <w:t>→ Enter document-specific details</w:t>
      </w:r>
    </w:p>
    <w:p w14:paraId="4ED9795B" w14:textId="77777777" w:rsidR="00E35A87" w:rsidRDefault="00E35A87" w:rsidP="00E35A87"/>
    <w:p w14:paraId="08116FF4" w14:textId="77777777" w:rsidR="00E35A87" w:rsidRDefault="00E35A87" w:rsidP="00E35A87">
      <w:r>
        <w:t>c) Verification</w:t>
      </w:r>
    </w:p>
    <w:p w14:paraId="20009997" w14:textId="77777777" w:rsidR="00E35A87" w:rsidRDefault="00E35A87" w:rsidP="00E35A87">
      <w:r>
        <w:t>→ Upload document</w:t>
      </w:r>
    </w:p>
    <w:p w14:paraId="5211074D" w14:textId="77777777" w:rsidR="00E35A87" w:rsidRDefault="00E35A87" w:rsidP="00E35A87">
      <w:r>
        <w:t>→ Select document type</w:t>
      </w:r>
    </w:p>
    <w:p w14:paraId="7251FFD1" w14:textId="77777777" w:rsidR="00E35A87" w:rsidRDefault="00E35A87" w:rsidP="00E35A87">
      <w:r>
        <w:t>→ Attach supporting image</w:t>
      </w:r>
    </w:p>
    <w:p w14:paraId="4ECFF5E0" w14:textId="77777777" w:rsidR="00E35A87" w:rsidRDefault="00E35A87" w:rsidP="00E35A87">
      <w:r>
        <w:t>→ Submit</w:t>
      </w:r>
    </w:p>
    <w:p w14:paraId="1B188372" w14:textId="77777777" w:rsidR="00E35A87" w:rsidRDefault="00E35A87" w:rsidP="00E35A87"/>
    <w:p w14:paraId="16776390" w14:textId="77777777" w:rsidR="00E35A87" w:rsidRDefault="00E35A87" w:rsidP="00E35A87">
      <w:r>
        <w:t>d) Report Generation</w:t>
      </w:r>
    </w:p>
    <w:p w14:paraId="7D335929" w14:textId="77777777" w:rsidR="00E35A87" w:rsidRDefault="00E35A87" w:rsidP="00E35A87">
      <w:r>
        <w:t>→ A full-fledged report describing the verification result indicating fake or real document on the basis of some criteria</w:t>
      </w:r>
    </w:p>
    <w:p w14:paraId="35F06F88" w14:textId="77777777" w:rsidR="00E35A87" w:rsidRDefault="00E35A87" w:rsidP="00E35A87"/>
    <w:p w14:paraId="0BD7262E" w14:textId="77777777" w:rsidR="007C601A" w:rsidRPr="006B4A04" w:rsidRDefault="00E35A87" w:rsidP="00E35A87">
      <w:pPr>
        <w:rPr>
          <w:b/>
          <w:bCs/>
          <w:sz w:val="36"/>
          <w:szCs w:val="36"/>
        </w:rPr>
      </w:pPr>
      <w:r w:rsidRPr="006B4A04">
        <w:rPr>
          <w:b/>
          <w:bCs/>
          <w:sz w:val="36"/>
          <w:szCs w:val="36"/>
        </w:rPr>
        <w:t>5. User</w:t>
      </w:r>
      <w:r w:rsidR="007C601A" w:rsidRPr="006B4A04">
        <w:rPr>
          <w:b/>
          <w:bCs/>
          <w:sz w:val="36"/>
          <w:szCs w:val="36"/>
        </w:rPr>
        <w:t>:</w:t>
      </w:r>
    </w:p>
    <w:p w14:paraId="1D62CD48" w14:textId="7477FD7A" w:rsidR="00E35A87" w:rsidRDefault="007C601A" w:rsidP="00E35A87">
      <w:r>
        <w:t>1.</w:t>
      </w:r>
      <w:r w:rsidR="00E35A87">
        <w:t>Registered Users</w:t>
      </w:r>
    </w:p>
    <w:p w14:paraId="69942F14" w14:textId="014F9573" w:rsidR="00E35A87" w:rsidRDefault="007C601A" w:rsidP="00E35A87">
      <w:r>
        <w:t xml:space="preserve">2. </w:t>
      </w:r>
      <w:r w:rsidR="00E35A87">
        <w:t>Admin</w:t>
      </w:r>
    </w:p>
    <w:p w14:paraId="31951281" w14:textId="65192B7D" w:rsidR="00820394" w:rsidRDefault="007C601A" w:rsidP="00E35A87">
      <w:r>
        <w:t xml:space="preserve">3. </w:t>
      </w:r>
      <w:r w:rsidR="00E35A87">
        <w:t>System</w:t>
      </w:r>
    </w:p>
    <w:p w14:paraId="7DF7E704" w14:textId="77777777" w:rsidR="003F7175" w:rsidRDefault="003F7175" w:rsidP="00E35A87"/>
    <w:p w14:paraId="38A3024C" w14:textId="1B238A95" w:rsidR="003F7175" w:rsidRDefault="006B4A04" w:rsidP="00E35A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</w:t>
      </w:r>
      <w:r w:rsidR="003F7175" w:rsidRPr="003F7175">
        <w:rPr>
          <w:b/>
          <w:bCs/>
          <w:sz w:val="40"/>
          <w:szCs w:val="40"/>
        </w:rPr>
        <w:t>Use Case Diagram :-</w:t>
      </w:r>
    </w:p>
    <w:p w14:paraId="7FC2D750" w14:textId="78DCEF1E" w:rsidR="003F7175" w:rsidRDefault="003F7175" w:rsidP="00E35A8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ECE564C" wp14:editId="1ABF1B5B">
            <wp:extent cx="5943600" cy="3970020"/>
            <wp:effectExtent l="0" t="0" r="0" b="0"/>
            <wp:docPr id="1159916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6296" name="Picture 11599162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6914" w14:textId="77777777" w:rsidR="003F7175" w:rsidRDefault="003F7175" w:rsidP="00E35A87">
      <w:pPr>
        <w:rPr>
          <w:b/>
          <w:bCs/>
          <w:sz w:val="40"/>
          <w:szCs w:val="40"/>
        </w:rPr>
      </w:pPr>
    </w:p>
    <w:p w14:paraId="1D01D398" w14:textId="19D994C9" w:rsidR="003F7175" w:rsidRDefault="003F7175" w:rsidP="00E35A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Installation of git:-</w:t>
      </w:r>
    </w:p>
    <w:p w14:paraId="309CC4AB" w14:textId="4D836F0C" w:rsidR="003F7175" w:rsidRDefault="003F7175" w:rsidP="00E35A87">
      <w:pPr>
        <w:rPr>
          <w:b/>
          <w:bCs/>
          <w:sz w:val="40"/>
          <w:szCs w:val="40"/>
        </w:rPr>
      </w:pPr>
      <w:r w:rsidRPr="003F7175">
        <w:rPr>
          <w:b/>
          <w:bCs/>
          <w:noProof/>
          <w:sz w:val="40"/>
          <w:szCs w:val="40"/>
        </w:rPr>
        <w:drawing>
          <wp:inline distT="0" distB="0" distL="0" distR="0" wp14:anchorId="464806FC" wp14:editId="26293402">
            <wp:extent cx="5943600" cy="3169920"/>
            <wp:effectExtent l="0" t="0" r="0" b="0"/>
            <wp:docPr id="13491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3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A572" w14:textId="77777777" w:rsidR="003F7175" w:rsidRDefault="003F7175" w:rsidP="00E35A87">
      <w:pPr>
        <w:rPr>
          <w:b/>
          <w:bCs/>
          <w:sz w:val="40"/>
          <w:szCs w:val="40"/>
        </w:rPr>
      </w:pPr>
    </w:p>
    <w:p w14:paraId="77A5420D" w14:textId="49F6BEE6" w:rsidR="003F7175" w:rsidRDefault="003F7175" w:rsidP="00E35A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Installation of </w:t>
      </w:r>
      <w:proofErr w:type="spellStart"/>
      <w:r>
        <w:rPr>
          <w:b/>
          <w:bCs/>
          <w:sz w:val="40"/>
          <w:szCs w:val="40"/>
        </w:rPr>
        <w:t>StarUML</w:t>
      </w:r>
      <w:proofErr w:type="spellEnd"/>
      <w:r>
        <w:rPr>
          <w:b/>
          <w:bCs/>
          <w:sz w:val="40"/>
          <w:szCs w:val="40"/>
        </w:rPr>
        <w:t>:-</w:t>
      </w:r>
    </w:p>
    <w:p w14:paraId="7E510682" w14:textId="54AB8034" w:rsidR="003F7175" w:rsidRDefault="003F7175" w:rsidP="00E35A87">
      <w:pPr>
        <w:rPr>
          <w:b/>
          <w:bCs/>
          <w:sz w:val="40"/>
          <w:szCs w:val="40"/>
        </w:rPr>
      </w:pPr>
      <w:r w:rsidRPr="003F7175">
        <w:rPr>
          <w:b/>
          <w:bCs/>
          <w:noProof/>
          <w:sz w:val="40"/>
          <w:szCs w:val="40"/>
        </w:rPr>
        <w:drawing>
          <wp:inline distT="0" distB="0" distL="0" distR="0" wp14:anchorId="52622002" wp14:editId="5620D305">
            <wp:extent cx="5943600" cy="3128645"/>
            <wp:effectExtent l="0" t="0" r="0" b="0"/>
            <wp:docPr id="6721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5797" w14:textId="09D3F241" w:rsidR="003F7175" w:rsidRDefault="003F7175" w:rsidP="00E35A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Git Account:-</w:t>
      </w:r>
    </w:p>
    <w:p w14:paraId="08691800" w14:textId="097FC0F4" w:rsidR="003F7175" w:rsidRDefault="006B4A04" w:rsidP="00E35A8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1B305E2" wp14:editId="3D882D5A">
            <wp:extent cx="5939790" cy="2957830"/>
            <wp:effectExtent l="0" t="0" r="3810" b="0"/>
            <wp:docPr id="194060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CC11" w14:textId="352A113C" w:rsidR="003F7175" w:rsidRPr="006B4A04" w:rsidRDefault="003F7175" w:rsidP="00E35A87">
      <w:pPr>
        <w:rPr>
          <w:b/>
          <w:bCs/>
          <w:sz w:val="40"/>
          <w:szCs w:val="40"/>
        </w:rPr>
      </w:pPr>
    </w:p>
    <w:sectPr w:rsidR="003F7175" w:rsidRPr="006B4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01"/>
    <w:rsid w:val="003F7175"/>
    <w:rsid w:val="004071E4"/>
    <w:rsid w:val="005468C1"/>
    <w:rsid w:val="005B2880"/>
    <w:rsid w:val="005C118E"/>
    <w:rsid w:val="006B4A04"/>
    <w:rsid w:val="007C601A"/>
    <w:rsid w:val="00820394"/>
    <w:rsid w:val="00DB771D"/>
    <w:rsid w:val="00E35A87"/>
    <w:rsid w:val="00F3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10BF"/>
  <w15:chartTrackingRefBased/>
  <w15:docId w15:val="{6C0B3681-DD9F-4CE2-A34C-4366AC0E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1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IBADULLAH</dc:creator>
  <cp:keywords/>
  <dc:description/>
  <cp:lastModifiedBy>SAIPRANEETH BEJJANKI</cp:lastModifiedBy>
  <cp:revision>5</cp:revision>
  <dcterms:created xsi:type="dcterms:W3CDTF">2025-07-26T09:15:00Z</dcterms:created>
  <dcterms:modified xsi:type="dcterms:W3CDTF">2025-07-29T06:54:00Z</dcterms:modified>
</cp:coreProperties>
</file>