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BAC12" w14:textId="51D85D3F" w:rsidR="005035E9" w:rsidRDefault="005035E9" w:rsidP="00A325AF">
      <w:pPr>
        <w:jc w:val="center"/>
        <w:rPr>
          <w:b/>
          <w:bCs/>
          <w:sz w:val="28"/>
          <w:szCs w:val="28"/>
        </w:rPr>
      </w:pPr>
      <w:r w:rsidRPr="007E4B25">
        <w:rPr>
          <w:b/>
          <w:bCs/>
          <w:sz w:val="28"/>
          <w:szCs w:val="28"/>
        </w:rPr>
        <w:t>LAB ACTION PLAN FOR WEEK 5</w:t>
      </w:r>
    </w:p>
    <w:p w14:paraId="10412C05" w14:textId="77777777" w:rsidR="005D2CA4" w:rsidRDefault="005D2CA4" w:rsidP="00491F78">
      <w:pPr>
        <w:rPr>
          <w:rFonts w:ascii="Times New Roman" w:hAnsi="Times New Roman"/>
          <w:sz w:val="24"/>
        </w:rPr>
      </w:pPr>
    </w:p>
    <w:p w14:paraId="527942B4" w14:textId="46784D7A" w:rsidR="00BF1E64" w:rsidRPr="007E4B25" w:rsidRDefault="00841C97" w:rsidP="00491F7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Docker:</w:t>
      </w:r>
    </w:p>
    <w:p w14:paraId="36FC7D0A" w14:textId="77777777" w:rsidR="00C825B2" w:rsidRDefault="00C825B2" w:rsidP="00F44F3F">
      <w:pPr>
        <w:rPr>
          <w:sz w:val="24"/>
          <w:szCs w:val="24"/>
        </w:rPr>
      </w:pPr>
      <w:r w:rsidRPr="00C825B2">
        <w:rPr>
          <w:sz w:val="24"/>
          <w:szCs w:val="24"/>
        </w:rPr>
        <w:t>Docker is an open-source platform that automates the process of building, packaging, and running applications inside lightweight, portable containers, ensuring they run consistently across different environments.</w:t>
      </w:r>
    </w:p>
    <w:p w14:paraId="33F4C02E" w14:textId="1AD6A173" w:rsidR="00F44F3F" w:rsidRDefault="00F44F3F" w:rsidP="00F44F3F">
      <w:pPr>
        <w:rPr>
          <w:b/>
          <w:bCs/>
          <w:sz w:val="28"/>
          <w:szCs w:val="28"/>
        </w:rPr>
      </w:pPr>
      <w:r w:rsidRPr="00F44F3F">
        <w:rPr>
          <w:b/>
          <w:bCs/>
          <w:sz w:val="28"/>
          <w:szCs w:val="28"/>
        </w:rPr>
        <w:t xml:space="preserve">Docker Images: </w:t>
      </w:r>
    </w:p>
    <w:p w14:paraId="72D2AD62" w14:textId="6B81D602" w:rsidR="00E94771" w:rsidRDefault="00C33D01" w:rsidP="00C33D01">
      <w:pPr>
        <w:rPr>
          <w:sz w:val="24"/>
          <w:szCs w:val="24"/>
        </w:rPr>
      </w:pPr>
      <w:r w:rsidRPr="00C33D01">
        <w:rPr>
          <w:sz w:val="24"/>
          <w:szCs w:val="24"/>
        </w:rPr>
        <w:t>A read-only template that contains the application code, runtime, libraries, and dependencies.</w:t>
      </w:r>
      <w:r w:rsidR="00E35695">
        <w:rPr>
          <w:sz w:val="24"/>
          <w:szCs w:val="24"/>
        </w:rPr>
        <w:t xml:space="preserve"> </w:t>
      </w:r>
      <w:r w:rsidRPr="00C33D01">
        <w:rPr>
          <w:sz w:val="24"/>
          <w:szCs w:val="24"/>
        </w:rPr>
        <w:t>It is like a blueprint for creating containers.</w:t>
      </w:r>
    </w:p>
    <w:p w14:paraId="672C2C49" w14:textId="037D23CA" w:rsidR="002D1D15" w:rsidRPr="00C33D01" w:rsidRDefault="00BF6869" w:rsidP="00C33D01">
      <w:pPr>
        <w:rPr>
          <w:sz w:val="24"/>
          <w:szCs w:val="24"/>
        </w:rPr>
      </w:pPr>
      <w:r w:rsidRPr="00BF6869">
        <w:rPr>
          <w:b/>
          <w:bCs/>
          <w:sz w:val="28"/>
          <w:szCs w:val="28"/>
        </w:rPr>
        <w:t>Docker Containers:</w:t>
      </w:r>
      <w:r w:rsidRPr="00BF6869">
        <w:rPr>
          <w:sz w:val="28"/>
          <w:szCs w:val="28"/>
        </w:rPr>
        <w:t xml:space="preserve"> </w:t>
      </w:r>
    </w:p>
    <w:p w14:paraId="4122430C" w14:textId="77777777" w:rsidR="00C33D01" w:rsidRDefault="00C33D01" w:rsidP="005035E9">
      <w:pPr>
        <w:rPr>
          <w:sz w:val="24"/>
          <w:szCs w:val="24"/>
        </w:rPr>
      </w:pPr>
      <w:r w:rsidRPr="00C33D01">
        <w:rPr>
          <w:sz w:val="24"/>
          <w:szCs w:val="24"/>
        </w:rPr>
        <w:t xml:space="preserve">A </w:t>
      </w:r>
      <w:r w:rsidRPr="00524A8D">
        <w:rPr>
          <w:sz w:val="24"/>
          <w:szCs w:val="24"/>
        </w:rPr>
        <w:t>running instance</w:t>
      </w:r>
      <w:r w:rsidRPr="00C33D01">
        <w:rPr>
          <w:sz w:val="24"/>
          <w:szCs w:val="24"/>
        </w:rPr>
        <w:t xml:space="preserve"> of a Docker image.</w:t>
      </w:r>
    </w:p>
    <w:p w14:paraId="1BB19F7C" w14:textId="017EAD79" w:rsidR="009B55FC" w:rsidRDefault="009B55FC" w:rsidP="005035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Working with Docker CLI Commands:</w:t>
      </w:r>
    </w:p>
    <w:p w14:paraId="20B35082" w14:textId="304D6790" w:rsidR="005035E9" w:rsidRPr="005035E9" w:rsidRDefault="005035E9" w:rsidP="005035E9">
      <w:pPr>
        <w:rPr>
          <w:b/>
          <w:bCs/>
          <w:sz w:val="28"/>
          <w:szCs w:val="28"/>
        </w:rPr>
      </w:pPr>
      <w:r w:rsidRPr="005035E9">
        <w:rPr>
          <w:b/>
          <w:bCs/>
          <w:sz w:val="28"/>
          <w:szCs w:val="28"/>
        </w:rPr>
        <w:t>Docker CLI Commands with redis</w:t>
      </w:r>
    </w:p>
    <w:p w14:paraId="6677528A" w14:textId="77777777" w:rsidR="005035E9" w:rsidRPr="005035E9" w:rsidRDefault="005035E9" w:rsidP="005035E9">
      <w:pPr>
        <w:rPr>
          <w:sz w:val="24"/>
          <w:szCs w:val="24"/>
        </w:rPr>
      </w:pPr>
      <w:r w:rsidRPr="005035E9">
        <w:rPr>
          <w:b/>
          <w:bCs/>
          <w:sz w:val="24"/>
          <w:szCs w:val="24"/>
        </w:rPr>
        <w:t xml:space="preserve">Step 1: </w:t>
      </w:r>
      <w:r w:rsidRPr="005035E9">
        <w:rPr>
          <w:sz w:val="24"/>
          <w:szCs w:val="24"/>
        </w:rPr>
        <w:t>Pull the redis Image</w:t>
      </w:r>
    </w:p>
    <w:p w14:paraId="0AA65892" w14:textId="77777777" w:rsidR="005035E9" w:rsidRPr="005035E9" w:rsidRDefault="005035E9" w:rsidP="005035E9">
      <w:pPr>
        <w:rPr>
          <w:sz w:val="24"/>
          <w:szCs w:val="24"/>
        </w:rPr>
      </w:pPr>
      <w:r w:rsidRPr="005035E9">
        <w:rPr>
          <w:sz w:val="24"/>
          <w:szCs w:val="24"/>
        </w:rPr>
        <w:t>Command:</w:t>
      </w:r>
    </w:p>
    <w:p w14:paraId="17B269F8" w14:textId="2AA083C0" w:rsidR="007D3B38" w:rsidRDefault="005035E9" w:rsidP="005035E9">
      <w:pPr>
        <w:rPr>
          <w:sz w:val="24"/>
          <w:szCs w:val="24"/>
        </w:rPr>
      </w:pPr>
      <w:r w:rsidRPr="009B578A">
        <w:rPr>
          <w:sz w:val="24"/>
          <w:szCs w:val="24"/>
        </w:rPr>
        <w:t>docker pull redis</w:t>
      </w:r>
    </w:p>
    <w:p w14:paraId="4630985E" w14:textId="51522CC8" w:rsidR="00903521" w:rsidRPr="009B578A" w:rsidRDefault="00903521" w:rsidP="005035E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88CDE4E" wp14:editId="0F2D469D">
            <wp:extent cx="5731510" cy="2635416"/>
            <wp:effectExtent l="0" t="0" r="2540" b="0"/>
            <wp:docPr id="869187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5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DA39F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b/>
          <w:bCs/>
          <w:sz w:val="24"/>
          <w:szCs w:val="24"/>
        </w:rPr>
        <w:t>Step 2:</w:t>
      </w:r>
      <w:r w:rsidRPr="00D3637A">
        <w:rPr>
          <w:sz w:val="24"/>
          <w:szCs w:val="24"/>
        </w:rPr>
        <w:t xml:space="preserve"> Run a Redis Container</w:t>
      </w:r>
    </w:p>
    <w:p w14:paraId="69BAEB6B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sz w:val="24"/>
          <w:szCs w:val="24"/>
        </w:rPr>
        <w:t>Command:</w:t>
      </w:r>
    </w:p>
    <w:p w14:paraId="42E64DD9" w14:textId="77777777" w:rsidR="00D3637A" w:rsidRDefault="00D3637A" w:rsidP="00D3637A">
      <w:pPr>
        <w:rPr>
          <w:sz w:val="24"/>
          <w:szCs w:val="24"/>
        </w:rPr>
      </w:pPr>
      <w:r w:rsidRPr="00D3637A">
        <w:rPr>
          <w:sz w:val="24"/>
          <w:szCs w:val="24"/>
        </w:rPr>
        <w:t>docker run --name my-redis -d redis</w:t>
      </w:r>
    </w:p>
    <w:p w14:paraId="7CB9271F" w14:textId="77777777" w:rsidR="00903521" w:rsidRDefault="00903521" w:rsidP="00D3637A">
      <w:pPr>
        <w:rPr>
          <w:sz w:val="24"/>
          <w:szCs w:val="24"/>
        </w:rPr>
      </w:pPr>
    </w:p>
    <w:p w14:paraId="44E5D15C" w14:textId="6AB7D56E" w:rsidR="00903521" w:rsidRPr="00D3637A" w:rsidRDefault="00903521" w:rsidP="00D3637A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983BB99" wp14:editId="07CE44AD">
            <wp:extent cx="5731510" cy="3222137"/>
            <wp:effectExtent l="0" t="0" r="2540" b="0"/>
            <wp:docPr id="13513101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55FD7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sz w:val="24"/>
          <w:szCs w:val="24"/>
        </w:rPr>
        <w:t>What It Does:</w:t>
      </w:r>
    </w:p>
    <w:p w14:paraId="387A850F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rFonts w:hint="eastAsia"/>
          <w:sz w:val="24"/>
          <w:szCs w:val="24"/>
        </w:rPr>
        <w:t></w:t>
      </w:r>
      <w:r w:rsidRPr="00D3637A">
        <w:rPr>
          <w:sz w:val="24"/>
          <w:szCs w:val="24"/>
        </w:rPr>
        <w:t xml:space="preserve"> Creates and starts a container named my-redis from the redis image.</w:t>
      </w:r>
    </w:p>
    <w:p w14:paraId="4F4F7501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rFonts w:hint="eastAsia"/>
          <w:sz w:val="24"/>
          <w:szCs w:val="24"/>
        </w:rPr>
        <w:t></w:t>
      </w:r>
      <w:r w:rsidRPr="00D3637A">
        <w:rPr>
          <w:sz w:val="24"/>
          <w:szCs w:val="24"/>
        </w:rPr>
        <w:t xml:space="preserve"> The -d flag runs the container in the background.</w:t>
      </w:r>
    </w:p>
    <w:p w14:paraId="36487810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b/>
          <w:bCs/>
          <w:sz w:val="24"/>
          <w:szCs w:val="24"/>
        </w:rPr>
        <w:t>Step 3:</w:t>
      </w:r>
      <w:r w:rsidRPr="00D3637A">
        <w:rPr>
          <w:sz w:val="24"/>
          <w:szCs w:val="24"/>
        </w:rPr>
        <w:t xml:space="preserve"> Check Running Containers</w:t>
      </w:r>
    </w:p>
    <w:p w14:paraId="1532C958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sz w:val="24"/>
          <w:szCs w:val="24"/>
        </w:rPr>
        <w:t>Command:</w:t>
      </w:r>
    </w:p>
    <w:p w14:paraId="1768BF28" w14:textId="586A79C4" w:rsidR="00903521" w:rsidRDefault="00D3637A" w:rsidP="00D3637A">
      <w:pPr>
        <w:rPr>
          <w:sz w:val="24"/>
          <w:szCs w:val="24"/>
        </w:rPr>
      </w:pPr>
      <w:r w:rsidRPr="009B578A">
        <w:rPr>
          <w:sz w:val="24"/>
          <w:szCs w:val="24"/>
        </w:rPr>
        <w:t>docker ps</w:t>
      </w:r>
    </w:p>
    <w:p w14:paraId="70D4E4C1" w14:textId="684C767D" w:rsidR="00903521" w:rsidRPr="009B578A" w:rsidRDefault="00903521" w:rsidP="00D3637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70203D8" wp14:editId="441EAFD6">
            <wp:extent cx="5727700" cy="431800"/>
            <wp:effectExtent l="0" t="0" r="6350" b="6350"/>
            <wp:docPr id="151177350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97921" w14:textId="77777777" w:rsidR="005476AE" w:rsidRPr="005476AE" w:rsidRDefault="005476AE" w:rsidP="005476AE">
      <w:pPr>
        <w:rPr>
          <w:sz w:val="24"/>
          <w:szCs w:val="24"/>
        </w:rPr>
      </w:pPr>
      <w:r w:rsidRPr="005476AE">
        <w:rPr>
          <w:sz w:val="24"/>
          <w:szCs w:val="24"/>
        </w:rPr>
        <w:t>What It Does:</w:t>
      </w:r>
    </w:p>
    <w:p w14:paraId="6929B8AB" w14:textId="33B89BD0" w:rsidR="005476AE" w:rsidRPr="009B578A" w:rsidRDefault="005476AE" w:rsidP="005476AE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Lists all running containers.</w:t>
      </w:r>
    </w:p>
    <w:p w14:paraId="3933B3F6" w14:textId="77777777" w:rsidR="00A93C57" w:rsidRPr="00A93C57" w:rsidRDefault="00A93C57" w:rsidP="00A93C57">
      <w:pPr>
        <w:rPr>
          <w:sz w:val="24"/>
          <w:szCs w:val="24"/>
        </w:rPr>
      </w:pPr>
      <w:r w:rsidRPr="00A93C57">
        <w:rPr>
          <w:b/>
          <w:bCs/>
          <w:sz w:val="24"/>
          <w:szCs w:val="24"/>
        </w:rPr>
        <w:t>Step 4:</w:t>
      </w:r>
      <w:r w:rsidRPr="00A93C57">
        <w:rPr>
          <w:sz w:val="24"/>
          <w:szCs w:val="24"/>
        </w:rPr>
        <w:t xml:space="preserve"> Access Redis</w:t>
      </w:r>
    </w:p>
    <w:p w14:paraId="0F8BBFEF" w14:textId="77777777" w:rsidR="00A93C57" w:rsidRPr="00A93C57" w:rsidRDefault="00A93C57" w:rsidP="00A93C57">
      <w:pPr>
        <w:rPr>
          <w:sz w:val="24"/>
          <w:szCs w:val="24"/>
        </w:rPr>
      </w:pPr>
      <w:r w:rsidRPr="00A93C57">
        <w:rPr>
          <w:sz w:val="24"/>
          <w:szCs w:val="24"/>
        </w:rPr>
        <w:t>Command:</w:t>
      </w:r>
    </w:p>
    <w:p w14:paraId="71A350A5" w14:textId="7F4EE5F3" w:rsidR="005476AE" w:rsidRDefault="00A93C57" w:rsidP="00A93C57">
      <w:pPr>
        <w:rPr>
          <w:sz w:val="24"/>
          <w:szCs w:val="24"/>
        </w:rPr>
      </w:pPr>
      <w:r w:rsidRPr="009B578A">
        <w:rPr>
          <w:sz w:val="24"/>
          <w:szCs w:val="24"/>
        </w:rPr>
        <w:t>docker exec -it my-redis redis-cli</w:t>
      </w:r>
    </w:p>
    <w:p w14:paraId="2A93FD94" w14:textId="6A1D6A0C" w:rsidR="008872B7" w:rsidRPr="009B578A" w:rsidRDefault="008872B7" w:rsidP="00A93C5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746D391" wp14:editId="54D4285D">
            <wp:extent cx="3832860" cy="168275"/>
            <wp:effectExtent l="0" t="0" r="0" b="3175"/>
            <wp:docPr id="25317554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16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62AFF" w14:textId="097B1AFA" w:rsidR="00A93C57" w:rsidRPr="009B578A" w:rsidRDefault="00BD2683" w:rsidP="00A93C57">
      <w:pPr>
        <w:rPr>
          <w:sz w:val="24"/>
          <w:szCs w:val="24"/>
        </w:rPr>
      </w:pPr>
      <w:r w:rsidRPr="009B578A">
        <w:rPr>
          <w:sz w:val="24"/>
          <w:szCs w:val="24"/>
        </w:rPr>
        <w:t>Opens the Redis command-line tool (redis-cli) inside the container.</w:t>
      </w:r>
    </w:p>
    <w:p w14:paraId="1DD5BCFF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b/>
          <w:bCs/>
          <w:sz w:val="24"/>
          <w:szCs w:val="24"/>
        </w:rPr>
        <w:t xml:space="preserve">Example </w:t>
      </w:r>
      <w:r w:rsidRPr="00D91AFD">
        <w:rPr>
          <w:sz w:val="24"/>
          <w:szCs w:val="24"/>
        </w:rPr>
        <w:t>Redis Commands:</w:t>
      </w:r>
    </w:p>
    <w:p w14:paraId="2BC036DD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127.0.0.1:6379&gt; SET name "Alice"</w:t>
      </w:r>
    </w:p>
    <w:p w14:paraId="080586EB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OK</w:t>
      </w:r>
    </w:p>
    <w:p w14:paraId="5715958D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127.0.0.1:6379&gt; GET name</w:t>
      </w:r>
    </w:p>
    <w:p w14:paraId="72171431" w14:textId="77777777" w:rsid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"Alice"</w:t>
      </w:r>
    </w:p>
    <w:p w14:paraId="40279BDB" w14:textId="359C9A45" w:rsidR="008872B7" w:rsidRPr="00D91AFD" w:rsidRDefault="008872B7" w:rsidP="00D91AF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C52959A" wp14:editId="1CA9B54A">
            <wp:extent cx="2414270" cy="723900"/>
            <wp:effectExtent l="0" t="0" r="5080" b="0"/>
            <wp:docPr id="93275424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27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E910F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b/>
          <w:bCs/>
          <w:sz w:val="24"/>
          <w:szCs w:val="24"/>
        </w:rPr>
        <w:t>Step 5:</w:t>
      </w:r>
      <w:r w:rsidRPr="00D91AFD">
        <w:rPr>
          <w:sz w:val="24"/>
          <w:szCs w:val="24"/>
        </w:rPr>
        <w:t xml:space="preserve"> Stop the Redis Container</w:t>
      </w:r>
    </w:p>
    <w:p w14:paraId="7EBFF6FD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Command:</w:t>
      </w:r>
    </w:p>
    <w:p w14:paraId="25734292" w14:textId="77777777" w:rsid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docker stop my-redis</w:t>
      </w:r>
    </w:p>
    <w:p w14:paraId="4C33D2B3" w14:textId="02C9028D" w:rsidR="008872B7" w:rsidRPr="00D91AFD" w:rsidRDefault="008872B7" w:rsidP="00D91AFD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F6C64BF" wp14:editId="3B08DBC6">
            <wp:extent cx="5731510" cy="3222597"/>
            <wp:effectExtent l="0" t="0" r="2540" b="0"/>
            <wp:docPr id="20599680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D9BDA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What It Does:</w:t>
      </w:r>
    </w:p>
    <w:p w14:paraId="57E0D89B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rFonts w:hint="eastAsia"/>
          <w:sz w:val="24"/>
          <w:szCs w:val="24"/>
        </w:rPr>
        <w:t></w:t>
      </w:r>
      <w:r w:rsidRPr="00D91AFD">
        <w:rPr>
          <w:sz w:val="24"/>
          <w:szCs w:val="24"/>
        </w:rPr>
        <w:t xml:space="preserve"> Stops the Redis container but doesn’t delete it.</w:t>
      </w:r>
    </w:p>
    <w:p w14:paraId="67E2870D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b/>
          <w:bCs/>
          <w:sz w:val="24"/>
          <w:szCs w:val="24"/>
        </w:rPr>
        <w:t>Step 6:</w:t>
      </w:r>
      <w:r w:rsidRPr="00D91AFD">
        <w:rPr>
          <w:sz w:val="24"/>
          <w:szCs w:val="24"/>
        </w:rPr>
        <w:t xml:space="preserve"> Restart the Redis Container</w:t>
      </w:r>
    </w:p>
    <w:p w14:paraId="7863E844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Command:</w:t>
      </w:r>
    </w:p>
    <w:p w14:paraId="2BD28425" w14:textId="77777777" w:rsid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docker start my-redis</w:t>
      </w:r>
    </w:p>
    <w:p w14:paraId="1FB59BFC" w14:textId="152DC9EC" w:rsidR="008872B7" w:rsidRPr="00D91AFD" w:rsidRDefault="008872B7" w:rsidP="00D91AFD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8A81F21" wp14:editId="5407670A">
            <wp:extent cx="5731510" cy="3222137"/>
            <wp:effectExtent l="0" t="0" r="2540" b="0"/>
            <wp:docPr id="21041864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45AA1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What It Does:</w:t>
      </w:r>
    </w:p>
    <w:p w14:paraId="7BB5AE7F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rFonts w:hint="eastAsia"/>
          <w:sz w:val="24"/>
          <w:szCs w:val="24"/>
        </w:rPr>
        <w:t></w:t>
      </w:r>
      <w:r w:rsidRPr="00D91AFD">
        <w:rPr>
          <w:sz w:val="24"/>
          <w:szCs w:val="24"/>
        </w:rPr>
        <w:t xml:space="preserve"> Restarts the stopped container.</w:t>
      </w:r>
    </w:p>
    <w:p w14:paraId="26740B14" w14:textId="03F44071" w:rsidR="00BD2683" w:rsidRPr="009B578A" w:rsidRDefault="00D91AFD" w:rsidP="00D91AFD">
      <w:pPr>
        <w:rPr>
          <w:sz w:val="24"/>
          <w:szCs w:val="24"/>
        </w:rPr>
      </w:pPr>
      <w:r w:rsidRPr="00C41A35">
        <w:rPr>
          <w:b/>
          <w:bCs/>
          <w:sz w:val="24"/>
          <w:szCs w:val="24"/>
        </w:rPr>
        <w:t>Step 7:</w:t>
      </w:r>
      <w:r w:rsidRPr="009B578A">
        <w:rPr>
          <w:sz w:val="24"/>
          <w:szCs w:val="24"/>
        </w:rPr>
        <w:t xml:space="preserve"> Remove the Redis Container</w:t>
      </w:r>
    </w:p>
    <w:p w14:paraId="62BDE73B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Command:</w:t>
      </w:r>
    </w:p>
    <w:p w14:paraId="2A5CB467" w14:textId="77777777" w:rsid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docker rm my-redis</w:t>
      </w:r>
    </w:p>
    <w:p w14:paraId="1E4CE18D" w14:textId="0675AEED" w:rsidR="008872B7" w:rsidRPr="003F338C" w:rsidRDefault="008872B7" w:rsidP="003F338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BC45F42" wp14:editId="275070E2">
            <wp:extent cx="5731510" cy="3222597"/>
            <wp:effectExtent l="0" t="0" r="2540" b="0"/>
            <wp:docPr id="17876833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19175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What It Does:</w:t>
      </w:r>
    </w:p>
    <w:p w14:paraId="22B61EA1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rFonts w:hint="eastAsia"/>
          <w:sz w:val="24"/>
          <w:szCs w:val="24"/>
        </w:rPr>
        <w:t></w:t>
      </w:r>
      <w:r w:rsidRPr="003F338C">
        <w:rPr>
          <w:sz w:val="24"/>
          <w:szCs w:val="24"/>
        </w:rPr>
        <w:t xml:space="preserve"> Deletes the container permanently.</w:t>
      </w:r>
    </w:p>
    <w:p w14:paraId="3FC1DA42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b/>
          <w:bCs/>
          <w:sz w:val="24"/>
          <w:szCs w:val="24"/>
        </w:rPr>
        <w:t>Step 8:</w:t>
      </w:r>
      <w:r w:rsidRPr="003F338C">
        <w:rPr>
          <w:sz w:val="24"/>
          <w:szCs w:val="24"/>
        </w:rPr>
        <w:t xml:space="preserve"> Remove the Redis Image</w:t>
      </w:r>
    </w:p>
    <w:p w14:paraId="0ADEF2AB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Command:</w:t>
      </w:r>
    </w:p>
    <w:p w14:paraId="261031AF" w14:textId="77777777" w:rsid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docker rmi redis</w:t>
      </w:r>
    </w:p>
    <w:p w14:paraId="20C548C1" w14:textId="2E908500" w:rsidR="008872B7" w:rsidRPr="003F338C" w:rsidRDefault="008872B7" w:rsidP="003F338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94B19FA" wp14:editId="3AA35714">
            <wp:extent cx="5731510" cy="3222597"/>
            <wp:effectExtent l="0" t="0" r="2540" b="0"/>
            <wp:docPr id="815677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EDCD1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What It Does:</w:t>
      </w:r>
    </w:p>
    <w:p w14:paraId="6874F71F" w14:textId="2A7A1A64" w:rsidR="003F338C" w:rsidRPr="009B578A" w:rsidRDefault="003F338C" w:rsidP="003F338C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Deletes the Redis image from your local system.</w:t>
      </w:r>
    </w:p>
    <w:p w14:paraId="19AD408C" w14:textId="530BAA2F" w:rsidR="00B323A7" w:rsidRPr="00B323A7" w:rsidRDefault="008B6226" w:rsidP="00B323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="00BD4FCB">
        <w:rPr>
          <w:b/>
          <w:bCs/>
          <w:sz w:val="28"/>
          <w:szCs w:val="28"/>
        </w:rPr>
        <w:t xml:space="preserve">.Working with </w:t>
      </w:r>
      <w:r w:rsidR="00B323A7" w:rsidRPr="00B323A7">
        <w:rPr>
          <w:b/>
          <w:bCs/>
          <w:sz w:val="28"/>
          <w:szCs w:val="28"/>
        </w:rPr>
        <w:t>Docker</w:t>
      </w:r>
      <w:r w:rsidR="00356F05">
        <w:rPr>
          <w:b/>
          <w:bCs/>
          <w:sz w:val="28"/>
          <w:szCs w:val="28"/>
        </w:rPr>
        <w:t xml:space="preserve"> </w:t>
      </w:r>
      <w:r w:rsidR="00B323A7" w:rsidRPr="00B323A7">
        <w:rPr>
          <w:b/>
          <w:bCs/>
          <w:sz w:val="28"/>
          <w:szCs w:val="28"/>
        </w:rPr>
        <w:t>file</w:t>
      </w:r>
    </w:p>
    <w:p w14:paraId="4AA745ED" w14:textId="7181825A"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A Docker</w:t>
      </w:r>
      <w:r w:rsidR="00356F05">
        <w:rPr>
          <w:sz w:val="24"/>
          <w:szCs w:val="24"/>
        </w:rPr>
        <w:t xml:space="preserve"> </w:t>
      </w:r>
      <w:r w:rsidRPr="00B323A7">
        <w:rPr>
          <w:sz w:val="24"/>
          <w:szCs w:val="24"/>
        </w:rPr>
        <w:t>file is a text file with instructions to create a custom Docker image.</w:t>
      </w:r>
    </w:p>
    <w:p w14:paraId="0E327921" w14:textId="77777777" w:rsidR="00B323A7" w:rsidRPr="00B323A7" w:rsidRDefault="00B323A7" w:rsidP="00B323A7">
      <w:pPr>
        <w:rPr>
          <w:sz w:val="24"/>
          <w:szCs w:val="24"/>
        </w:rPr>
      </w:pPr>
      <w:r w:rsidRPr="00B323A7">
        <w:rPr>
          <w:b/>
          <w:bCs/>
          <w:sz w:val="24"/>
          <w:szCs w:val="24"/>
        </w:rPr>
        <w:t>Step 1:</w:t>
      </w:r>
      <w:r w:rsidRPr="00B323A7">
        <w:rPr>
          <w:sz w:val="24"/>
          <w:szCs w:val="24"/>
        </w:rPr>
        <w:t xml:space="preserve"> Set Up Your Folder</w:t>
      </w:r>
    </w:p>
    <w:p w14:paraId="415DAD45" w14:textId="77777777"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1. Windows:</w:t>
      </w:r>
    </w:p>
    <w:p w14:paraId="41CD1871" w14:textId="77777777"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o Create a folder like C:\DockerProjects\Redis.</w:t>
      </w:r>
    </w:p>
    <w:p w14:paraId="742F81DC" w14:textId="77777777"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o Open Git Bash and navigate to the folder:</w:t>
      </w:r>
    </w:p>
    <w:p w14:paraId="5D95DAD1" w14:textId="77777777" w:rsid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cd /c/DockerProjects/Redis</w:t>
      </w:r>
    </w:p>
    <w:p w14:paraId="38944E56" w14:textId="73E50D1E" w:rsidR="00480156" w:rsidRPr="00B323A7" w:rsidRDefault="00480156" w:rsidP="00B323A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00AB396" wp14:editId="6A97AC47">
            <wp:extent cx="5727700" cy="570865"/>
            <wp:effectExtent l="0" t="0" r="6350" b="635"/>
            <wp:docPr id="46905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7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8748B" w14:textId="77777777"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2. Mac/Linux:</w:t>
      </w:r>
    </w:p>
    <w:p w14:paraId="4949808E" w14:textId="4E9BD28F" w:rsidR="009A0DB8" w:rsidRPr="009B578A" w:rsidRDefault="00B323A7" w:rsidP="00B323A7">
      <w:pPr>
        <w:rPr>
          <w:sz w:val="24"/>
          <w:szCs w:val="24"/>
        </w:rPr>
      </w:pPr>
      <w:r w:rsidRPr="009B578A">
        <w:rPr>
          <w:sz w:val="24"/>
          <w:szCs w:val="24"/>
        </w:rPr>
        <w:t>o Create a folder:</w:t>
      </w:r>
    </w:p>
    <w:p w14:paraId="1E1DDFDF" w14:textId="77777777" w:rsidR="000E4862" w:rsidRPr="000E4862" w:rsidRDefault="000E4862" w:rsidP="000E4862">
      <w:pPr>
        <w:rPr>
          <w:sz w:val="24"/>
          <w:szCs w:val="24"/>
        </w:rPr>
      </w:pPr>
      <w:r w:rsidRPr="000E4862">
        <w:rPr>
          <w:sz w:val="24"/>
          <w:szCs w:val="24"/>
        </w:rPr>
        <w:t>mkdir ~/DockerProjects/Redis</w:t>
      </w:r>
    </w:p>
    <w:p w14:paraId="7B223D0F" w14:textId="77777777" w:rsidR="000E4862" w:rsidRPr="000E4862" w:rsidRDefault="000E4862" w:rsidP="000E4862">
      <w:pPr>
        <w:rPr>
          <w:sz w:val="24"/>
          <w:szCs w:val="24"/>
        </w:rPr>
      </w:pPr>
      <w:r w:rsidRPr="000E4862">
        <w:rPr>
          <w:sz w:val="24"/>
          <w:szCs w:val="24"/>
        </w:rPr>
        <w:t>cd ~/DockerProjects/Redis</w:t>
      </w:r>
    </w:p>
    <w:p w14:paraId="6B8D5A7D" w14:textId="77777777" w:rsidR="000E4862" w:rsidRPr="000E4862" w:rsidRDefault="000E4862" w:rsidP="000E4862">
      <w:pPr>
        <w:rPr>
          <w:sz w:val="24"/>
          <w:szCs w:val="24"/>
        </w:rPr>
      </w:pPr>
      <w:r w:rsidRPr="000E4862">
        <w:rPr>
          <w:b/>
          <w:bCs/>
          <w:sz w:val="24"/>
          <w:szCs w:val="24"/>
        </w:rPr>
        <w:t>Step 2:</w:t>
      </w:r>
      <w:r w:rsidRPr="000E4862">
        <w:rPr>
          <w:sz w:val="24"/>
          <w:szCs w:val="24"/>
        </w:rPr>
        <w:t xml:space="preserve"> Write the Dockerfile</w:t>
      </w:r>
    </w:p>
    <w:p w14:paraId="28D558EF" w14:textId="77777777" w:rsidR="000E4862" w:rsidRPr="000E4862" w:rsidRDefault="000E4862" w:rsidP="000E4862">
      <w:pPr>
        <w:rPr>
          <w:sz w:val="24"/>
          <w:szCs w:val="24"/>
        </w:rPr>
      </w:pPr>
      <w:r w:rsidRPr="000E4862">
        <w:rPr>
          <w:sz w:val="24"/>
          <w:szCs w:val="24"/>
        </w:rPr>
        <w:t>1. Inside the folder, create a file named Dockerfile (no extension).</w:t>
      </w:r>
    </w:p>
    <w:p w14:paraId="1BC1957A" w14:textId="77777777" w:rsidR="000E4862" w:rsidRPr="000E4862" w:rsidRDefault="000E4862" w:rsidP="000E4862">
      <w:pPr>
        <w:rPr>
          <w:sz w:val="24"/>
          <w:szCs w:val="24"/>
        </w:rPr>
      </w:pPr>
      <w:r w:rsidRPr="000E4862">
        <w:rPr>
          <w:sz w:val="24"/>
          <w:szCs w:val="24"/>
        </w:rPr>
        <w:t>2. Add the following content:</w:t>
      </w:r>
    </w:p>
    <w:p w14:paraId="6C903C30" w14:textId="77777777" w:rsidR="000E4862" w:rsidRPr="000E4862" w:rsidRDefault="000E4862" w:rsidP="000E4862">
      <w:pPr>
        <w:rPr>
          <w:b/>
          <w:bCs/>
          <w:sz w:val="24"/>
          <w:szCs w:val="24"/>
        </w:rPr>
      </w:pPr>
      <w:r w:rsidRPr="000E4862">
        <w:rPr>
          <w:b/>
          <w:bCs/>
          <w:sz w:val="24"/>
          <w:szCs w:val="24"/>
        </w:rPr>
        <w:t>FROM redis:latest</w:t>
      </w:r>
    </w:p>
    <w:p w14:paraId="2068AEF6" w14:textId="7461F997" w:rsidR="00B323A7" w:rsidRPr="00AE0A5C" w:rsidRDefault="000E4862" w:rsidP="000E4862">
      <w:pPr>
        <w:rPr>
          <w:b/>
          <w:bCs/>
          <w:sz w:val="24"/>
          <w:szCs w:val="24"/>
        </w:rPr>
      </w:pPr>
      <w:r w:rsidRPr="00AE0A5C">
        <w:rPr>
          <w:b/>
          <w:bCs/>
          <w:sz w:val="24"/>
          <w:szCs w:val="24"/>
        </w:rPr>
        <w:t>CMD ["redis-server"]</w:t>
      </w:r>
    </w:p>
    <w:p w14:paraId="66E8C72E" w14:textId="77777777" w:rsidR="001F064C" w:rsidRDefault="001F064C" w:rsidP="001F064C">
      <w:pPr>
        <w:rPr>
          <w:sz w:val="24"/>
          <w:szCs w:val="24"/>
        </w:rPr>
      </w:pPr>
      <w:r w:rsidRPr="001F064C">
        <w:rPr>
          <w:sz w:val="24"/>
          <w:szCs w:val="24"/>
        </w:rPr>
        <w:t>Docker Commands (Step-by-step):</w:t>
      </w:r>
    </w:p>
    <w:p w14:paraId="52CAB0D1" w14:textId="49B12C72" w:rsidR="00480156" w:rsidRPr="001F064C" w:rsidRDefault="00480156" w:rsidP="001F064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2B63759" wp14:editId="6675A112">
            <wp:extent cx="5727700" cy="1148715"/>
            <wp:effectExtent l="0" t="0" r="6350" b="0"/>
            <wp:docPr id="418454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4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1F08A" w14:textId="77777777" w:rsidR="00480156" w:rsidRDefault="00480156" w:rsidP="001F064C">
      <w:pPr>
        <w:rPr>
          <w:b/>
          <w:bCs/>
          <w:sz w:val="24"/>
          <w:szCs w:val="24"/>
        </w:rPr>
      </w:pPr>
    </w:p>
    <w:p w14:paraId="62FBE3C8" w14:textId="77777777" w:rsidR="00480156" w:rsidRDefault="00480156" w:rsidP="001F064C">
      <w:pPr>
        <w:rPr>
          <w:b/>
          <w:bCs/>
          <w:sz w:val="24"/>
          <w:szCs w:val="24"/>
        </w:rPr>
      </w:pPr>
    </w:p>
    <w:p w14:paraId="62F3BF40" w14:textId="77777777" w:rsidR="00480156" w:rsidRDefault="00480156" w:rsidP="001F064C">
      <w:pPr>
        <w:rPr>
          <w:b/>
          <w:bCs/>
          <w:sz w:val="24"/>
          <w:szCs w:val="24"/>
        </w:rPr>
      </w:pPr>
    </w:p>
    <w:p w14:paraId="0B2E2341" w14:textId="5135802F" w:rsidR="001F064C" w:rsidRDefault="001F064C" w:rsidP="001F064C">
      <w:pPr>
        <w:rPr>
          <w:b/>
          <w:bCs/>
          <w:sz w:val="24"/>
          <w:szCs w:val="24"/>
        </w:rPr>
      </w:pPr>
      <w:r w:rsidRPr="001F064C">
        <w:rPr>
          <w:b/>
          <w:bCs/>
          <w:sz w:val="24"/>
          <w:szCs w:val="24"/>
        </w:rPr>
        <w:t xml:space="preserve">1. docker build -t redisnew </w:t>
      </w:r>
      <w:r w:rsidR="002B6A29">
        <w:rPr>
          <w:b/>
          <w:bCs/>
          <w:sz w:val="24"/>
          <w:szCs w:val="24"/>
        </w:rPr>
        <w:t xml:space="preserve"> </w:t>
      </w:r>
      <w:r w:rsidRPr="001F064C">
        <w:rPr>
          <w:b/>
          <w:bCs/>
          <w:sz w:val="24"/>
          <w:szCs w:val="24"/>
        </w:rPr>
        <w:t>.</w:t>
      </w:r>
    </w:p>
    <w:p w14:paraId="0568D302" w14:textId="63C4B9AA" w:rsidR="00480156" w:rsidRPr="001F064C" w:rsidRDefault="00480156" w:rsidP="001F064C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6B71F86" wp14:editId="18655CAB">
            <wp:extent cx="5720715" cy="1872615"/>
            <wp:effectExtent l="0" t="0" r="0" b="0"/>
            <wp:docPr id="10677450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187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B2B8A" w14:textId="77777777" w:rsidR="001F064C" w:rsidRPr="001F064C" w:rsidRDefault="001F064C" w:rsidP="001F064C">
      <w:pPr>
        <w:rPr>
          <w:sz w:val="24"/>
          <w:szCs w:val="24"/>
        </w:rPr>
      </w:pPr>
      <w:r w:rsidRPr="001F064C">
        <w:rPr>
          <w:sz w:val="24"/>
          <w:szCs w:val="24"/>
        </w:rPr>
        <w:t>What it does:</w:t>
      </w:r>
    </w:p>
    <w:p w14:paraId="3B920614" w14:textId="77777777" w:rsidR="001F064C" w:rsidRPr="001F064C" w:rsidRDefault="001F064C" w:rsidP="001F064C">
      <w:pPr>
        <w:rPr>
          <w:sz w:val="24"/>
          <w:szCs w:val="24"/>
        </w:rPr>
      </w:pPr>
      <w:r w:rsidRPr="001F064C">
        <w:rPr>
          <w:rFonts w:hint="eastAsia"/>
          <w:sz w:val="24"/>
          <w:szCs w:val="24"/>
        </w:rPr>
        <w:t></w:t>
      </w:r>
      <w:r w:rsidRPr="001F064C">
        <w:rPr>
          <w:sz w:val="24"/>
          <w:szCs w:val="24"/>
        </w:rPr>
        <w:t xml:space="preserve"> This creates (builds) a Docker image using the recipe (Dockerfile) in the current</w:t>
      </w:r>
    </w:p>
    <w:p w14:paraId="6C0008E7" w14:textId="77777777" w:rsidR="001F064C" w:rsidRPr="001F064C" w:rsidRDefault="001F064C" w:rsidP="001F064C">
      <w:pPr>
        <w:rPr>
          <w:sz w:val="24"/>
          <w:szCs w:val="24"/>
        </w:rPr>
      </w:pPr>
      <w:r w:rsidRPr="001F064C">
        <w:rPr>
          <w:sz w:val="24"/>
          <w:szCs w:val="24"/>
        </w:rPr>
        <w:t>folder (.).</w:t>
      </w:r>
    </w:p>
    <w:p w14:paraId="58626560" w14:textId="77777777" w:rsidR="001F064C" w:rsidRPr="001F064C" w:rsidRDefault="001F064C" w:rsidP="001F064C">
      <w:pPr>
        <w:rPr>
          <w:sz w:val="24"/>
          <w:szCs w:val="24"/>
        </w:rPr>
      </w:pPr>
      <w:r w:rsidRPr="001F064C">
        <w:rPr>
          <w:rFonts w:hint="eastAsia"/>
          <w:sz w:val="24"/>
          <w:szCs w:val="24"/>
        </w:rPr>
        <w:t></w:t>
      </w:r>
      <w:r w:rsidRPr="001F064C">
        <w:rPr>
          <w:sz w:val="24"/>
          <w:szCs w:val="24"/>
        </w:rPr>
        <w:t xml:space="preserve"> -t redisnew: Gives the image a name/tag ("redisnew"), so you can find it easily.</w:t>
      </w:r>
    </w:p>
    <w:p w14:paraId="7C068477" w14:textId="1617F569" w:rsidR="00480156" w:rsidRDefault="001F064C" w:rsidP="001F064C">
      <w:pPr>
        <w:rPr>
          <w:b/>
          <w:bCs/>
          <w:sz w:val="24"/>
          <w:szCs w:val="24"/>
        </w:rPr>
      </w:pPr>
      <w:r w:rsidRPr="001F064C">
        <w:rPr>
          <w:b/>
          <w:bCs/>
          <w:sz w:val="24"/>
          <w:szCs w:val="24"/>
        </w:rPr>
        <w:t>2. docker run --name myredisnew -d redisnew</w:t>
      </w:r>
    </w:p>
    <w:p w14:paraId="35583AE2" w14:textId="3D197E88" w:rsidR="00480156" w:rsidRPr="001F064C" w:rsidRDefault="00480156" w:rsidP="001F064C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2D0E8FB" wp14:editId="67D04CA7">
            <wp:extent cx="5727700" cy="636270"/>
            <wp:effectExtent l="0" t="0" r="6350" b="0"/>
            <wp:docPr id="1662511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8BBBC" w14:textId="77777777" w:rsidR="001F064C" w:rsidRPr="001F064C" w:rsidRDefault="001F064C" w:rsidP="001F064C">
      <w:pPr>
        <w:rPr>
          <w:sz w:val="24"/>
          <w:szCs w:val="24"/>
        </w:rPr>
      </w:pPr>
      <w:r w:rsidRPr="001F064C">
        <w:rPr>
          <w:sz w:val="24"/>
          <w:szCs w:val="24"/>
        </w:rPr>
        <w:t>What it does:</w:t>
      </w:r>
    </w:p>
    <w:p w14:paraId="53392CAC" w14:textId="43B6FD61" w:rsidR="00EF511D" w:rsidRPr="009B578A" w:rsidRDefault="001F064C" w:rsidP="001F064C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Starts a new container (mini computer) from the redisnew image.</w:t>
      </w:r>
    </w:p>
    <w:p w14:paraId="54C90A30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--name myredisnew: Names the container "myredisnew" so it’s easy to identify.</w:t>
      </w:r>
    </w:p>
    <w:p w14:paraId="3F98C5A1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-d: Runs the container in the background.</w:t>
      </w:r>
    </w:p>
    <w:p w14:paraId="62E2846F" w14:textId="77777777" w:rsid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3. docker ps</w:t>
      </w:r>
    </w:p>
    <w:p w14:paraId="0124AF9E" w14:textId="660FBC7F" w:rsidR="00480156" w:rsidRPr="001E2A5D" w:rsidRDefault="00480156" w:rsidP="001E2A5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04C2E35" wp14:editId="7926F19B">
            <wp:extent cx="5720715" cy="497205"/>
            <wp:effectExtent l="0" t="0" r="0" b="0"/>
            <wp:docPr id="13901751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F7316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30EEE7E3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Shows a list of containers that are running right now.</w:t>
      </w:r>
    </w:p>
    <w:p w14:paraId="5842C196" w14:textId="77777777" w:rsid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4. docker stop myredisnew</w:t>
      </w:r>
    </w:p>
    <w:p w14:paraId="35D21BCE" w14:textId="43E321AB" w:rsidR="00480156" w:rsidRPr="001E2A5D" w:rsidRDefault="00480156" w:rsidP="001E2A5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26A3408" wp14:editId="3A6EB359">
            <wp:extent cx="5727700" cy="753745"/>
            <wp:effectExtent l="0" t="0" r="6350" b="8255"/>
            <wp:docPr id="3632120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97455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49C09661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Stops the container named "myredisnew" (like turning off a computer).</w:t>
      </w:r>
    </w:p>
    <w:p w14:paraId="47D9A3CD" w14:textId="57704219" w:rsidR="00480156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5. docker login</w:t>
      </w:r>
    </w:p>
    <w:p w14:paraId="253B5A76" w14:textId="5EE6CDC1" w:rsidR="00480156" w:rsidRPr="001E2A5D" w:rsidRDefault="00480156" w:rsidP="001E2A5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40B9805" wp14:editId="70649CF8">
            <wp:extent cx="5735320" cy="1287780"/>
            <wp:effectExtent l="0" t="0" r="0" b="7620"/>
            <wp:docPr id="9186799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32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26260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1EE4AEDB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Logs you into your Docker Hub account, so you can upload images.</w:t>
      </w:r>
    </w:p>
    <w:p w14:paraId="4614C0F4" w14:textId="77777777" w:rsid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6. docker ps -a</w:t>
      </w:r>
    </w:p>
    <w:p w14:paraId="2F097DDC" w14:textId="67F166BA" w:rsidR="00480156" w:rsidRPr="001E2A5D" w:rsidRDefault="00480156" w:rsidP="001E2A5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0BB532D" wp14:editId="00ECD2F3">
            <wp:extent cx="5727700" cy="1316990"/>
            <wp:effectExtent l="0" t="0" r="6350" b="0"/>
            <wp:docPr id="7051669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B2FBA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6AA2B94D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Shows a list of all containers, including stopped ones.</w:t>
      </w:r>
    </w:p>
    <w:p w14:paraId="782E3F86" w14:textId="43C9FF6D" w:rsidR="00480156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7. docker commit 0e993d2009a1 budarajumadhurika/redis1</w:t>
      </w:r>
    </w:p>
    <w:p w14:paraId="5D8AF27A" w14:textId="062E92FF" w:rsidR="00480156" w:rsidRPr="001E2A5D" w:rsidRDefault="00480156" w:rsidP="001E2A5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E5CA848" wp14:editId="3AFC900A">
            <wp:extent cx="5727700" cy="585470"/>
            <wp:effectExtent l="0" t="0" r="6350" b="5080"/>
            <wp:docPr id="3583173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41631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38945E19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Takes a snapshot (saves changes) of the container with ID 0e993d2009a1 and creates a</w:t>
      </w:r>
    </w:p>
    <w:p w14:paraId="2EEAA825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new image called budarajumadhurika/redis1.</w:t>
      </w:r>
    </w:p>
    <w:p w14:paraId="66CA1622" w14:textId="1604A8A0" w:rsidR="00480156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8. docker images</w:t>
      </w:r>
    </w:p>
    <w:p w14:paraId="6C6B4E17" w14:textId="2019BA16" w:rsidR="00480156" w:rsidRPr="001E2A5D" w:rsidRDefault="00480156" w:rsidP="001E2A5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C775B58" wp14:editId="0DE1878C">
            <wp:extent cx="5727700" cy="1455420"/>
            <wp:effectExtent l="0" t="0" r="6350" b="0"/>
            <wp:docPr id="8929153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EF169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27D018A5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Lists all images saved on your system.</w:t>
      </w:r>
    </w:p>
    <w:p w14:paraId="7A562C4E" w14:textId="69C6478A" w:rsidR="00480156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9. docker push budarajumadhurika/redis1</w:t>
      </w:r>
    </w:p>
    <w:p w14:paraId="1BBA4EC4" w14:textId="1AAFEA90" w:rsidR="00480156" w:rsidRPr="001E2A5D" w:rsidRDefault="00480156" w:rsidP="001E2A5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78ACC73" wp14:editId="7CFD40E7">
            <wp:extent cx="5676900" cy="1346200"/>
            <wp:effectExtent l="0" t="0" r="0" b="6350"/>
            <wp:docPr id="10827682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2FBD2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17238E9E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Uploads the image budarajumadhurika/redis1 to Docker Hub, so others can download</w:t>
      </w:r>
    </w:p>
    <w:p w14:paraId="4A230962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it.</w:t>
      </w:r>
    </w:p>
    <w:p w14:paraId="5A7435C1" w14:textId="6FB8BB63" w:rsidR="00480156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10. docker rm 0e993d2009a1</w:t>
      </w:r>
    </w:p>
    <w:p w14:paraId="0A50756B" w14:textId="65184916" w:rsidR="00480156" w:rsidRPr="001E2A5D" w:rsidRDefault="00480156" w:rsidP="001E2A5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F7D08C5" wp14:editId="436A6E5A">
            <wp:extent cx="5727700" cy="723900"/>
            <wp:effectExtent l="0" t="0" r="6350" b="0"/>
            <wp:docPr id="10309873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BEDBE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42FC700F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Deletes the container with ID 0e993d2009a1.</w:t>
      </w:r>
    </w:p>
    <w:p w14:paraId="20AE9275" w14:textId="5874DBF2" w:rsidR="00FD6454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11. docker rmi budarajumadhurika/redis1</w:t>
      </w:r>
    </w:p>
    <w:p w14:paraId="6B295B96" w14:textId="099FF489" w:rsidR="00FD6454" w:rsidRPr="001E2A5D" w:rsidRDefault="00FD6454" w:rsidP="001E2A5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782C00D" wp14:editId="170A8513">
            <wp:extent cx="5727700" cy="636270"/>
            <wp:effectExtent l="0" t="0" r="6350" b="0"/>
            <wp:docPr id="21306538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19046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55388A45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Deletes the image budarajumadhurika/redis1 from your system.</w:t>
      </w:r>
    </w:p>
    <w:p w14:paraId="69502526" w14:textId="33E271E3" w:rsidR="00FD6454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12. docker ps -a</w:t>
      </w:r>
    </w:p>
    <w:p w14:paraId="294BE5E6" w14:textId="7431C1BD" w:rsidR="00FD6454" w:rsidRPr="001E2A5D" w:rsidRDefault="00FD6454" w:rsidP="001E2A5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2D866A6" wp14:editId="2FBD016F">
            <wp:extent cx="5727700" cy="1404620"/>
            <wp:effectExtent l="0" t="0" r="6350" b="5080"/>
            <wp:docPr id="4937666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0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4C955" w14:textId="03D6BF5E" w:rsidR="001F064C" w:rsidRPr="009B578A" w:rsidRDefault="001E2A5D" w:rsidP="001E2A5D">
      <w:pPr>
        <w:rPr>
          <w:sz w:val="24"/>
          <w:szCs w:val="24"/>
        </w:rPr>
      </w:pPr>
      <w:r w:rsidRPr="009B578A">
        <w:rPr>
          <w:sz w:val="24"/>
          <w:szCs w:val="24"/>
        </w:rPr>
        <w:t>What it does:</w:t>
      </w:r>
    </w:p>
    <w:p w14:paraId="6F22D54E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Shows all containers again to confirm changes.</w:t>
      </w:r>
    </w:p>
    <w:p w14:paraId="278A752F" w14:textId="4B17706C" w:rsidR="00FD6454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13. docker logout</w:t>
      </w:r>
    </w:p>
    <w:p w14:paraId="72E2E47D" w14:textId="55F24A41" w:rsidR="00FD6454" w:rsidRPr="00D70109" w:rsidRDefault="00FD6454" w:rsidP="00D7010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5DFA106" wp14:editId="0667C4B7">
            <wp:extent cx="5727700" cy="760730"/>
            <wp:effectExtent l="0" t="0" r="6350" b="1270"/>
            <wp:docPr id="10439150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6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2D53A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4ACB0635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Logs you out of Docker Hub.</w:t>
      </w:r>
    </w:p>
    <w:p w14:paraId="69BA0E12" w14:textId="77777777" w:rsid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14. docker pull budarajumadhurika/redis1</w:t>
      </w:r>
    </w:p>
    <w:p w14:paraId="19562511" w14:textId="6B35F0F2" w:rsidR="00FD6454" w:rsidRPr="00D70109" w:rsidRDefault="00FD6454" w:rsidP="00D7010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8AFB869" wp14:editId="505BC233">
            <wp:extent cx="5727700" cy="1060450"/>
            <wp:effectExtent l="0" t="0" r="6350" b="6350"/>
            <wp:docPr id="148931897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ABB2E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13ABAA1B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Downloads the image budarajumadhurika/redis1 from Docker Hub.</w:t>
      </w:r>
    </w:p>
    <w:p w14:paraId="3BA991D8" w14:textId="77777777" w:rsid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15. docker run --name myredis -d budarajumadhurika/redis1</w:t>
      </w:r>
    </w:p>
    <w:p w14:paraId="5A790194" w14:textId="4FF19401" w:rsidR="00FD6454" w:rsidRPr="00D70109" w:rsidRDefault="00FD6454" w:rsidP="00D7010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2A737F7" wp14:editId="0EBFFB81">
            <wp:extent cx="5727700" cy="600075"/>
            <wp:effectExtent l="0" t="0" r="6350" b="9525"/>
            <wp:docPr id="93108319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CE29C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679E5E06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Starts a new container using the image budarajumadhurika/redis1.</w:t>
      </w:r>
    </w:p>
    <w:p w14:paraId="6AC12DE7" w14:textId="09948A76" w:rsidR="00FD6454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16. docker exec -it myredis redis-cli</w:t>
      </w:r>
    </w:p>
    <w:p w14:paraId="0B1CBDF7" w14:textId="7AF44F56" w:rsidR="00FD6454" w:rsidRPr="00D70109" w:rsidRDefault="00FD6454" w:rsidP="00D7010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C2D5FC6" wp14:editId="5D17F3E4">
            <wp:extent cx="5727700" cy="461010"/>
            <wp:effectExtent l="0" t="0" r="6350" b="0"/>
            <wp:docPr id="147480790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AE695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59ACD7B1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Opens the Redis command-line interface (like a terminal) inside the running container</w:t>
      </w:r>
    </w:p>
    <w:p w14:paraId="56DB7AEA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myredis.</w:t>
      </w:r>
    </w:p>
    <w:p w14:paraId="3D074623" w14:textId="77777777" w:rsid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17. SET name "Abcdef"</w:t>
      </w:r>
    </w:p>
    <w:p w14:paraId="1B9F87C0" w14:textId="5D588EC8" w:rsidR="00FD6454" w:rsidRPr="00D70109" w:rsidRDefault="00FD6454" w:rsidP="00D7010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AD76117" wp14:editId="5509358F">
            <wp:extent cx="3635375" cy="461010"/>
            <wp:effectExtent l="0" t="0" r="3175" b="0"/>
            <wp:docPr id="208094150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375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A9277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2571D2B2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Saves a key-value pair in Redis (key = name, value = Abcdef).</w:t>
      </w:r>
    </w:p>
    <w:p w14:paraId="740C2CBA" w14:textId="70BA8376" w:rsidR="00FD6454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18. GET name</w:t>
      </w:r>
    </w:p>
    <w:p w14:paraId="75288F21" w14:textId="3211D238" w:rsidR="00FD6454" w:rsidRPr="00D70109" w:rsidRDefault="00FD6454" w:rsidP="00D7010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4A07D3C" wp14:editId="63F7BCC6">
            <wp:extent cx="2992120" cy="446405"/>
            <wp:effectExtent l="0" t="0" r="0" b="0"/>
            <wp:docPr id="9864908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120" cy="44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09C9C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33C50E4D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Retrieves the value of the key name from Redis (it will return "Abcdef").</w:t>
      </w:r>
    </w:p>
    <w:p w14:paraId="29C25CBE" w14:textId="77777777" w:rsid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19. exit</w:t>
      </w:r>
    </w:p>
    <w:p w14:paraId="71911DBD" w14:textId="043B6CDD" w:rsidR="00FD6454" w:rsidRPr="00D70109" w:rsidRDefault="00FD6454" w:rsidP="00D7010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63541D6" wp14:editId="72E632E5">
            <wp:extent cx="2545715" cy="263525"/>
            <wp:effectExtent l="0" t="0" r="6985" b="3175"/>
            <wp:docPr id="189676660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715" cy="26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CA46A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02EC439D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Exits the Redis CLI.</w:t>
      </w:r>
    </w:p>
    <w:p w14:paraId="0AA3A143" w14:textId="6583390D" w:rsidR="00FD6454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20. docker ps -a</w:t>
      </w:r>
    </w:p>
    <w:p w14:paraId="1812C9C6" w14:textId="27D30568" w:rsidR="00FD6454" w:rsidRPr="00D70109" w:rsidRDefault="00FD6454" w:rsidP="00D7010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3A78AA3" wp14:editId="059E94BE">
            <wp:extent cx="5727700" cy="1207135"/>
            <wp:effectExtent l="0" t="0" r="6350" b="0"/>
            <wp:docPr id="207675113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60659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383E29DF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Shows all containers again to check their status.</w:t>
      </w:r>
    </w:p>
    <w:p w14:paraId="4070E5C2" w14:textId="3EE61F48" w:rsidR="00FD6454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21. docker stop myredis</w:t>
      </w:r>
    </w:p>
    <w:p w14:paraId="7D67113C" w14:textId="3C310052" w:rsidR="00FD6454" w:rsidRPr="00D70109" w:rsidRDefault="00FD6454" w:rsidP="00D7010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1D8614B" wp14:editId="21470253">
            <wp:extent cx="5735320" cy="768350"/>
            <wp:effectExtent l="0" t="0" r="0" b="0"/>
            <wp:docPr id="184466386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32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A41BC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5928C4ED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Stops the container myredis.</w:t>
      </w:r>
    </w:p>
    <w:p w14:paraId="0C17AD37" w14:textId="77777777" w:rsid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22. docker rm 50a6e4a9c326</w:t>
      </w:r>
    </w:p>
    <w:p w14:paraId="5EFF65A0" w14:textId="2B7E57A4" w:rsidR="00FD6454" w:rsidRPr="00D70109" w:rsidRDefault="00FD6454" w:rsidP="00D7010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9CF9083" wp14:editId="6B8013A3">
            <wp:extent cx="5727700" cy="833755"/>
            <wp:effectExtent l="0" t="0" r="6350" b="4445"/>
            <wp:docPr id="157080626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3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CC6CA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1942E284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Deletes the container with ID 50a6e4a9c326.</w:t>
      </w:r>
    </w:p>
    <w:p w14:paraId="59065CED" w14:textId="630B654A" w:rsidR="00FD6454" w:rsidRDefault="00D70109" w:rsidP="00D70109">
      <w:pPr>
        <w:rPr>
          <w:b/>
          <w:bCs/>
          <w:sz w:val="24"/>
          <w:szCs w:val="24"/>
        </w:rPr>
      </w:pPr>
      <w:r w:rsidRPr="00DA3D04">
        <w:rPr>
          <w:b/>
          <w:bCs/>
          <w:sz w:val="24"/>
          <w:szCs w:val="24"/>
        </w:rPr>
        <w:t>23. docker images</w:t>
      </w:r>
    </w:p>
    <w:p w14:paraId="64EB1453" w14:textId="188C8D0A" w:rsidR="00FD6454" w:rsidRPr="00DA3D04" w:rsidRDefault="00FD6454" w:rsidP="00D7010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C755676" wp14:editId="06CD99A9">
            <wp:extent cx="5727700" cy="1440815"/>
            <wp:effectExtent l="0" t="0" r="6350" b="6985"/>
            <wp:docPr id="87520852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A3916" w14:textId="77777777"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What it does:</w:t>
      </w:r>
    </w:p>
    <w:p w14:paraId="064CB958" w14:textId="77777777" w:rsidR="00980DDF" w:rsidRPr="00980DDF" w:rsidRDefault="00980DDF" w:rsidP="00980DDF">
      <w:pPr>
        <w:rPr>
          <w:sz w:val="24"/>
          <w:szCs w:val="24"/>
        </w:rPr>
      </w:pPr>
      <w:r w:rsidRPr="00980DDF">
        <w:rPr>
          <w:rFonts w:hint="eastAsia"/>
          <w:sz w:val="24"/>
          <w:szCs w:val="24"/>
        </w:rPr>
        <w:t></w:t>
      </w:r>
      <w:r w:rsidRPr="00980DDF">
        <w:rPr>
          <w:sz w:val="24"/>
          <w:szCs w:val="24"/>
        </w:rPr>
        <w:t xml:space="preserve"> Lists all images again to confirm which ones remain.</w:t>
      </w:r>
    </w:p>
    <w:p w14:paraId="486F08DC" w14:textId="77777777" w:rsidR="00980DDF" w:rsidRDefault="00980DDF" w:rsidP="00980DDF">
      <w:pPr>
        <w:rPr>
          <w:b/>
          <w:bCs/>
          <w:sz w:val="24"/>
          <w:szCs w:val="24"/>
        </w:rPr>
      </w:pPr>
      <w:r w:rsidRPr="00980DDF">
        <w:rPr>
          <w:b/>
          <w:bCs/>
          <w:sz w:val="24"/>
          <w:szCs w:val="24"/>
        </w:rPr>
        <w:t>24. docker rmi budarajumadhurika/redis1</w:t>
      </w:r>
    </w:p>
    <w:p w14:paraId="0A7976D0" w14:textId="1BB059DB" w:rsidR="00FD6454" w:rsidRPr="00980DDF" w:rsidRDefault="00FD6454" w:rsidP="00980DD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FF16A22" wp14:editId="792D7169">
            <wp:extent cx="5727700" cy="673100"/>
            <wp:effectExtent l="0" t="0" r="6350" b="0"/>
            <wp:docPr id="75396796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3B9FC" w14:textId="77777777"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What it does:</w:t>
      </w:r>
    </w:p>
    <w:p w14:paraId="17F2DF20" w14:textId="77777777" w:rsidR="00980DDF" w:rsidRPr="00980DDF" w:rsidRDefault="00980DDF" w:rsidP="00980DDF">
      <w:pPr>
        <w:rPr>
          <w:sz w:val="24"/>
          <w:szCs w:val="24"/>
        </w:rPr>
      </w:pPr>
      <w:r w:rsidRPr="00980DDF">
        <w:rPr>
          <w:rFonts w:hint="eastAsia"/>
          <w:sz w:val="24"/>
          <w:szCs w:val="24"/>
        </w:rPr>
        <w:t></w:t>
      </w:r>
      <w:r w:rsidRPr="00980DDF">
        <w:rPr>
          <w:sz w:val="24"/>
          <w:szCs w:val="24"/>
        </w:rPr>
        <w:t xml:space="preserve"> Deletes the image budarajumadhurika/redis1 again.</w:t>
      </w:r>
    </w:p>
    <w:p w14:paraId="5B669BA6" w14:textId="69C57D2C" w:rsidR="00980DDF" w:rsidRDefault="00980DDF" w:rsidP="00980DDF">
      <w:pPr>
        <w:rPr>
          <w:b/>
          <w:bCs/>
          <w:sz w:val="24"/>
          <w:szCs w:val="24"/>
        </w:rPr>
      </w:pPr>
      <w:r w:rsidRPr="00980DDF">
        <w:rPr>
          <w:b/>
          <w:bCs/>
          <w:sz w:val="24"/>
          <w:szCs w:val="24"/>
        </w:rPr>
        <w:t xml:space="preserve">Step </w:t>
      </w:r>
      <w:r w:rsidR="009F5173">
        <w:rPr>
          <w:b/>
          <w:bCs/>
          <w:sz w:val="24"/>
          <w:szCs w:val="24"/>
        </w:rPr>
        <w:t>3</w:t>
      </w:r>
      <w:r w:rsidRPr="00980DDF">
        <w:rPr>
          <w:b/>
          <w:bCs/>
          <w:sz w:val="24"/>
          <w:szCs w:val="24"/>
        </w:rPr>
        <w:t>: Remove Login Credentials (Optional)</w:t>
      </w:r>
    </w:p>
    <w:p w14:paraId="01F7A0DB" w14:textId="017915A3" w:rsidR="00FD6454" w:rsidRPr="00980DDF" w:rsidRDefault="00FD6454" w:rsidP="00980DD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D3FB900" wp14:editId="30A903FA">
            <wp:extent cx="5727700" cy="760730"/>
            <wp:effectExtent l="0" t="0" r="6350" b="1270"/>
            <wp:docPr id="84174037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6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E2505" w14:textId="77777777"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If you no longer need to be logged in, you can log out:</w:t>
      </w:r>
    </w:p>
    <w:p w14:paraId="3E8EF201" w14:textId="77777777"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docker logout</w:t>
      </w:r>
    </w:p>
    <w:p w14:paraId="0CE6EB41" w14:textId="77777777"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What It Does:</w:t>
      </w:r>
    </w:p>
    <w:p w14:paraId="22602C41" w14:textId="11DBDCC1" w:rsidR="00D70109" w:rsidRDefault="00980DDF" w:rsidP="00980DDF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Logs you out from Docker Hub and removes your stored credentials.</w:t>
      </w:r>
    </w:p>
    <w:p w14:paraId="16F855A6" w14:textId="77777777" w:rsidR="00086822" w:rsidRDefault="00086822" w:rsidP="00980DDF">
      <w:pPr>
        <w:rPr>
          <w:sz w:val="24"/>
          <w:szCs w:val="24"/>
        </w:rPr>
      </w:pPr>
    </w:p>
    <w:p w14:paraId="2DC89904" w14:textId="77777777" w:rsidR="00086822" w:rsidRPr="00A52A9C" w:rsidRDefault="00086822" w:rsidP="00086822">
      <w:pPr>
        <w:rPr>
          <w:b/>
          <w:bCs/>
          <w:sz w:val="28"/>
          <w:szCs w:val="28"/>
        </w:rPr>
      </w:pPr>
      <w:r w:rsidRPr="00A52A9C">
        <w:rPr>
          <w:b/>
          <w:bCs/>
          <w:sz w:val="28"/>
          <w:szCs w:val="28"/>
        </w:rPr>
        <w:t>Scenario based Questions:</w:t>
      </w:r>
    </w:p>
    <w:p w14:paraId="52E5E9C5" w14:textId="77777777" w:rsidR="003A7254" w:rsidRDefault="003A7254" w:rsidP="003A7254">
      <w:r>
        <w:t>1.</w:t>
      </w:r>
      <w:r w:rsidRPr="00BB00BA">
        <w:t>Your application is running inside Docker, but you’re not sure if the container is active.</w:t>
      </w:r>
      <w:r w:rsidRPr="00BB00BA">
        <w:br/>
        <w:t>Which command helps you check running containers?</w:t>
      </w:r>
    </w:p>
    <w:p w14:paraId="5B4863BE" w14:textId="032764C4" w:rsidR="00903521" w:rsidRDefault="00903521" w:rsidP="003A7254">
      <w:r>
        <w:rPr>
          <w:b/>
          <w:bCs/>
          <w:noProof/>
          <w:sz w:val="24"/>
          <w:szCs w:val="24"/>
        </w:rPr>
        <w:drawing>
          <wp:inline distT="0" distB="0" distL="0" distR="0" wp14:anchorId="19516688" wp14:editId="62D73324">
            <wp:extent cx="5720715" cy="497205"/>
            <wp:effectExtent l="0" t="0" r="0" b="0"/>
            <wp:docPr id="3015829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5FDA9" w14:textId="77777777" w:rsidR="003A7254" w:rsidRDefault="003A7254" w:rsidP="003A7254">
      <w:r>
        <w:t>2.</w:t>
      </w:r>
      <w:r w:rsidRPr="000877EE">
        <w:t xml:space="preserve"> </w:t>
      </w:r>
      <w:r w:rsidRPr="00BB00BA">
        <w:t>You notice one of your containers is consuming high CPU and want to stop it.</w:t>
      </w:r>
      <w:r w:rsidRPr="00BB00BA">
        <w:br/>
        <w:t>How do you stop a running container named web_app?</w:t>
      </w:r>
    </w:p>
    <w:p w14:paraId="20356912" w14:textId="3C0C883E" w:rsidR="00C64876" w:rsidRPr="00BB00BA" w:rsidRDefault="00C64876" w:rsidP="003A7254">
      <w:r>
        <w:rPr>
          <w:b/>
          <w:bCs/>
          <w:noProof/>
          <w:sz w:val="24"/>
          <w:szCs w:val="24"/>
        </w:rPr>
        <w:drawing>
          <wp:inline distT="0" distB="0" distL="0" distR="0" wp14:anchorId="47D38EE9" wp14:editId="504E28C4">
            <wp:extent cx="5731510" cy="767840"/>
            <wp:effectExtent l="0" t="0" r="2540" b="0"/>
            <wp:docPr id="24445836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12717" w14:textId="77777777" w:rsidR="003A7254" w:rsidRPr="00BB00BA" w:rsidRDefault="003A7254" w:rsidP="003A7254">
      <w:r>
        <w:t>3.</w:t>
      </w:r>
      <w:r w:rsidRPr="001858A3">
        <w:t xml:space="preserve"> </w:t>
      </w:r>
      <w:r w:rsidRPr="00BB00BA">
        <w:t>You’ve written a Dockerfile in your project directory and want to build an image named myapi.</w:t>
      </w:r>
    </w:p>
    <w:p w14:paraId="2BE5905F" w14:textId="77777777" w:rsidR="003A7254" w:rsidRDefault="003A7254" w:rsidP="003A7254">
      <w:r w:rsidRPr="00BB00BA">
        <w:t>What Docker CLI command do you use?</w:t>
      </w:r>
    </w:p>
    <w:p w14:paraId="718DC9CC" w14:textId="67838B05" w:rsidR="00C64876" w:rsidRPr="00BB00BA" w:rsidRDefault="00C64876" w:rsidP="003A7254">
      <w:r>
        <w:rPr>
          <w:b/>
          <w:bCs/>
          <w:noProof/>
          <w:sz w:val="24"/>
          <w:szCs w:val="24"/>
        </w:rPr>
        <w:drawing>
          <wp:inline distT="0" distB="0" distL="0" distR="0" wp14:anchorId="3C793F05" wp14:editId="25D8B4D8">
            <wp:extent cx="5720715" cy="1872615"/>
            <wp:effectExtent l="0" t="0" r="0" b="0"/>
            <wp:docPr id="24129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187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AE844" w14:textId="4545ECC1" w:rsidR="003A7254" w:rsidRDefault="00F42E8A" w:rsidP="003A7254">
      <w:r>
        <w:t>4</w:t>
      </w:r>
      <w:r w:rsidR="003A7254">
        <w:t>.</w:t>
      </w:r>
      <w:r w:rsidR="003A7254" w:rsidRPr="0073773C">
        <w:t xml:space="preserve"> </w:t>
      </w:r>
      <w:r w:rsidR="003A7254" w:rsidRPr="00BB00BA">
        <w:t>Your container is running, but you want to go inside and debug it using a shell.</w:t>
      </w:r>
      <w:r w:rsidR="003A7254">
        <w:t xml:space="preserve"> </w:t>
      </w:r>
      <w:r w:rsidR="003A7254" w:rsidRPr="00BB00BA">
        <w:t>What CLI command helps you enter the container’s shell?</w:t>
      </w:r>
    </w:p>
    <w:p w14:paraId="326D8A37" w14:textId="2F5C2D15" w:rsidR="00C64876" w:rsidRDefault="00C64876" w:rsidP="003A7254">
      <w:r>
        <w:rPr>
          <w:b/>
          <w:bCs/>
          <w:noProof/>
          <w:sz w:val="24"/>
          <w:szCs w:val="24"/>
        </w:rPr>
        <w:drawing>
          <wp:inline distT="0" distB="0" distL="0" distR="0" wp14:anchorId="7E3A54F1" wp14:editId="1ED9AB59">
            <wp:extent cx="5727700" cy="461010"/>
            <wp:effectExtent l="0" t="0" r="6350" b="0"/>
            <wp:docPr id="4677521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D4D99" w14:textId="413A5C48" w:rsidR="003A7254" w:rsidRDefault="00F42E8A" w:rsidP="003A7254">
      <w:r>
        <w:t>5</w:t>
      </w:r>
      <w:r w:rsidR="003A7254">
        <w:t>.</w:t>
      </w:r>
      <w:r w:rsidR="003A7254" w:rsidRPr="00DC3EA9">
        <w:t xml:space="preserve"> </w:t>
      </w:r>
      <w:r w:rsidR="003A7254" w:rsidRPr="00BB00BA">
        <w:t>You’ve built a few test images and want to delete one called old_api.</w:t>
      </w:r>
      <w:r w:rsidR="003A7254">
        <w:t xml:space="preserve"> How would you do this?</w:t>
      </w:r>
    </w:p>
    <w:p w14:paraId="4C89241D" w14:textId="4F33EFAD" w:rsidR="00C64876" w:rsidRDefault="00C64876" w:rsidP="003A7254">
      <w:r>
        <w:rPr>
          <w:b/>
          <w:bCs/>
          <w:noProof/>
          <w:sz w:val="24"/>
          <w:szCs w:val="24"/>
        </w:rPr>
        <w:drawing>
          <wp:inline distT="0" distB="0" distL="0" distR="0" wp14:anchorId="49F261EA" wp14:editId="72A33794">
            <wp:extent cx="5727700" cy="636270"/>
            <wp:effectExtent l="0" t="0" r="6350" b="0"/>
            <wp:docPr id="17608938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6B8B4" w14:textId="660437F2" w:rsidR="003A7254" w:rsidRDefault="00F42E8A" w:rsidP="003A7254">
      <w:r>
        <w:t>6</w:t>
      </w:r>
      <w:r w:rsidR="003A7254">
        <w:t>.</w:t>
      </w:r>
      <w:r w:rsidR="003A7254" w:rsidRPr="0072506A">
        <w:t xml:space="preserve"> </w:t>
      </w:r>
      <w:r w:rsidR="003A7254" w:rsidRPr="00BB00BA">
        <w:t>Your app crashed in the container. You need to check the logs.</w:t>
      </w:r>
      <w:r w:rsidR="003A7254">
        <w:t xml:space="preserve"> How do you check this?</w:t>
      </w:r>
    </w:p>
    <w:p w14:paraId="01B6C88B" w14:textId="2F39EECE" w:rsidR="00C64876" w:rsidRDefault="00C64876" w:rsidP="003A7254">
      <w:r w:rsidRPr="00C64876">
        <w:rPr>
          <w:noProof/>
        </w:rPr>
        <w:drawing>
          <wp:inline distT="0" distB="0" distL="0" distR="0" wp14:anchorId="7A7949BE" wp14:editId="52EC4A90">
            <wp:extent cx="5731510" cy="1200150"/>
            <wp:effectExtent l="0" t="0" r="2540" b="0"/>
            <wp:docPr id="82616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8AE3A" w14:textId="0658E8DB" w:rsidR="003A7254" w:rsidRDefault="00F42E8A" w:rsidP="003A7254">
      <w:r>
        <w:t>7</w:t>
      </w:r>
      <w:r w:rsidR="003A7254">
        <w:t>.</w:t>
      </w:r>
      <w:r w:rsidR="003A7254" w:rsidRPr="00EA7680">
        <w:t xml:space="preserve"> </w:t>
      </w:r>
      <w:r w:rsidR="003A7254" w:rsidRPr="00BB00BA">
        <w:t>You want to start a container and let it run in the background.</w:t>
      </w:r>
      <w:r w:rsidR="003A7254" w:rsidRPr="00EA7680">
        <w:t xml:space="preserve"> </w:t>
      </w:r>
      <w:r w:rsidR="003A7254" w:rsidRPr="00BB00BA">
        <w:t>Which command should you use?</w:t>
      </w:r>
    </w:p>
    <w:p w14:paraId="30F648AA" w14:textId="734E6E08" w:rsidR="00C64876" w:rsidRDefault="00C64876" w:rsidP="003A7254">
      <w:r>
        <w:rPr>
          <w:b/>
          <w:bCs/>
          <w:noProof/>
          <w:sz w:val="24"/>
          <w:szCs w:val="24"/>
        </w:rPr>
        <w:drawing>
          <wp:inline distT="0" distB="0" distL="0" distR="0" wp14:anchorId="22E025AA" wp14:editId="0C11AEDF">
            <wp:extent cx="5727700" cy="600075"/>
            <wp:effectExtent l="0" t="0" r="6350" b="9525"/>
            <wp:docPr id="80321030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318D3" w14:textId="4A254C2A" w:rsidR="003A7254" w:rsidRDefault="00F42E8A" w:rsidP="003A7254">
      <w:r>
        <w:t>8</w:t>
      </w:r>
      <w:r w:rsidR="003A7254">
        <w:t>.</w:t>
      </w:r>
      <w:r w:rsidR="003A7254" w:rsidRPr="00B5601D">
        <w:t xml:space="preserve"> You built an image but forgot to tag it. How do you tag it now?</w:t>
      </w:r>
    </w:p>
    <w:p w14:paraId="63D057D8" w14:textId="749D2CFA" w:rsidR="00C64876" w:rsidRDefault="00C64876" w:rsidP="003A7254">
      <w:r w:rsidRPr="00C64876">
        <w:rPr>
          <w:noProof/>
        </w:rPr>
        <w:drawing>
          <wp:inline distT="0" distB="0" distL="0" distR="0" wp14:anchorId="61639A57" wp14:editId="1F47E20F">
            <wp:extent cx="5731510" cy="365760"/>
            <wp:effectExtent l="0" t="0" r="2540" b="0"/>
            <wp:docPr id="1890263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C33F0" w14:textId="1D1ABA71" w:rsidR="003A7254" w:rsidRDefault="00F42E8A" w:rsidP="003A7254">
      <w:r>
        <w:t>9</w:t>
      </w:r>
      <w:r w:rsidR="003A7254">
        <w:t>.</w:t>
      </w:r>
      <w:r w:rsidR="003A7254" w:rsidRPr="00DE6055">
        <w:t xml:space="preserve"> You want to export an image to a .tar file for offline transfer.</w:t>
      </w:r>
      <w:r w:rsidR="003A7254">
        <w:t xml:space="preserve"> How do you export it?</w:t>
      </w:r>
    </w:p>
    <w:p w14:paraId="206E9973" w14:textId="406305A1" w:rsidR="00F42E8A" w:rsidRDefault="00F42E8A" w:rsidP="003A7254">
      <w:r w:rsidRPr="00F42E8A">
        <w:rPr>
          <w:noProof/>
        </w:rPr>
        <w:drawing>
          <wp:inline distT="0" distB="0" distL="0" distR="0" wp14:anchorId="7D6AF822" wp14:editId="15D28CF2">
            <wp:extent cx="5731510" cy="385445"/>
            <wp:effectExtent l="0" t="0" r="2540" b="0"/>
            <wp:docPr id="48858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15D7F" w14:textId="383BB9D3" w:rsidR="003A7254" w:rsidRDefault="003A7254" w:rsidP="003A7254">
      <w:r>
        <w:t>1</w:t>
      </w:r>
      <w:r w:rsidR="00F42E8A">
        <w:t>0</w:t>
      </w:r>
      <w:r>
        <w:t>.</w:t>
      </w:r>
      <w:r w:rsidRPr="00930369">
        <w:t xml:space="preserve"> You want to restart a container automatically if it crashes.</w:t>
      </w:r>
      <w:r w:rsidRPr="000D4A2C">
        <w:t xml:space="preserve"> </w:t>
      </w:r>
      <w:r w:rsidRPr="00BB00BA">
        <w:t>What Docker CLI command do you use?</w:t>
      </w:r>
    </w:p>
    <w:p w14:paraId="3D733A05" w14:textId="2C4E932A" w:rsidR="00F42E8A" w:rsidRDefault="00F42E8A" w:rsidP="003A7254">
      <w:r w:rsidRPr="00F42E8A">
        <w:rPr>
          <w:noProof/>
        </w:rPr>
        <w:drawing>
          <wp:inline distT="0" distB="0" distL="0" distR="0" wp14:anchorId="559C95F0" wp14:editId="1B3ECEA2">
            <wp:extent cx="5731510" cy="558165"/>
            <wp:effectExtent l="0" t="0" r="2540" b="0"/>
            <wp:docPr id="1891366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CACC6" w14:textId="596B2E20" w:rsidR="003A7254" w:rsidRDefault="003A7254" w:rsidP="003A7254">
      <w:r>
        <w:t>1</w:t>
      </w:r>
      <w:r w:rsidR="00F42E8A">
        <w:t>1</w:t>
      </w:r>
      <w:r>
        <w:t>.</w:t>
      </w:r>
      <w:r w:rsidRPr="00AE2D08">
        <w:t xml:space="preserve"> You want to see how much CPU/RAM each container uses.</w:t>
      </w:r>
      <w:r w:rsidRPr="000D4A2C">
        <w:t xml:space="preserve"> </w:t>
      </w:r>
      <w:r w:rsidRPr="00BB00BA">
        <w:t>What Docker CLI command do you use?</w:t>
      </w:r>
      <w:r w:rsidR="00486E64" w:rsidRPr="00486E64">
        <w:t xml:space="preserve"> </w:t>
      </w:r>
      <w:r w:rsidR="00486E64" w:rsidRPr="00C66BFB">
        <w:t>How to Control or Limit RAM in Docker</w:t>
      </w:r>
      <w:r w:rsidR="00486E64">
        <w:t>?</w:t>
      </w:r>
      <w:r w:rsidR="00486E64" w:rsidRPr="00605838">
        <w:rPr>
          <w:b/>
          <w:bCs/>
        </w:rPr>
        <w:t xml:space="preserve"> </w:t>
      </w:r>
      <w:r w:rsidR="00486E64" w:rsidRPr="00605838">
        <w:t>How to Measure Actual Memory Usage</w:t>
      </w:r>
      <w:r w:rsidR="00486E64">
        <w:t>?</w:t>
      </w:r>
    </w:p>
    <w:p w14:paraId="5D093397" w14:textId="2E715AE5" w:rsidR="00F42E8A" w:rsidRDefault="00F42E8A" w:rsidP="003A7254">
      <w:r w:rsidRPr="00F42E8A">
        <w:rPr>
          <w:noProof/>
        </w:rPr>
        <w:drawing>
          <wp:inline distT="0" distB="0" distL="0" distR="0" wp14:anchorId="03EDE2AE" wp14:editId="029BF7B1">
            <wp:extent cx="5731510" cy="547370"/>
            <wp:effectExtent l="0" t="0" r="2540" b="5080"/>
            <wp:docPr id="16610993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24630" w14:textId="3958FC6D" w:rsidR="008C6E8B" w:rsidRDefault="001F3963" w:rsidP="008C6E8B">
      <w:r>
        <w:rPr>
          <w:sz w:val="24"/>
          <w:szCs w:val="24"/>
        </w:rPr>
        <w:t>1</w:t>
      </w:r>
      <w:r w:rsidR="00F42E8A">
        <w:rPr>
          <w:sz w:val="24"/>
          <w:szCs w:val="24"/>
        </w:rPr>
        <w:t>2</w:t>
      </w:r>
      <w:r>
        <w:rPr>
          <w:sz w:val="24"/>
          <w:szCs w:val="24"/>
        </w:rPr>
        <w:t xml:space="preserve">. </w:t>
      </w:r>
      <w:r w:rsidR="008C6E8B" w:rsidRPr="00E33608">
        <w:t>You want to create a custom Nginx image with your static files. What do you do?</w:t>
      </w:r>
    </w:p>
    <w:p w14:paraId="45D6EA38" w14:textId="1A32DC33" w:rsidR="00F42E8A" w:rsidRDefault="00F42E8A" w:rsidP="008C6E8B">
      <w:r w:rsidRPr="00F42E8A">
        <w:rPr>
          <w:noProof/>
        </w:rPr>
        <w:drawing>
          <wp:inline distT="0" distB="0" distL="0" distR="0" wp14:anchorId="4E3E3C0E" wp14:editId="020D4B8D">
            <wp:extent cx="5731510" cy="1289050"/>
            <wp:effectExtent l="0" t="0" r="2540" b="6350"/>
            <wp:docPr id="16947583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68E95" w14:textId="77777777" w:rsidR="00F206DC" w:rsidRDefault="00F206DC" w:rsidP="008C6E8B"/>
    <w:p w14:paraId="11FAE215" w14:textId="77777777" w:rsidR="00F206DC" w:rsidRPr="00AE3C6C" w:rsidRDefault="00F206DC" w:rsidP="008C6E8B">
      <w:pPr>
        <w:rPr>
          <w:sz w:val="24"/>
          <w:szCs w:val="24"/>
        </w:rPr>
      </w:pPr>
    </w:p>
    <w:p w14:paraId="10A06292" w14:textId="77777777" w:rsidR="008C6E8B" w:rsidRDefault="008C6E8B" w:rsidP="001901EF"/>
    <w:p w14:paraId="1C3E3DF5" w14:textId="77777777" w:rsidR="001901EF" w:rsidRPr="00605838" w:rsidRDefault="001901EF" w:rsidP="001F3963"/>
    <w:p w14:paraId="5A91FDF5" w14:textId="01721532" w:rsidR="00086822" w:rsidRPr="009B578A" w:rsidRDefault="00086822" w:rsidP="00980DDF">
      <w:pPr>
        <w:rPr>
          <w:sz w:val="24"/>
          <w:szCs w:val="24"/>
        </w:rPr>
      </w:pPr>
    </w:p>
    <w:sectPr w:rsidR="00086822" w:rsidRPr="009B5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33C86"/>
    <w:multiLevelType w:val="hybridMultilevel"/>
    <w:tmpl w:val="848C6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E94F4E"/>
    <w:multiLevelType w:val="hybridMultilevel"/>
    <w:tmpl w:val="6D92D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650402"/>
    <w:multiLevelType w:val="hybridMultilevel"/>
    <w:tmpl w:val="F690A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3258066">
    <w:abstractNumId w:val="1"/>
  </w:num>
  <w:num w:numId="2" w16cid:durableId="13773025">
    <w:abstractNumId w:val="0"/>
  </w:num>
  <w:num w:numId="3" w16cid:durableId="11100036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E9"/>
    <w:rsid w:val="00022B1F"/>
    <w:rsid w:val="00066A9C"/>
    <w:rsid w:val="00086822"/>
    <w:rsid w:val="000A2D12"/>
    <w:rsid w:val="000E4862"/>
    <w:rsid w:val="00134349"/>
    <w:rsid w:val="00174AE4"/>
    <w:rsid w:val="00185E19"/>
    <w:rsid w:val="001901EF"/>
    <w:rsid w:val="001E2A5D"/>
    <w:rsid w:val="001E5918"/>
    <w:rsid w:val="001F064C"/>
    <w:rsid w:val="001F3963"/>
    <w:rsid w:val="00232B7C"/>
    <w:rsid w:val="002345D7"/>
    <w:rsid w:val="002B6A29"/>
    <w:rsid w:val="002D1D15"/>
    <w:rsid w:val="003003CA"/>
    <w:rsid w:val="00316592"/>
    <w:rsid w:val="00356F05"/>
    <w:rsid w:val="003A30CB"/>
    <w:rsid w:val="003A7254"/>
    <w:rsid w:val="003C1843"/>
    <w:rsid w:val="003C61E8"/>
    <w:rsid w:val="003F00EC"/>
    <w:rsid w:val="003F338C"/>
    <w:rsid w:val="00403CCE"/>
    <w:rsid w:val="00420A98"/>
    <w:rsid w:val="00480156"/>
    <w:rsid w:val="00486E64"/>
    <w:rsid w:val="00491F78"/>
    <w:rsid w:val="004B6118"/>
    <w:rsid w:val="005035E9"/>
    <w:rsid w:val="00524A8D"/>
    <w:rsid w:val="0054483C"/>
    <w:rsid w:val="005476AE"/>
    <w:rsid w:val="005A44D2"/>
    <w:rsid w:val="005D2CA4"/>
    <w:rsid w:val="00601335"/>
    <w:rsid w:val="006275A1"/>
    <w:rsid w:val="00662819"/>
    <w:rsid w:val="0073425C"/>
    <w:rsid w:val="007D3B38"/>
    <w:rsid w:val="007E4B25"/>
    <w:rsid w:val="007F43CD"/>
    <w:rsid w:val="00803772"/>
    <w:rsid w:val="00841C97"/>
    <w:rsid w:val="008872B7"/>
    <w:rsid w:val="008B6226"/>
    <w:rsid w:val="008C6E8B"/>
    <w:rsid w:val="008D63D6"/>
    <w:rsid w:val="00903521"/>
    <w:rsid w:val="00980DDF"/>
    <w:rsid w:val="009849EA"/>
    <w:rsid w:val="009A0DB8"/>
    <w:rsid w:val="009B55FC"/>
    <w:rsid w:val="009B578A"/>
    <w:rsid w:val="009C1964"/>
    <w:rsid w:val="009F5173"/>
    <w:rsid w:val="00A325AF"/>
    <w:rsid w:val="00A92FE8"/>
    <w:rsid w:val="00A93C57"/>
    <w:rsid w:val="00AE0A5C"/>
    <w:rsid w:val="00AE3C6C"/>
    <w:rsid w:val="00AE70B0"/>
    <w:rsid w:val="00B323A7"/>
    <w:rsid w:val="00BD2683"/>
    <w:rsid w:val="00BD4FCB"/>
    <w:rsid w:val="00BF1E64"/>
    <w:rsid w:val="00BF6869"/>
    <w:rsid w:val="00C033CA"/>
    <w:rsid w:val="00C33D01"/>
    <w:rsid w:val="00C37535"/>
    <w:rsid w:val="00C41A35"/>
    <w:rsid w:val="00C64876"/>
    <w:rsid w:val="00C71C95"/>
    <w:rsid w:val="00C825B2"/>
    <w:rsid w:val="00CA44AC"/>
    <w:rsid w:val="00D3637A"/>
    <w:rsid w:val="00D70109"/>
    <w:rsid w:val="00D91AFD"/>
    <w:rsid w:val="00DA3D04"/>
    <w:rsid w:val="00E21630"/>
    <w:rsid w:val="00E35695"/>
    <w:rsid w:val="00E66335"/>
    <w:rsid w:val="00E94771"/>
    <w:rsid w:val="00EF511D"/>
    <w:rsid w:val="00F206DC"/>
    <w:rsid w:val="00F42E8A"/>
    <w:rsid w:val="00F44F3F"/>
    <w:rsid w:val="00FD6454"/>
    <w:rsid w:val="00FF4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19957"/>
  <w15:chartTrackingRefBased/>
  <w15:docId w15:val="{F90E9816-C6BD-42EF-B02F-86F4A46D6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5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5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5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5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5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5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5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5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5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5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5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14</Pages>
  <Words>972</Words>
  <Characters>5545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Nida Shaheen</dc:creator>
  <cp:keywords/>
  <dc:description/>
  <cp:lastModifiedBy>SAIPRANEETH BEJJANKI</cp:lastModifiedBy>
  <cp:revision>4</cp:revision>
  <dcterms:created xsi:type="dcterms:W3CDTF">2025-08-19T07:18:00Z</dcterms:created>
  <dcterms:modified xsi:type="dcterms:W3CDTF">2025-08-20T13:25:00Z</dcterms:modified>
</cp:coreProperties>
</file>