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B834" w14:textId="77777777" w:rsidR="005E50B5" w:rsidRDefault="00000000">
      <w:r>
        <w:t>Before starting, make sure:</w:t>
      </w:r>
    </w:p>
    <w:p w14:paraId="44E79169" w14:textId="77777777" w:rsidR="005E50B5" w:rsidRDefault="00000000">
      <w:pPr>
        <w:numPr>
          <w:ilvl w:val="0"/>
          <w:numId w:val="1"/>
        </w:numPr>
      </w:pPr>
      <w:r>
        <w:rPr>
          <w:b/>
          <w:bCs/>
        </w:rPr>
        <w:t>Docker Engine</w:t>
      </w:r>
      <w:r>
        <w:t xml:space="preserve"> is installed → docker --version</w:t>
      </w:r>
    </w:p>
    <w:p w14:paraId="02C23FEA" w14:textId="77777777" w:rsidR="005E50B5" w:rsidRDefault="00000000">
      <w:pPr>
        <w:numPr>
          <w:ilvl w:val="0"/>
          <w:numId w:val="1"/>
        </w:numPr>
      </w:pPr>
      <w:r>
        <w:rPr>
          <w:b/>
          <w:bCs/>
        </w:rPr>
        <w:t>Docker Compose plugin</w:t>
      </w:r>
      <w:r>
        <w:t xml:space="preserve"> is installed → docker compose version</w:t>
      </w:r>
      <w:r>
        <w:br/>
        <w:t>(Notice: new Docker versions use docker compose not docker-compose)</w:t>
      </w:r>
    </w:p>
    <w:p w14:paraId="46282C2E" w14:textId="645D44E5" w:rsidR="00493C6F" w:rsidRDefault="00493C6F" w:rsidP="00493C6F">
      <w:pPr>
        <w:tabs>
          <w:tab w:val="left" w:pos="720"/>
        </w:tabs>
      </w:pPr>
      <w:r>
        <w:tab/>
      </w:r>
      <w:r w:rsidRPr="00493C6F">
        <w:rPr>
          <w:noProof/>
        </w:rPr>
        <w:drawing>
          <wp:inline distT="0" distB="0" distL="0" distR="0" wp14:anchorId="6929005F" wp14:editId="65002E07">
            <wp:extent cx="4505954" cy="952633"/>
            <wp:effectExtent l="0" t="0" r="9525" b="0"/>
            <wp:docPr id="133997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78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B485" w14:textId="77777777" w:rsidR="005E50B5" w:rsidRDefault="00000000">
      <w:pPr>
        <w:numPr>
          <w:ilvl w:val="0"/>
          <w:numId w:val="1"/>
        </w:numPr>
      </w:pPr>
      <w:r>
        <w:t xml:space="preserve">A </w:t>
      </w:r>
      <w:r>
        <w:rPr>
          <w:b/>
          <w:bCs/>
        </w:rPr>
        <w:t>working folder</w:t>
      </w:r>
      <w:r>
        <w:t xml:space="preserve"> where you’ll create all files:</w:t>
      </w:r>
    </w:p>
    <w:p w14:paraId="288C3B38" w14:textId="77777777" w:rsidR="005E50B5" w:rsidRDefault="00000000">
      <w:proofErr w:type="spellStart"/>
      <w:r>
        <w:t>mkdir</w:t>
      </w:r>
      <w:proofErr w:type="spellEnd"/>
      <w:r>
        <w:t xml:space="preserve"> compose-lab</w:t>
      </w:r>
    </w:p>
    <w:p w14:paraId="26C8A94A" w14:textId="77777777" w:rsidR="005E50B5" w:rsidRDefault="00000000">
      <w:r>
        <w:t>cd compose-lab</w:t>
      </w:r>
    </w:p>
    <w:p w14:paraId="417740FD" w14:textId="5DB5C1B1" w:rsidR="00493C6F" w:rsidRDefault="00493C6F">
      <w:r w:rsidRPr="00493C6F">
        <w:rPr>
          <w:noProof/>
        </w:rPr>
        <w:drawing>
          <wp:inline distT="0" distB="0" distL="0" distR="0" wp14:anchorId="20D47C9E" wp14:editId="12BD80A9">
            <wp:extent cx="4048690" cy="2010056"/>
            <wp:effectExtent l="0" t="0" r="0" b="9525"/>
            <wp:docPr id="193232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21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3C78" w14:textId="77777777" w:rsidR="005E50B5" w:rsidRDefault="00000000">
      <w:r>
        <w:t>Step 1: Define and run multiple interdependent services</w:t>
      </w:r>
    </w:p>
    <w:p w14:paraId="2C03B777" w14:textId="77777777" w:rsidR="005E50B5" w:rsidRDefault="00000000">
      <w:r>
        <w:rPr>
          <w:b/>
          <w:bCs/>
        </w:rPr>
        <w:t>File:</w:t>
      </w:r>
      <w:r>
        <w:t xml:space="preserve"> docker-</w:t>
      </w:r>
      <w:proofErr w:type="spellStart"/>
      <w:r>
        <w:t>compose.yml</w:t>
      </w:r>
      <w:proofErr w:type="spellEnd"/>
    </w:p>
    <w:p w14:paraId="39AD9BE2" w14:textId="25600B90" w:rsidR="00493C6F" w:rsidRDefault="00493C6F">
      <w:r w:rsidRPr="00493C6F">
        <w:rPr>
          <w:noProof/>
        </w:rPr>
        <w:drawing>
          <wp:inline distT="0" distB="0" distL="0" distR="0" wp14:anchorId="70A84F41" wp14:editId="1CE36E63">
            <wp:extent cx="5731510" cy="343535"/>
            <wp:effectExtent l="0" t="0" r="2540" b="0"/>
            <wp:docPr id="16288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899A" w14:textId="3FE7FEF6" w:rsidR="00493C6F" w:rsidRDefault="00493C6F">
      <w:r w:rsidRPr="00493C6F">
        <w:rPr>
          <w:noProof/>
        </w:rPr>
        <w:lastRenderedPageBreak/>
        <w:drawing>
          <wp:inline distT="0" distB="0" distL="0" distR="0" wp14:anchorId="422CEE4C" wp14:editId="50BEA5A9">
            <wp:extent cx="4029637" cy="3410426"/>
            <wp:effectExtent l="0" t="0" r="9525" b="0"/>
            <wp:docPr id="20280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7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0B0D" w14:textId="77777777" w:rsidR="005E50B5" w:rsidRDefault="00000000">
      <w:r>
        <w:t>version: "3.9"</w:t>
      </w:r>
    </w:p>
    <w:p w14:paraId="548EBBC0" w14:textId="77777777" w:rsidR="005E50B5" w:rsidRDefault="00000000">
      <w:r>
        <w:t>services:</w:t>
      </w:r>
    </w:p>
    <w:p w14:paraId="02C5A047" w14:textId="77777777" w:rsidR="005E50B5" w:rsidRDefault="00000000">
      <w:r>
        <w:t xml:space="preserve">  web:</w:t>
      </w:r>
    </w:p>
    <w:p w14:paraId="72A26A01" w14:textId="77777777" w:rsidR="005E50B5" w:rsidRDefault="00000000">
      <w:r>
        <w:t xml:space="preserve">    image: </w:t>
      </w:r>
      <w:proofErr w:type="spellStart"/>
      <w:r>
        <w:t>nginx:latest</w:t>
      </w:r>
      <w:proofErr w:type="spellEnd"/>
    </w:p>
    <w:p w14:paraId="5BC99AA1" w14:textId="77777777" w:rsidR="005E50B5" w:rsidRDefault="00000000">
      <w:r>
        <w:t xml:space="preserve">    ports:</w:t>
      </w:r>
    </w:p>
    <w:p w14:paraId="603E0367" w14:textId="77777777" w:rsidR="005E50B5" w:rsidRDefault="00000000">
      <w:r>
        <w:t xml:space="preserve">      - "8080:80"</w:t>
      </w:r>
    </w:p>
    <w:p w14:paraId="46157C5B" w14:textId="77777777" w:rsidR="005E50B5" w:rsidRDefault="005E50B5"/>
    <w:p w14:paraId="41508527" w14:textId="77777777" w:rsidR="005E50B5" w:rsidRDefault="00000000">
      <w:r>
        <w:t xml:space="preserve">  </w:t>
      </w:r>
      <w:proofErr w:type="spellStart"/>
      <w:r>
        <w:t>db</w:t>
      </w:r>
      <w:proofErr w:type="spellEnd"/>
      <w:r>
        <w:t>:</w:t>
      </w:r>
    </w:p>
    <w:p w14:paraId="4910F7B1" w14:textId="77777777" w:rsidR="005E50B5" w:rsidRDefault="00000000">
      <w:r>
        <w:t xml:space="preserve">    image: postgres:15</w:t>
      </w:r>
    </w:p>
    <w:p w14:paraId="2AFB28EE" w14:textId="77777777" w:rsidR="005E50B5" w:rsidRDefault="00000000">
      <w:r>
        <w:t xml:space="preserve">    environment:</w:t>
      </w:r>
    </w:p>
    <w:p w14:paraId="005DEDF5" w14:textId="77777777" w:rsidR="005E50B5" w:rsidRDefault="00000000">
      <w:r>
        <w:t xml:space="preserve">      POSTGRES_USER: demo</w:t>
      </w:r>
    </w:p>
    <w:p w14:paraId="2E7E8C06" w14:textId="77777777" w:rsidR="005E50B5" w:rsidRDefault="00000000">
      <w:r>
        <w:t xml:space="preserve">      POSTGRES_PASSWORD: demo</w:t>
      </w:r>
    </w:p>
    <w:p w14:paraId="47CE889D" w14:textId="77777777" w:rsidR="005E50B5" w:rsidRDefault="00000000">
      <w:r>
        <w:t xml:space="preserve">      POSTGRES_DB: </w:t>
      </w:r>
      <w:proofErr w:type="spellStart"/>
      <w:r>
        <w:t>demo_db</w:t>
      </w:r>
      <w:proofErr w:type="spellEnd"/>
    </w:p>
    <w:p w14:paraId="595BCD5E" w14:textId="77777777" w:rsidR="005E50B5" w:rsidRDefault="00000000">
      <w:r>
        <w:rPr>
          <w:b/>
          <w:bCs/>
        </w:rPr>
        <w:t>Run:</w:t>
      </w:r>
    </w:p>
    <w:p w14:paraId="31E2834A" w14:textId="77777777" w:rsidR="005E50B5" w:rsidRDefault="00000000">
      <w:r>
        <w:t>docker compose up -d</w:t>
      </w:r>
    </w:p>
    <w:p w14:paraId="653C3D48" w14:textId="50A72F7B" w:rsidR="00493C6F" w:rsidRDefault="00493C6F">
      <w:r w:rsidRPr="00493C6F">
        <w:rPr>
          <w:noProof/>
        </w:rPr>
        <w:drawing>
          <wp:inline distT="0" distB="0" distL="0" distR="0" wp14:anchorId="38D56C88" wp14:editId="17D96BD3">
            <wp:extent cx="5731510" cy="470535"/>
            <wp:effectExtent l="0" t="0" r="2540" b="5715"/>
            <wp:docPr id="11172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630" w14:textId="77777777" w:rsidR="005E50B5" w:rsidRDefault="00000000">
      <w:r>
        <w:rPr>
          <w:b/>
          <w:bCs/>
        </w:rPr>
        <w:t>Check services:</w:t>
      </w:r>
    </w:p>
    <w:p w14:paraId="2069F425" w14:textId="77777777" w:rsidR="005E50B5" w:rsidRDefault="00000000">
      <w:r>
        <w:t xml:space="preserve">docker compose </w:t>
      </w:r>
      <w:proofErr w:type="spellStart"/>
      <w:r>
        <w:t>ps</w:t>
      </w:r>
      <w:proofErr w:type="spellEnd"/>
    </w:p>
    <w:p w14:paraId="229575F3" w14:textId="4E1C9C2A" w:rsidR="00493C6F" w:rsidRDefault="00493C6F">
      <w:r w:rsidRPr="00493C6F">
        <w:rPr>
          <w:noProof/>
        </w:rPr>
        <w:drawing>
          <wp:inline distT="0" distB="0" distL="0" distR="0" wp14:anchorId="3A9FD179" wp14:editId="62DC3F25">
            <wp:extent cx="5731510" cy="437515"/>
            <wp:effectExtent l="0" t="0" r="2540" b="635"/>
            <wp:docPr id="9075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8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7B7" w14:textId="77777777" w:rsidR="005E50B5" w:rsidRDefault="00000000">
      <w:r>
        <w:rPr>
          <w:b/>
          <w:bCs/>
        </w:rPr>
        <w:t>Verify in browser:</w:t>
      </w:r>
      <w:r>
        <w:t xml:space="preserve"> </w:t>
      </w:r>
    </w:p>
    <w:p w14:paraId="5F111AC4" w14:textId="77777777" w:rsidR="005E50B5" w:rsidRDefault="00000000">
      <w:r>
        <w:t xml:space="preserve">This time it should </w:t>
      </w:r>
      <w:r>
        <w:rPr>
          <w:b/>
          <w:bCs/>
        </w:rPr>
        <w:t xml:space="preserve">pull nginx and </w:t>
      </w:r>
      <w:proofErr w:type="spellStart"/>
      <w:r>
        <w:rPr>
          <w:b/>
          <w:bCs/>
        </w:rPr>
        <w:t>postgres</w:t>
      </w:r>
      <w:proofErr w:type="spellEnd"/>
      <w:r>
        <w:rPr>
          <w:b/>
          <w:bCs/>
        </w:rPr>
        <w:t xml:space="preserve"> images</w:t>
      </w:r>
      <w:r>
        <w:t xml:space="preserve"> (if not already downloaded).</w:t>
      </w:r>
    </w:p>
    <w:p w14:paraId="2E3CAF64" w14:textId="77777777" w:rsidR="005E50B5" w:rsidRDefault="005E50B5">
      <w:hyperlink r:id="rId13" w:history="1">
        <w:r>
          <w:rPr>
            <w:rStyle w:val="Hyperlink"/>
          </w:rPr>
          <w:t>http://localhost:8080</w:t>
        </w:r>
      </w:hyperlink>
      <w:r w:rsidR="00000000">
        <w:t xml:space="preserve"> → Nginx Welcome Page.</w:t>
      </w:r>
    </w:p>
    <w:p w14:paraId="69214F2A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Output:</w:t>
      </w:r>
    </w:p>
    <w:p w14:paraId="3DE6F52B" w14:textId="77777777" w:rsidR="005E50B5" w:rsidRDefault="00000000">
      <w:pPr>
        <w:numPr>
          <w:ilvl w:val="0"/>
          <w:numId w:val="2"/>
        </w:numPr>
      </w:pPr>
      <w:r>
        <w:t xml:space="preserve">Web page shows "Welcome to nginx!", </w:t>
      </w:r>
      <w:proofErr w:type="spellStart"/>
      <w:r>
        <w:t>db</w:t>
      </w:r>
      <w:proofErr w:type="spellEnd"/>
      <w:r>
        <w:t xml:space="preserve"> container runs in background.</w:t>
      </w:r>
    </w:p>
    <w:p w14:paraId="6776B557" w14:textId="18BEBDFA" w:rsidR="00493C6F" w:rsidRDefault="00493C6F" w:rsidP="00493C6F">
      <w:pPr>
        <w:tabs>
          <w:tab w:val="left" w:pos="720"/>
        </w:tabs>
        <w:ind w:left="360"/>
      </w:pPr>
      <w:r w:rsidRPr="00493C6F">
        <w:rPr>
          <w:noProof/>
        </w:rPr>
        <w:drawing>
          <wp:inline distT="0" distB="0" distL="0" distR="0" wp14:anchorId="371A9B7E" wp14:editId="1DA61453">
            <wp:extent cx="5731510" cy="1550670"/>
            <wp:effectExtent l="0" t="0" r="2540" b="0"/>
            <wp:docPr id="161529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5693" w14:textId="77777777" w:rsidR="005E50B5" w:rsidRDefault="005E50B5">
      <w:pPr>
        <w:rPr>
          <w:b/>
          <w:bCs/>
        </w:rPr>
      </w:pPr>
    </w:p>
    <w:p w14:paraId="37FE2B15" w14:textId="77777777" w:rsidR="005E50B5" w:rsidRDefault="00000000">
      <w:pPr>
        <w:rPr>
          <w:b/>
          <w:bCs/>
        </w:rPr>
      </w:pPr>
      <w:r>
        <w:rPr>
          <w:b/>
          <w:bCs/>
        </w:rPr>
        <w:t>Step 2: Write and interpret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files</w:t>
      </w:r>
    </w:p>
    <w:p w14:paraId="2CC78AC3" w14:textId="77777777" w:rsidR="005E50B5" w:rsidRDefault="00000000">
      <w:r>
        <w:t xml:space="preserve">Now add </w:t>
      </w:r>
      <w:r>
        <w:rPr>
          <w:b/>
          <w:bCs/>
        </w:rPr>
        <w:t>Redis service</w:t>
      </w:r>
      <w:r>
        <w:t>.</w:t>
      </w:r>
    </w:p>
    <w:p w14:paraId="4CF098B3" w14:textId="1A3647CC" w:rsidR="006C1B2D" w:rsidRDefault="006C1B2D">
      <w:r w:rsidRPr="006C1B2D">
        <w:rPr>
          <w:noProof/>
        </w:rPr>
        <w:drawing>
          <wp:inline distT="0" distB="0" distL="0" distR="0" wp14:anchorId="2F6D20B2" wp14:editId="088C205D">
            <wp:extent cx="5020376" cy="4248743"/>
            <wp:effectExtent l="0" t="0" r="8890" b="0"/>
            <wp:docPr id="21394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56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3546" w14:textId="77777777" w:rsidR="005E50B5" w:rsidRDefault="00000000">
      <w:r>
        <w:rPr>
          <w:b/>
          <w:bCs/>
        </w:rPr>
        <w:t>Update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>:</w:t>
      </w:r>
    </w:p>
    <w:p w14:paraId="27BFC7DA" w14:textId="77777777" w:rsidR="005E50B5" w:rsidRDefault="00000000">
      <w:r>
        <w:t>version: "3.9"</w:t>
      </w:r>
    </w:p>
    <w:p w14:paraId="0362AEC5" w14:textId="77777777" w:rsidR="005E50B5" w:rsidRDefault="00000000">
      <w:r>
        <w:t>services:</w:t>
      </w:r>
    </w:p>
    <w:p w14:paraId="7BD7745C" w14:textId="77777777" w:rsidR="005E50B5" w:rsidRDefault="00000000">
      <w:r>
        <w:t xml:space="preserve">  web:</w:t>
      </w:r>
    </w:p>
    <w:p w14:paraId="1397E17D" w14:textId="77777777" w:rsidR="005E50B5" w:rsidRDefault="00000000">
      <w:r>
        <w:t xml:space="preserve">    image: </w:t>
      </w:r>
      <w:proofErr w:type="spellStart"/>
      <w:r>
        <w:t>nginx:latest</w:t>
      </w:r>
      <w:proofErr w:type="spellEnd"/>
    </w:p>
    <w:p w14:paraId="44B239D3" w14:textId="77777777" w:rsidR="005E50B5" w:rsidRDefault="00000000">
      <w:r>
        <w:t xml:space="preserve">    ports:</w:t>
      </w:r>
    </w:p>
    <w:p w14:paraId="04611D16" w14:textId="77777777" w:rsidR="005E50B5" w:rsidRDefault="00000000">
      <w:r>
        <w:t xml:space="preserve">      - "8080:80"</w:t>
      </w:r>
    </w:p>
    <w:p w14:paraId="1CA588C5" w14:textId="77777777" w:rsidR="005E50B5" w:rsidRDefault="0000000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57CB4C0" w14:textId="77777777" w:rsidR="005E50B5" w:rsidRDefault="00000000">
      <w:r>
        <w:t xml:space="preserve">      - </w:t>
      </w:r>
      <w:proofErr w:type="spellStart"/>
      <w:r>
        <w:t>redis</w:t>
      </w:r>
      <w:proofErr w:type="spellEnd"/>
    </w:p>
    <w:p w14:paraId="6C2EF2A7" w14:textId="77777777" w:rsidR="005E50B5" w:rsidRDefault="005E50B5"/>
    <w:p w14:paraId="601FE6C1" w14:textId="77777777" w:rsidR="005E50B5" w:rsidRDefault="00000000">
      <w:r>
        <w:t xml:space="preserve">  </w:t>
      </w:r>
      <w:proofErr w:type="spellStart"/>
      <w:r>
        <w:t>db</w:t>
      </w:r>
      <w:proofErr w:type="spellEnd"/>
      <w:r>
        <w:t>:</w:t>
      </w:r>
    </w:p>
    <w:p w14:paraId="42E45E25" w14:textId="77777777" w:rsidR="005E50B5" w:rsidRDefault="00000000">
      <w:r>
        <w:t xml:space="preserve">    image: postgres:15</w:t>
      </w:r>
    </w:p>
    <w:p w14:paraId="4DFC77B9" w14:textId="77777777" w:rsidR="005E50B5" w:rsidRDefault="00000000">
      <w:r>
        <w:t xml:space="preserve">    environment:</w:t>
      </w:r>
    </w:p>
    <w:p w14:paraId="6989DC94" w14:textId="77777777" w:rsidR="005E50B5" w:rsidRDefault="00000000">
      <w:r>
        <w:t xml:space="preserve">      POSTGRES_USER: demo</w:t>
      </w:r>
    </w:p>
    <w:p w14:paraId="68E01AF1" w14:textId="77777777" w:rsidR="005E50B5" w:rsidRDefault="00000000">
      <w:r>
        <w:t xml:space="preserve">      POSTGRES_PASSWORD: demo</w:t>
      </w:r>
    </w:p>
    <w:p w14:paraId="78766F15" w14:textId="77777777" w:rsidR="005E50B5" w:rsidRDefault="00000000">
      <w:r>
        <w:t xml:space="preserve">      POSTGRES_DB: </w:t>
      </w:r>
      <w:proofErr w:type="spellStart"/>
      <w:r>
        <w:t>demo_db</w:t>
      </w:r>
      <w:proofErr w:type="spellEnd"/>
    </w:p>
    <w:p w14:paraId="7290692B" w14:textId="77777777" w:rsidR="005E50B5" w:rsidRDefault="005E50B5"/>
    <w:p w14:paraId="291F903B" w14:textId="77777777" w:rsidR="005E50B5" w:rsidRDefault="00000000">
      <w:r>
        <w:t xml:space="preserve">  </w:t>
      </w:r>
      <w:proofErr w:type="spellStart"/>
      <w:r>
        <w:t>redis</w:t>
      </w:r>
      <w:proofErr w:type="spellEnd"/>
      <w:r>
        <w:t>:</w:t>
      </w:r>
    </w:p>
    <w:p w14:paraId="3AECF9C8" w14:textId="77777777" w:rsidR="005E50B5" w:rsidRDefault="00000000">
      <w:r>
        <w:t xml:space="preserve">    image: </w:t>
      </w:r>
      <w:proofErr w:type="spellStart"/>
      <w:r>
        <w:t>redis:alpine</w:t>
      </w:r>
      <w:proofErr w:type="spellEnd"/>
    </w:p>
    <w:p w14:paraId="30373909" w14:textId="77777777" w:rsidR="005E50B5" w:rsidRDefault="00000000">
      <w:r>
        <w:rPr>
          <w:b/>
          <w:bCs/>
        </w:rPr>
        <w:t>Run again:</w:t>
      </w:r>
    </w:p>
    <w:p w14:paraId="5193DDC5" w14:textId="77777777" w:rsidR="005E50B5" w:rsidRDefault="00000000">
      <w:r>
        <w:t>docker compose up -d</w:t>
      </w:r>
    </w:p>
    <w:p w14:paraId="30AF9DB1" w14:textId="77777777" w:rsidR="005E50B5" w:rsidRDefault="00000000">
      <w:r>
        <w:t xml:space="preserve">docker compose </w:t>
      </w:r>
      <w:proofErr w:type="spellStart"/>
      <w:r>
        <w:t>ps</w:t>
      </w:r>
      <w:proofErr w:type="spellEnd"/>
    </w:p>
    <w:p w14:paraId="5C4161F2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Output:</w:t>
      </w:r>
    </w:p>
    <w:p w14:paraId="5357682A" w14:textId="77777777" w:rsidR="005E50B5" w:rsidRDefault="00000000">
      <w:pPr>
        <w:numPr>
          <w:ilvl w:val="0"/>
          <w:numId w:val="3"/>
        </w:numPr>
      </w:pPr>
      <w:r>
        <w:t xml:space="preserve">Three services (web,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 are listed as running.</w:t>
      </w:r>
    </w:p>
    <w:p w14:paraId="5B43F8A2" w14:textId="5F9F03A0" w:rsidR="005E50B5" w:rsidRDefault="006C1B2D">
      <w:r w:rsidRPr="006C1B2D">
        <w:rPr>
          <w:noProof/>
        </w:rPr>
        <w:drawing>
          <wp:inline distT="0" distB="0" distL="0" distR="0" wp14:anchorId="725AEFE8" wp14:editId="15541F80">
            <wp:extent cx="5731510" cy="1709420"/>
            <wp:effectExtent l="0" t="0" r="2540" b="5080"/>
            <wp:docPr id="14723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55D6" w14:textId="77777777" w:rsidR="005E50B5" w:rsidRDefault="005E50B5"/>
    <w:p w14:paraId="5D37DDAA" w14:textId="77777777" w:rsidR="005E50B5" w:rsidRDefault="005E50B5"/>
    <w:p w14:paraId="433FA451" w14:textId="77777777" w:rsidR="005E50B5" w:rsidRDefault="005E50B5"/>
    <w:p w14:paraId="7B8F7DEE" w14:textId="77777777" w:rsidR="005E50B5" w:rsidRDefault="005E50B5"/>
    <w:p w14:paraId="4ADF10BE" w14:textId="77777777" w:rsidR="005E50B5" w:rsidRDefault="00000000">
      <w:pPr>
        <w:rPr>
          <w:b/>
          <w:bCs/>
        </w:rPr>
      </w:pPr>
      <w:r>
        <w:rPr>
          <w:b/>
          <w:bCs/>
        </w:rPr>
        <w:t>Step 3: Deploy across different machines</w:t>
      </w:r>
    </w:p>
    <w:p w14:paraId="6A921779" w14:textId="77777777" w:rsidR="005E50B5" w:rsidRDefault="00000000">
      <w:pPr>
        <w:numPr>
          <w:ilvl w:val="0"/>
          <w:numId w:val="4"/>
        </w:numPr>
      </w:pPr>
      <w:r>
        <w:t>Zip your project:</w:t>
      </w:r>
    </w:p>
    <w:p w14:paraId="019B5D9E" w14:textId="77777777" w:rsidR="005E50B5" w:rsidRDefault="00000000">
      <w:pPr>
        <w:numPr>
          <w:ilvl w:val="0"/>
          <w:numId w:val="4"/>
        </w:numPr>
        <w:tabs>
          <w:tab w:val="clear" w:pos="720"/>
        </w:tabs>
      </w:pPr>
      <w:r>
        <w:t>cd</w:t>
      </w:r>
      <w:proofErr w:type="gramStart"/>
      <w:r>
        <w:t xml:space="preserve"> ..</w:t>
      </w:r>
      <w:proofErr w:type="gramEnd"/>
    </w:p>
    <w:p w14:paraId="40633603" w14:textId="77777777" w:rsidR="005E50B5" w:rsidRDefault="00000000">
      <w:pPr>
        <w:numPr>
          <w:ilvl w:val="0"/>
          <w:numId w:val="4"/>
        </w:numPr>
        <w:tabs>
          <w:tab w:val="clear" w:pos="720"/>
        </w:tabs>
      </w:pPr>
      <w:r>
        <w:t>zip -r compose-lab.zip compose-lab/</w:t>
      </w:r>
    </w:p>
    <w:p w14:paraId="391BF319" w14:textId="77777777" w:rsidR="005E50B5" w:rsidRDefault="00000000">
      <w:pPr>
        <w:numPr>
          <w:ilvl w:val="0"/>
          <w:numId w:val="4"/>
        </w:numPr>
      </w:pPr>
      <w:r>
        <w:t xml:space="preserve">Copy to another machine (via </w:t>
      </w:r>
      <w:proofErr w:type="spellStart"/>
      <w:r>
        <w:t>pendrive</w:t>
      </w:r>
      <w:proofErr w:type="spellEnd"/>
      <w:r>
        <w:t>, email, SCP).</w:t>
      </w:r>
    </w:p>
    <w:p w14:paraId="0049DB81" w14:textId="77777777" w:rsidR="005E50B5" w:rsidRDefault="00000000">
      <w:pPr>
        <w:numPr>
          <w:ilvl w:val="0"/>
          <w:numId w:val="4"/>
        </w:numPr>
      </w:pPr>
      <w:r>
        <w:t>On target machine:</w:t>
      </w:r>
    </w:p>
    <w:p w14:paraId="2C769A0A" w14:textId="77777777" w:rsidR="005E50B5" w:rsidRDefault="00000000">
      <w:pPr>
        <w:numPr>
          <w:ilvl w:val="0"/>
          <w:numId w:val="4"/>
        </w:numPr>
        <w:tabs>
          <w:tab w:val="clear" w:pos="720"/>
        </w:tabs>
      </w:pPr>
      <w:r>
        <w:t>unzip compose-lab.zip</w:t>
      </w:r>
    </w:p>
    <w:p w14:paraId="5D00319F" w14:textId="77777777" w:rsidR="005E50B5" w:rsidRDefault="00000000">
      <w:pPr>
        <w:numPr>
          <w:ilvl w:val="0"/>
          <w:numId w:val="4"/>
        </w:numPr>
        <w:tabs>
          <w:tab w:val="clear" w:pos="720"/>
        </w:tabs>
      </w:pPr>
      <w:r>
        <w:t>cd compose-lab</w:t>
      </w:r>
    </w:p>
    <w:p w14:paraId="6B7C8DA1" w14:textId="77777777" w:rsidR="005E50B5" w:rsidRDefault="00000000">
      <w:pPr>
        <w:numPr>
          <w:ilvl w:val="0"/>
          <w:numId w:val="4"/>
        </w:numPr>
        <w:tabs>
          <w:tab w:val="clear" w:pos="720"/>
        </w:tabs>
      </w:pPr>
      <w:r>
        <w:t>docker compose up -d</w:t>
      </w:r>
    </w:p>
    <w:p w14:paraId="245256C5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Output: Same services (nginx + 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 run without any extra setup.</w:t>
      </w:r>
    </w:p>
    <w:p w14:paraId="05D79205" w14:textId="77777777" w:rsidR="005E50B5" w:rsidRDefault="00000000">
      <w:r>
        <w:t xml:space="preserve">You already created a project folder (let’s say compose-lab) on </w:t>
      </w:r>
      <w:r>
        <w:rPr>
          <w:b/>
          <w:bCs/>
        </w:rPr>
        <w:t>your computer</w:t>
      </w:r>
      <w:r>
        <w:t xml:space="preserve"> that contains:</w:t>
      </w:r>
    </w:p>
    <w:p w14:paraId="3A09841C" w14:textId="77777777" w:rsidR="005E50B5" w:rsidRDefault="00000000">
      <w:pPr>
        <w:numPr>
          <w:ilvl w:val="0"/>
          <w:numId w:val="5"/>
        </w:numPr>
      </w:pPr>
      <w:r>
        <w:t>docker-</w:t>
      </w:r>
      <w:proofErr w:type="spellStart"/>
      <w:r>
        <w:t>compose.yml</w:t>
      </w:r>
      <w:proofErr w:type="spellEnd"/>
    </w:p>
    <w:p w14:paraId="1A1E0C27" w14:textId="77777777" w:rsidR="005E50B5" w:rsidRDefault="00000000">
      <w:r>
        <w:t xml:space="preserve">Now, Step 3 says: “Zip </w:t>
      </w:r>
      <w:proofErr w:type="gramStart"/>
      <w:r>
        <w:t>your</w:t>
      </w:r>
      <w:proofErr w:type="gramEnd"/>
      <w:r>
        <w:t xml:space="preserve"> compose-lab folder and move it to another machine.”</w:t>
      </w:r>
      <w:r>
        <w:br/>
        <w:t xml:space="preserve">That means we want to </w:t>
      </w:r>
      <w:r>
        <w:rPr>
          <w:b/>
          <w:bCs/>
        </w:rPr>
        <w:t>copy the entire project folder</w:t>
      </w:r>
      <w:r>
        <w:t xml:space="preserve"> to another computer with Docker installed, so the same services can run there </w:t>
      </w:r>
      <w:r>
        <w:rPr>
          <w:b/>
          <w:bCs/>
        </w:rPr>
        <w:t>without editing anything</w:t>
      </w:r>
      <w:r>
        <w:t>.</w:t>
      </w:r>
    </w:p>
    <w:p w14:paraId="0DC4EFD0" w14:textId="77777777" w:rsidR="005E50B5" w:rsidRDefault="00000000">
      <w:r>
        <w:pict w14:anchorId="0D7F6FD0">
          <v:rect id="_x0000_i1025" style="width:0;height:1.5pt" o:hralign="center" o:hrstd="t" o:hr="t" fillcolor="#a0a0a0" stroked="f"/>
        </w:pict>
      </w:r>
    </w:p>
    <w:p w14:paraId="5730C884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🗂️</w:t>
      </w:r>
      <w:r>
        <w:rPr>
          <w:b/>
          <w:bCs/>
        </w:rPr>
        <w:t xml:space="preserve"> Folder structure</w:t>
      </w:r>
    </w:p>
    <w:p w14:paraId="05895483" w14:textId="77777777" w:rsidR="005E50B5" w:rsidRDefault="00000000">
      <w:r>
        <w:t>Let’s assume you made your folder like this on your computer:</w:t>
      </w:r>
    </w:p>
    <w:p w14:paraId="007BCFEE" w14:textId="77777777" w:rsidR="005E50B5" w:rsidRDefault="00000000">
      <w:r>
        <w:t>C:\Users\vysha\OneDrive\Desktop\SE Lab\compose-lab\</w:t>
      </w:r>
    </w:p>
    <w:p w14:paraId="28E482A1" w14:textId="77777777" w:rsidR="005E50B5" w:rsidRDefault="00000000">
      <w:r>
        <w:t xml:space="preserve">    └── docker-</w:t>
      </w:r>
      <w:proofErr w:type="spellStart"/>
      <w:r>
        <w:t>compose.yml</w:t>
      </w:r>
      <w:proofErr w:type="spellEnd"/>
    </w:p>
    <w:p w14:paraId="6174118F" w14:textId="77777777" w:rsidR="005E50B5" w:rsidRDefault="00000000">
      <w:r>
        <w:t>Later this folder may also contain:</w:t>
      </w:r>
    </w:p>
    <w:p w14:paraId="3CD293B2" w14:textId="77777777" w:rsidR="005E50B5" w:rsidRDefault="00000000">
      <w:r>
        <w:t>compose-lab/</w:t>
      </w:r>
    </w:p>
    <w:p w14:paraId="7578F5AB" w14:textId="77777777" w:rsidR="005E50B5" w:rsidRDefault="0000000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3C759170" w14:textId="77777777" w:rsidR="005E50B5" w:rsidRDefault="0000000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14:paraId="05595A52" w14:textId="77777777" w:rsidR="005E50B5" w:rsidRDefault="00000000">
      <w:r>
        <w:t xml:space="preserve">    └── </w:t>
      </w:r>
      <w:proofErr w:type="spellStart"/>
      <w:r>
        <w:t>Dockerfile</w:t>
      </w:r>
      <w:proofErr w:type="spellEnd"/>
    </w:p>
    <w:p w14:paraId="4FEAAD17" w14:textId="77777777" w:rsidR="005E50B5" w:rsidRDefault="00000000">
      <w:r>
        <w:rPr>
          <w:rFonts w:ascii="Segoe UI Emoji" w:hAnsi="Segoe UI Emoji" w:cs="Segoe UI Emoji"/>
        </w:rPr>
        <w:t>👉</w:t>
      </w:r>
      <w:r>
        <w:t xml:space="preserve"> The </w:t>
      </w:r>
      <w:r>
        <w:rPr>
          <w:b/>
          <w:bCs/>
        </w:rPr>
        <w:t>whole compose-lab folder</w:t>
      </w:r>
      <w:r>
        <w:t xml:space="preserve"> is what you need to zip.</w:t>
      </w:r>
    </w:p>
    <w:p w14:paraId="78FF391F" w14:textId="77777777" w:rsidR="005E50B5" w:rsidRDefault="00000000">
      <w:r>
        <w:pict w14:anchorId="6CF12E4A">
          <v:rect id="_x0000_i1026" style="width:0;height:1.5pt" o:hralign="center" o:hrstd="t" o:hr="t" fillcolor="#a0a0a0" stroked="f"/>
        </w:pict>
      </w:r>
    </w:p>
    <w:p w14:paraId="723F5E6F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Step-by-Step Instructions</w:t>
      </w:r>
    </w:p>
    <w:p w14:paraId="0416B20D" w14:textId="77777777" w:rsidR="005E50B5" w:rsidRDefault="00000000">
      <w:pPr>
        <w:rPr>
          <w:b/>
          <w:bCs/>
        </w:rPr>
      </w:pPr>
      <w:r>
        <w:rPr>
          <w:b/>
          <w:bCs/>
        </w:rPr>
        <w:t>On your first machine (your PC):</w:t>
      </w:r>
    </w:p>
    <w:p w14:paraId="75B95B96" w14:textId="77777777" w:rsidR="005E50B5" w:rsidRDefault="00000000">
      <w:pPr>
        <w:numPr>
          <w:ilvl w:val="0"/>
          <w:numId w:val="6"/>
        </w:numPr>
      </w:pPr>
      <w:r>
        <w:t>Go to the folder where compose-lab is located:</w:t>
      </w:r>
    </w:p>
    <w:p w14:paraId="62FB728A" w14:textId="77777777" w:rsidR="005E50B5" w:rsidRDefault="00000000">
      <w:pPr>
        <w:numPr>
          <w:ilvl w:val="0"/>
          <w:numId w:val="6"/>
        </w:numPr>
        <w:tabs>
          <w:tab w:val="clear" w:pos="720"/>
        </w:tabs>
      </w:pPr>
      <w:r>
        <w:t>C:\Users\vysha\OneDrive\Desktop\SE Lab\</w:t>
      </w:r>
    </w:p>
    <w:p w14:paraId="63660B72" w14:textId="77777777" w:rsidR="005E50B5" w:rsidRDefault="00000000">
      <w:pPr>
        <w:numPr>
          <w:ilvl w:val="0"/>
          <w:numId w:val="6"/>
        </w:numPr>
      </w:pPr>
      <w:r>
        <w:t xml:space="preserve">Right-click on compose-lab → </w:t>
      </w:r>
      <w:r>
        <w:rPr>
          <w:b/>
          <w:bCs/>
        </w:rPr>
        <w:t>Send to → Compressed (zipped) folder</w:t>
      </w:r>
      <w:r>
        <w:br/>
        <w:t>This creates compose-lab.zip.</w:t>
      </w:r>
    </w:p>
    <w:p w14:paraId="5CD20328" w14:textId="77777777" w:rsidR="005E50B5" w:rsidRDefault="00000000">
      <w:r>
        <w:t>Now you have:</w:t>
      </w:r>
    </w:p>
    <w:p w14:paraId="7FD00133" w14:textId="77777777" w:rsidR="005E50B5" w:rsidRDefault="00000000">
      <w:r>
        <w:t>compose-lab.zip</w:t>
      </w:r>
    </w:p>
    <w:p w14:paraId="69CB0267" w14:textId="77777777" w:rsidR="005E50B5" w:rsidRDefault="00000000">
      <w:r>
        <w:pict w14:anchorId="7B89C1C5">
          <v:rect id="_x0000_i1027" style="width:0;height:1.5pt" o:hralign="center" o:hrstd="t" o:hr="t" fillcolor="#a0a0a0" stroked="f"/>
        </w:pict>
      </w:r>
    </w:p>
    <w:p w14:paraId="2C281371" w14:textId="77777777" w:rsidR="005E50B5" w:rsidRDefault="00000000">
      <w:pPr>
        <w:rPr>
          <w:b/>
          <w:bCs/>
        </w:rPr>
      </w:pPr>
      <w:r>
        <w:rPr>
          <w:b/>
          <w:bCs/>
        </w:rPr>
        <w:t>Transfer to the other machine</w:t>
      </w:r>
    </w:p>
    <w:p w14:paraId="187EB0B7" w14:textId="77777777" w:rsidR="005E50B5" w:rsidRDefault="00000000">
      <w:r>
        <w:t>Move compose-lab.zip to the second machine (via USB, email, Google Drive, etc.).</w:t>
      </w:r>
    </w:p>
    <w:p w14:paraId="4F4E2E14" w14:textId="77777777" w:rsidR="005E50B5" w:rsidRDefault="00000000">
      <w:r>
        <w:pict w14:anchorId="6EDB8A31">
          <v:rect id="_x0000_i1028" style="width:0;height:1.5pt" o:hralign="center" o:hrstd="t" o:hr="t" fillcolor="#a0a0a0" stroked="f"/>
        </w:pict>
      </w:r>
    </w:p>
    <w:p w14:paraId="054A87B1" w14:textId="77777777" w:rsidR="005E50B5" w:rsidRDefault="00000000">
      <w:pPr>
        <w:rPr>
          <w:b/>
          <w:bCs/>
        </w:rPr>
      </w:pPr>
      <w:r>
        <w:rPr>
          <w:b/>
          <w:bCs/>
        </w:rPr>
        <w:t>On the second machine:</w:t>
      </w:r>
    </w:p>
    <w:p w14:paraId="17443D49" w14:textId="77777777" w:rsidR="005E50B5" w:rsidRDefault="00000000">
      <w:pPr>
        <w:numPr>
          <w:ilvl w:val="0"/>
          <w:numId w:val="7"/>
        </w:numPr>
      </w:pPr>
      <w:r>
        <w:t>Place the zip anywhere (e.g., Desktop).</w:t>
      </w:r>
    </w:p>
    <w:p w14:paraId="2FEFE4E6" w14:textId="77777777" w:rsidR="005E50B5" w:rsidRDefault="00000000">
      <w:pPr>
        <w:numPr>
          <w:ilvl w:val="0"/>
          <w:numId w:val="7"/>
        </w:numPr>
      </w:pPr>
      <w:r>
        <w:t>Extract it → you’ll get the same folder:</w:t>
      </w:r>
    </w:p>
    <w:p w14:paraId="212D1B0E" w14:textId="77777777" w:rsidR="005E50B5" w:rsidRDefault="00000000">
      <w:pPr>
        <w:numPr>
          <w:ilvl w:val="0"/>
          <w:numId w:val="7"/>
        </w:numPr>
        <w:tabs>
          <w:tab w:val="clear" w:pos="720"/>
        </w:tabs>
      </w:pPr>
      <w:r>
        <w:t>C:\Users\OtherUser\Desktop\compose-lab\</w:t>
      </w:r>
    </w:p>
    <w:p w14:paraId="5A73B735" w14:textId="77777777" w:rsidR="005E50B5" w:rsidRDefault="00000000">
      <w:pPr>
        <w:numPr>
          <w:ilvl w:val="0"/>
          <w:numId w:val="7"/>
        </w:numPr>
        <w:tabs>
          <w:tab w:val="clear" w:pos="720"/>
        </w:tabs>
      </w:pPr>
      <w:r>
        <w:t xml:space="preserve">    └── docker-</w:t>
      </w:r>
      <w:proofErr w:type="spellStart"/>
      <w:r>
        <w:t>compose.yml</w:t>
      </w:r>
      <w:proofErr w:type="spellEnd"/>
    </w:p>
    <w:p w14:paraId="24486544" w14:textId="77777777" w:rsidR="005E50B5" w:rsidRDefault="00000000">
      <w:pPr>
        <w:numPr>
          <w:ilvl w:val="0"/>
          <w:numId w:val="7"/>
        </w:numPr>
      </w:pPr>
      <w:r>
        <w:t>Open a terminal (PowerShell / CMD / Linux shell) and go inside that folder:</w:t>
      </w:r>
    </w:p>
    <w:p w14:paraId="0861A298" w14:textId="77777777" w:rsidR="005E50B5" w:rsidRDefault="00000000">
      <w:pPr>
        <w:numPr>
          <w:ilvl w:val="0"/>
          <w:numId w:val="7"/>
        </w:numPr>
        <w:tabs>
          <w:tab w:val="clear" w:pos="720"/>
        </w:tabs>
      </w:pPr>
      <w:r>
        <w:t>cd Desktop/compose-lab</w:t>
      </w:r>
    </w:p>
    <w:p w14:paraId="24A7603C" w14:textId="77777777" w:rsidR="005E50B5" w:rsidRDefault="00000000">
      <w:pPr>
        <w:numPr>
          <w:ilvl w:val="0"/>
          <w:numId w:val="7"/>
        </w:numPr>
      </w:pPr>
      <w:r>
        <w:t>Run:</w:t>
      </w:r>
    </w:p>
    <w:p w14:paraId="4423AE6B" w14:textId="77777777" w:rsidR="005E50B5" w:rsidRDefault="00000000">
      <w:pPr>
        <w:numPr>
          <w:ilvl w:val="0"/>
          <w:numId w:val="7"/>
        </w:numPr>
        <w:tabs>
          <w:tab w:val="clear" w:pos="720"/>
        </w:tabs>
      </w:pPr>
      <w:r>
        <w:t>docker compose up -d</w:t>
      </w:r>
    </w:p>
    <w:p w14:paraId="27E729CC" w14:textId="77777777" w:rsidR="005E50B5" w:rsidRDefault="00000000">
      <w:r>
        <w:t>(Make sure Docker Desktop is installed and running on that machine too!)</w:t>
      </w:r>
    </w:p>
    <w:p w14:paraId="6A3B324D" w14:textId="77777777" w:rsidR="005E50B5" w:rsidRDefault="00000000">
      <w:r>
        <w:pict w14:anchorId="77515BBB">
          <v:rect id="_x0000_i1029" style="width:0;height:1.5pt" o:hralign="center" o:hrstd="t" o:hr="t" fillcolor="#a0a0a0" stroked="f"/>
        </w:pict>
      </w:r>
    </w:p>
    <w:p w14:paraId="7C05A0D7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Expected Result</w:t>
      </w:r>
    </w:p>
    <w:p w14:paraId="7EF85562" w14:textId="77777777" w:rsidR="005E50B5" w:rsidRDefault="00000000">
      <w:pPr>
        <w:numPr>
          <w:ilvl w:val="0"/>
          <w:numId w:val="8"/>
        </w:numPr>
      </w:pPr>
      <w:r>
        <w:t xml:space="preserve">On the second machine, Docker will pull the images (nginx, </w:t>
      </w:r>
      <w:proofErr w:type="spellStart"/>
      <w:r>
        <w:t>postgres</w:t>
      </w:r>
      <w:proofErr w:type="spellEnd"/>
      <w:r>
        <w:t>, etc.).</w:t>
      </w:r>
    </w:p>
    <w:p w14:paraId="17F0856B" w14:textId="77777777" w:rsidR="005E50B5" w:rsidRDefault="00000000">
      <w:pPr>
        <w:numPr>
          <w:ilvl w:val="0"/>
          <w:numId w:val="8"/>
        </w:numPr>
      </w:pPr>
      <w:r>
        <w:t xml:space="preserve">Same services (web, </w:t>
      </w:r>
      <w:proofErr w:type="spellStart"/>
      <w:r>
        <w:t>db</w:t>
      </w:r>
      <w:proofErr w:type="spellEnd"/>
      <w:r>
        <w:t xml:space="preserve">, and </w:t>
      </w:r>
      <w:proofErr w:type="spellStart"/>
      <w:r>
        <w:t>redis</w:t>
      </w:r>
      <w:proofErr w:type="spellEnd"/>
      <w:r>
        <w:t xml:space="preserve"> if you added it) will start.</w:t>
      </w:r>
    </w:p>
    <w:p w14:paraId="06606A38" w14:textId="4DF4DD73" w:rsidR="00EF3E0A" w:rsidRDefault="00EF3E0A" w:rsidP="00EF3E0A">
      <w:pPr>
        <w:tabs>
          <w:tab w:val="left" w:pos="720"/>
        </w:tabs>
      </w:pPr>
      <w:r>
        <w:rPr>
          <w:noProof/>
        </w:rPr>
        <w:drawing>
          <wp:inline distT="0" distB="0" distL="0" distR="0" wp14:anchorId="1BFF3C8F" wp14:editId="0A13B7B2">
            <wp:extent cx="5731510" cy="1626235"/>
            <wp:effectExtent l="0" t="0" r="2540" b="0"/>
            <wp:docPr id="2076008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B143F" w14:textId="77777777" w:rsidR="005E50B5" w:rsidRDefault="00000000">
      <w:pPr>
        <w:numPr>
          <w:ilvl w:val="0"/>
          <w:numId w:val="8"/>
        </w:numPr>
      </w:pPr>
      <w:r>
        <w:t xml:space="preserve">You can open </w:t>
      </w:r>
      <w:hyperlink r:id="rId18" w:tgtFrame="_new" w:history="1">
        <w:r w:rsidR="005E50B5">
          <w:rPr>
            <w:rStyle w:val="Hyperlink"/>
          </w:rPr>
          <w:t>http://localhost:8080</w:t>
        </w:r>
      </w:hyperlink>
      <w:r>
        <w:t xml:space="preserve"> on the second machine and see the same Nginx welcome page.</w:t>
      </w:r>
    </w:p>
    <w:p w14:paraId="4FD71587" w14:textId="3A07D53A" w:rsidR="00EF3E0A" w:rsidRDefault="00EF3E0A" w:rsidP="00EF3E0A">
      <w:pPr>
        <w:tabs>
          <w:tab w:val="left" w:pos="720"/>
        </w:tabs>
      </w:pPr>
      <w:r>
        <w:rPr>
          <w:noProof/>
        </w:rPr>
        <w:drawing>
          <wp:inline distT="0" distB="0" distL="0" distR="0" wp14:anchorId="7AC362BE" wp14:editId="05382336">
            <wp:extent cx="5731510" cy="3225165"/>
            <wp:effectExtent l="0" t="0" r="2540" b="0"/>
            <wp:docPr id="1419910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C1D3E" w14:textId="77777777" w:rsidR="005E50B5" w:rsidRDefault="00000000">
      <w:pPr>
        <w:rPr>
          <w:b/>
          <w:bCs/>
        </w:rPr>
      </w:pPr>
      <w:r>
        <w:rPr>
          <w:b/>
          <w:bCs/>
        </w:rPr>
        <w:t>Step 4: Networking and persistent storage</w:t>
      </w:r>
    </w:p>
    <w:p w14:paraId="226ABE99" w14:textId="77777777" w:rsidR="005E50B5" w:rsidRDefault="00000000">
      <w:r>
        <w:t>Update docker-</w:t>
      </w:r>
      <w:proofErr w:type="spellStart"/>
      <w:r>
        <w:t>compose.yml</w:t>
      </w:r>
      <w:proofErr w:type="spellEnd"/>
      <w:r>
        <w:t>:</w:t>
      </w:r>
    </w:p>
    <w:p w14:paraId="741EBCB6" w14:textId="77777777" w:rsidR="005E50B5" w:rsidRDefault="00000000">
      <w:pPr>
        <w:rPr>
          <w:b/>
          <w:bCs/>
        </w:rPr>
      </w:pPr>
      <w:r>
        <w:rPr>
          <w:b/>
          <w:bCs/>
        </w:rPr>
        <w:t>services:</w:t>
      </w:r>
    </w:p>
    <w:p w14:paraId="5A3A76BF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web:</w:t>
      </w:r>
    </w:p>
    <w:p w14:paraId="0FEA5522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image: </w:t>
      </w:r>
      <w:proofErr w:type="spellStart"/>
      <w:r>
        <w:rPr>
          <w:b/>
          <w:bCs/>
        </w:rPr>
        <w:t>nginx:latest</w:t>
      </w:r>
      <w:proofErr w:type="spellEnd"/>
    </w:p>
    <w:p w14:paraId="2BD0A15D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ports:</w:t>
      </w:r>
    </w:p>
    <w:p w14:paraId="7DCB4679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- "8080:80"</w:t>
      </w:r>
    </w:p>
    <w:p w14:paraId="7A5B7A0D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networks:</w:t>
      </w:r>
    </w:p>
    <w:p w14:paraId="22664CB8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- app-net</w:t>
      </w:r>
    </w:p>
    <w:p w14:paraId="4999FC65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depends_on</w:t>
      </w:r>
      <w:proofErr w:type="spellEnd"/>
      <w:r>
        <w:rPr>
          <w:b/>
          <w:bCs/>
        </w:rPr>
        <w:t>:</w:t>
      </w:r>
    </w:p>
    <w:p w14:paraId="33748875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- </w:t>
      </w:r>
      <w:proofErr w:type="spellStart"/>
      <w:r>
        <w:rPr>
          <w:b/>
          <w:bCs/>
        </w:rPr>
        <w:t>db</w:t>
      </w:r>
      <w:proofErr w:type="spellEnd"/>
    </w:p>
    <w:p w14:paraId="18A3BB36" w14:textId="77777777" w:rsidR="005E50B5" w:rsidRDefault="005E50B5">
      <w:pPr>
        <w:rPr>
          <w:b/>
          <w:bCs/>
        </w:rPr>
      </w:pPr>
    </w:p>
    <w:p w14:paraId="5C51BDC3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:</w:t>
      </w:r>
    </w:p>
    <w:p w14:paraId="46E9D60E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image: postgres:15</w:t>
      </w:r>
    </w:p>
    <w:p w14:paraId="13C5A65D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environment:</w:t>
      </w:r>
    </w:p>
    <w:p w14:paraId="208BF802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POSTGRES_USER: demo</w:t>
      </w:r>
    </w:p>
    <w:p w14:paraId="34B61D60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POSTGRES_PASSWORD: demo</w:t>
      </w:r>
    </w:p>
    <w:p w14:paraId="4991ABA4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POSTGRES_DB: </w:t>
      </w:r>
      <w:proofErr w:type="spellStart"/>
      <w:r>
        <w:rPr>
          <w:b/>
          <w:bCs/>
        </w:rPr>
        <w:t>demo_db</w:t>
      </w:r>
      <w:proofErr w:type="spellEnd"/>
    </w:p>
    <w:p w14:paraId="74727C28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volumes:</w:t>
      </w:r>
    </w:p>
    <w:p w14:paraId="6711F29B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-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-data:/var/lib/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/data</w:t>
      </w:r>
    </w:p>
    <w:p w14:paraId="369509B0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networks:</w:t>
      </w:r>
    </w:p>
    <w:p w14:paraId="0EA17590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    - app-net</w:t>
      </w:r>
    </w:p>
    <w:p w14:paraId="6327D9DF" w14:textId="77777777" w:rsidR="005E50B5" w:rsidRDefault="005E50B5">
      <w:pPr>
        <w:rPr>
          <w:b/>
          <w:bCs/>
        </w:rPr>
      </w:pPr>
    </w:p>
    <w:p w14:paraId="0ADE2192" w14:textId="77777777" w:rsidR="005E50B5" w:rsidRDefault="00000000">
      <w:pPr>
        <w:rPr>
          <w:b/>
          <w:bCs/>
        </w:rPr>
      </w:pPr>
      <w:r>
        <w:rPr>
          <w:b/>
          <w:bCs/>
        </w:rPr>
        <w:t>networks:</w:t>
      </w:r>
    </w:p>
    <w:p w14:paraId="06BAA48D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app-net:</w:t>
      </w:r>
    </w:p>
    <w:p w14:paraId="414765C7" w14:textId="77777777" w:rsidR="005E50B5" w:rsidRDefault="005E50B5">
      <w:pPr>
        <w:rPr>
          <w:b/>
          <w:bCs/>
        </w:rPr>
      </w:pPr>
    </w:p>
    <w:p w14:paraId="6B1851BE" w14:textId="77777777" w:rsidR="005E50B5" w:rsidRDefault="00000000">
      <w:pPr>
        <w:rPr>
          <w:b/>
          <w:bCs/>
        </w:rPr>
      </w:pPr>
      <w:r>
        <w:rPr>
          <w:b/>
          <w:bCs/>
        </w:rPr>
        <w:t>volumes:</w:t>
      </w:r>
    </w:p>
    <w:p w14:paraId="1F04C6AF" w14:textId="77777777" w:rsidR="005E50B5" w:rsidRDefault="00000000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db-data:Run</w:t>
      </w:r>
      <w:proofErr w:type="spellEnd"/>
      <w:r>
        <w:rPr>
          <w:b/>
          <w:bCs/>
        </w:rPr>
        <w:t>:</w:t>
      </w:r>
    </w:p>
    <w:p w14:paraId="6564AA97" w14:textId="100489CF" w:rsidR="00EF3E0A" w:rsidRDefault="00EF3E0A">
      <w:r w:rsidRPr="00EF3E0A">
        <w:rPr>
          <w:noProof/>
        </w:rPr>
        <w:drawing>
          <wp:inline distT="0" distB="0" distL="0" distR="0" wp14:anchorId="192789F8" wp14:editId="1CE49DD0">
            <wp:extent cx="3629532" cy="6687483"/>
            <wp:effectExtent l="0" t="0" r="9525" b="0"/>
            <wp:docPr id="212863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4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E757" w14:textId="77777777" w:rsidR="005E50B5" w:rsidRDefault="00000000">
      <w:r>
        <w:t>docker compose up -d /docker compose up</w:t>
      </w:r>
    </w:p>
    <w:p w14:paraId="5C25BE2F" w14:textId="77777777" w:rsidR="005E50B5" w:rsidRDefault="00000000">
      <w:r>
        <w:t>Expected Output:</w:t>
      </w:r>
    </w:p>
    <w:p w14:paraId="2EFDF927" w14:textId="77777777" w:rsidR="005E50B5" w:rsidRDefault="00000000">
      <w:r>
        <w:t>[+] Running 3/3</w:t>
      </w:r>
    </w:p>
    <w:p w14:paraId="604C0C1B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compose-</w:t>
      </w:r>
      <w:proofErr w:type="spellStart"/>
      <w:r>
        <w:t>lab_app</w:t>
      </w:r>
      <w:proofErr w:type="spellEnd"/>
      <w:r>
        <w:t>-net     Created</w:t>
      </w:r>
    </w:p>
    <w:p w14:paraId="607957D3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"compose-</w:t>
      </w:r>
      <w:proofErr w:type="spellStart"/>
      <w:r>
        <w:t>lab_db</w:t>
      </w:r>
      <w:proofErr w:type="spellEnd"/>
      <w:r>
        <w:t>-data"    Created</w:t>
      </w:r>
    </w:p>
    <w:p w14:paraId="2A2B28B3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compose-lab-db-1      Started</w:t>
      </w:r>
    </w:p>
    <w:p w14:paraId="54C515D8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compose-lab-web-1     Started</w:t>
      </w:r>
    </w:p>
    <w:p w14:paraId="1BD4B774" w14:textId="09721CBB" w:rsidR="00EF3E0A" w:rsidRDefault="00EF3E0A">
      <w:r w:rsidRPr="00EF3E0A">
        <w:rPr>
          <w:noProof/>
        </w:rPr>
        <w:drawing>
          <wp:inline distT="0" distB="0" distL="0" distR="0" wp14:anchorId="79C4F823" wp14:editId="7B58C9D2">
            <wp:extent cx="5731510" cy="666750"/>
            <wp:effectExtent l="0" t="0" r="2540" b="0"/>
            <wp:docPr id="19481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69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EFDD" w14:textId="77777777" w:rsidR="005E50B5" w:rsidRDefault="00000000">
      <w:pPr>
        <w:rPr>
          <w:b/>
          <w:bCs/>
        </w:rPr>
      </w:pPr>
      <w:r>
        <w:rPr>
          <w:b/>
          <w:bCs/>
        </w:rPr>
        <w:t>3. Insert sample data into Postgres</w:t>
      </w:r>
    </w:p>
    <w:p w14:paraId="6E75B671" w14:textId="77777777" w:rsidR="005E50B5" w:rsidRDefault="00000000">
      <w:r>
        <w:t>First, get container name:</w:t>
      </w:r>
    </w:p>
    <w:p w14:paraId="34E4FFFE" w14:textId="77777777" w:rsidR="005E50B5" w:rsidRDefault="00000000">
      <w:r>
        <w:t xml:space="preserve">docker compose </w:t>
      </w:r>
      <w:proofErr w:type="spellStart"/>
      <w:r>
        <w:t>ps</w:t>
      </w:r>
      <w:proofErr w:type="spellEnd"/>
    </w:p>
    <w:p w14:paraId="503D7F53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 xml:space="preserve"> (example):</w:t>
      </w:r>
    </w:p>
    <w:p w14:paraId="624A7B00" w14:textId="77777777" w:rsidR="005E50B5" w:rsidRDefault="00000000">
      <w:r>
        <w:t>NAME                 IMAGE         COMMAND                  SERVICE   STATUS    PORTS</w:t>
      </w:r>
    </w:p>
    <w:p w14:paraId="5E5DA5C3" w14:textId="77777777" w:rsidR="005E50B5" w:rsidRDefault="00000000">
      <w:r>
        <w:t xml:space="preserve">compose-lab-web-1    </w:t>
      </w:r>
      <w:proofErr w:type="spellStart"/>
      <w:r>
        <w:t>nginx:latest</w:t>
      </w:r>
      <w:proofErr w:type="spellEnd"/>
      <w:r>
        <w:t xml:space="preserve">  "/docker-</w:t>
      </w:r>
      <w:proofErr w:type="spellStart"/>
      <w:r>
        <w:t>entrypoint</w:t>
      </w:r>
      <w:proofErr w:type="spellEnd"/>
      <w:r>
        <w:t>.…"   web       running   0.0.0.0:8080-&gt;80/</w:t>
      </w:r>
      <w:proofErr w:type="spellStart"/>
      <w:r>
        <w:t>tcp</w:t>
      </w:r>
      <w:proofErr w:type="spellEnd"/>
    </w:p>
    <w:p w14:paraId="49ACFFDB" w14:textId="77777777" w:rsidR="005E50B5" w:rsidRDefault="00000000">
      <w:r>
        <w:t>compose-lab-db-1     postgres:15   "docker-</w:t>
      </w:r>
      <w:proofErr w:type="spellStart"/>
      <w:r>
        <w:t>entrypoint.s</w:t>
      </w:r>
      <w:proofErr w:type="spellEnd"/>
      <w:r>
        <w:t xml:space="preserve">…"   </w:t>
      </w:r>
      <w:proofErr w:type="spellStart"/>
      <w:r>
        <w:t>db</w:t>
      </w:r>
      <w:proofErr w:type="spellEnd"/>
      <w:r>
        <w:t xml:space="preserve">        running   5432/</w:t>
      </w:r>
      <w:proofErr w:type="spellStart"/>
      <w:r>
        <w:t>tcp</w:t>
      </w:r>
      <w:proofErr w:type="spellEnd"/>
    </w:p>
    <w:p w14:paraId="163AFA74" w14:textId="5FED8215" w:rsidR="001807A1" w:rsidRDefault="001807A1">
      <w:r w:rsidRPr="001807A1">
        <w:rPr>
          <w:noProof/>
        </w:rPr>
        <w:drawing>
          <wp:inline distT="0" distB="0" distL="0" distR="0" wp14:anchorId="35A436B2" wp14:editId="31647D6F">
            <wp:extent cx="5731510" cy="520065"/>
            <wp:effectExtent l="0" t="0" r="2540" b="0"/>
            <wp:docPr id="26015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50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627B" w14:textId="77777777" w:rsidR="005E50B5" w:rsidRDefault="00000000">
      <w:r>
        <w:t xml:space="preserve">Enter the </w:t>
      </w:r>
      <w:proofErr w:type="spellStart"/>
      <w:r>
        <w:t>db</w:t>
      </w:r>
      <w:proofErr w:type="spellEnd"/>
      <w:r>
        <w:t xml:space="preserve"> container:</w:t>
      </w:r>
    </w:p>
    <w:p w14:paraId="172ECE12" w14:textId="77777777" w:rsidR="005E50B5" w:rsidRDefault="00000000">
      <w:r>
        <w:t>docker exec -it compose-lab-db-1 bash</w:t>
      </w:r>
    </w:p>
    <w:p w14:paraId="79A443A7" w14:textId="77777777" w:rsidR="005E50B5" w:rsidRDefault="00000000">
      <w:r>
        <w:t xml:space="preserve">Run </w:t>
      </w:r>
      <w:proofErr w:type="spellStart"/>
      <w:r>
        <w:t>psql</w:t>
      </w:r>
      <w:proofErr w:type="spellEnd"/>
      <w:r>
        <w:t>:</w:t>
      </w:r>
    </w:p>
    <w:p w14:paraId="2DC469EF" w14:textId="77777777" w:rsidR="005E50B5" w:rsidRDefault="00000000">
      <w:proofErr w:type="spellStart"/>
      <w:r>
        <w:t>psql</w:t>
      </w:r>
      <w:proofErr w:type="spellEnd"/>
      <w:r>
        <w:t xml:space="preserve"> -U demo -d </w:t>
      </w:r>
      <w:proofErr w:type="spellStart"/>
      <w:r>
        <w:t>demo_db</w:t>
      </w:r>
      <w:proofErr w:type="spellEnd"/>
    </w:p>
    <w:p w14:paraId="6320D0DC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>:</w:t>
      </w:r>
    </w:p>
    <w:p w14:paraId="7CF97C5B" w14:textId="77777777" w:rsidR="005E50B5" w:rsidRDefault="00000000">
      <w:proofErr w:type="spellStart"/>
      <w:r>
        <w:t>psql</w:t>
      </w:r>
      <w:proofErr w:type="spellEnd"/>
      <w:r>
        <w:t xml:space="preserve"> (15.x)</w:t>
      </w:r>
    </w:p>
    <w:p w14:paraId="0A24B99B" w14:textId="77777777" w:rsidR="005E50B5" w:rsidRDefault="00000000">
      <w:r>
        <w:t>Type "help" for help.</w:t>
      </w:r>
    </w:p>
    <w:p w14:paraId="3DF11D3D" w14:textId="77777777" w:rsidR="005E50B5" w:rsidRDefault="005E50B5"/>
    <w:p w14:paraId="65FB9442" w14:textId="77777777" w:rsidR="005E50B5" w:rsidRDefault="00000000">
      <w:proofErr w:type="spellStart"/>
      <w:r>
        <w:t>demo_db</w:t>
      </w:r>
      <w:proofErr w:type="spellEnd"/>
      <w:r>
        <w:t>=#</w:t>
      </w:r>
    </w:p>
    <w:p w14:paraId="29FA9AAB" w14:textId="669935D2" w:rsidR="001807A1" w:rsidRDefault="001807A1">
      <w:r w:rsidRPr="001807A1">
        <w:rPr>
          <w:noProof/>
        </w:rPr>
        <w:drawing>
          <wp:inline distT="0" distB="0" distL="0" distR="0" wp14:anchorId="1EB2A44A" wp14:editId="46556D0B">
            <wp:extent cx="5249008" cy="1086002"/>
            <wp:effectExtent l="0" t="0" r="0" b="0"/>
            <wp:docPr id="1915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A5C7" w14:textId="77777777" w:rsidR="005E50B5" w:rsidRDefault="00000000">
      <w:r>
        <w:t>Insert and view data:</w:t>
      </w:r>
    </w:p>
    <w:p w14:paraId="12ABC286" w14:textId="77777777" w:rsidR="005E50B5" w:rsidRDefault="00000000">
      <w:r>
        <w:t>CREATE TABLE students (id SERIAL PRIMARY KEY, name VARCHAR(50));</w:t>
      </w:r>
    </w:p>
    <w:p w14:paraId="625252A3" w14:textId="77777777" w:rsidR="005E50B5" w:rsidRDefault="00000000">
      <w:r>
        <w:t>INSERT INTO students (name) VALUES ('Alice'), ('Bob'), ('Charlie');</w:t>
      </w:r>
    </w:p>
    <w:p w14:paraId="0B392DC1" w14:textId="77777777" w:rsidR="005E50B5" w:rsidRDefault="00000000">
      <w:r>
        <w:t>SELECT * FROM students;</w:t>
      </w:r>
    </w:p>
    <w:p w14:paraId="2B9D063A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>:</w:t>
      </w:r>
    </w:p>
    <w:p w14:paraId="4204B2FD" w14:textId="77777777" w:rsidR="005E50B5" w:rsidRDefault="00000000">
      <w:r>
        <w:t>CREATE TABLE</w:t>
      </w:r>
    </w:p>
    <w:p w14:paraId="49537E88" w14:textId="77777777" w:rsidR="005E50B5" w:rsidRDefault="00000000">
      <w:r>
        <w:t>INSERT 0 3</w:t>
      </w:r>
    </w:p>
    <w:p w14:paraId="232A1374" w14:textId="77777777" w:rsidR="005E50B5" w:rsidRDefault="00000000">
      <w:r>
        <w:t xml:space="preserve"> id |  name</w:t>
      </w:r>
    </w:p>
    <w:p w14:paraId="20392022" w14:textId="77777777" w:rsidR="005E50B5" w:rsidRDefault="00000000">
      <w:r>
        <w:t>----+---------</w:t>
      </w:r>
    </w:p>
    <w:p w14:paraId="4A928DC5" w14:textId="77777777" w:rsidR="005E50B5" w:rsidRDefault="00000000">
      <w:r>
        <w:t xml:space="preserve">  1 | Alice</w:t>
      </w:r>
    </w:p>
    <w:p w14:paraId="73559B1A" w14:textId="77777777" w:rsidR="005E50B5" w:rsidRDefault="00000000">
      <w:r>
        <w:t xml:space="preserve">  2 | Bob</w:t>
      </w:r>
    </w:p>
    <w:p w14:paraId="362C1ACC" w14:textId="77777777" w:rsidR="005E50B5" w:rsidRDefault="00000000">
      <w:r>
        <w:t xml:space="preserve">  3 | Charlie</w:t>
      </w:r>
    </w:p>
    <w:p w14:paraId="550CE2BE" w14:textId="77777777" w:rsidR="005E50B5" w:rsidRDefault="00000000">
      <w:r>
        <w:t>(3 rows)</w:t>
      </w:r>
    </w:p>
    <w:p w14:paraId="6A637CAC" w14:textId="77777777" w:rsidR="005E50B5" w:rsidRDefault="00000000">
      <w:r>
        <w:t>Exit Postgres:</w:t>
      </w:r>
    </w:p>
    <w:p w14:paraId="05B2B0AC" w14:textId="77777777" w:rsidR="005E50B5" w:rsidRDefault="00000000">
      <w:r>
        <w:t>\q</w:t>
      </w:r>
    </w:p>
    <w:p w14:paraId="33307653" w14:textId="77777777" w:rsidR="005E50B5" w:rsidRDefault="00000000">
      <w:r>
        <w:t>Exit container:</w:t>
      </w:r>
    </w:p>
    <w:p w14:paraId="65381EB3" w14:textId="517FB7FD" w:rsidR="005E50B5" w:rsidRDefault="001807A1">
      <w:r>
        <w:t>Exit</w:t>
      </w:r>
    </w:p>
    <w:p w14:paraId="3F17A85F" w14:textId="685DA8AF" w:rsidR="001807A1" w:rsidRDefault="001807A1">
      <w:r w:rsidRPr="001807A1">
        <w:rPr>
          <w:noProof/>
        </w:rPr>
        <w:drawing>
          <wp:inline distT="0" distB="0" distL="0" distR="0" wp14:anchorId="6C1D394F" wp14:editId="382C6F94">
            <wp:extent cx="5134692" cy="2600688"/>
            <wp:effectExtent l="0" t="0" r="8890" b="9525"/>
            <wp:docPr id="54460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1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9CFC" w14:textId="77777777" w:rsidR="005E50B5" w:rsidRDefault="00000000">
      <w:r>
        <w:pict w14:anchorId="0738FE5D">
          <v:rect id="_x0000_i1030" style="width:0;height:1.5pt" o:hralign="center" o:hrstd="t" o:hr="t" fillcolor="#a0a0a0" stroked="f"/>
        </w:pict>
      </w:r>
    </w:p>
    <w:p w14:paraId="26D92EDD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4. Stop containers</w:t>
      </w:r>
    </w:p>
    <w:p w14:paraId="74E79A6A" w14:textId="77777777" w:rsidR="005E50B5" w:rsidRDefault="00000000">
      <w:r>
        <w:t>docker compose down</w:t>
      </w:r>
    </w:p>
    <w:p w14:paraId="741BD54F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>:</w:t>
      </w:r>
    </w:p>
    <w:p w14:paraId="6AD31AD4" w14:textId="77777777" w:rsidR="005E50B5" w:rsidRDefault="00000000">
      <w:r>
        <w:t>[+] Running 2/2</w:t>
      </w:r>
    </w:p>
    <w:p w14:paraId="3FB91CD8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compose-lab-web-1  Removed</w:t>
      </w:r>
    </w:p>
    <w:p w14:paraId="3B945E9D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compose-lab-db-1   Removed</w:t>
      </w:r>
    </w:p>
    <w:p w14:paraId="45FE8633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compose-</w:t>
      </w:r>
      <w:proofErr w:type="spellStart"/>
      <w:r>
        <w:t>lab_app</w:t>
      </w:r>
      <w:proofErr w:type="spellEnd"/>
      <w:r>
        <w:t>-net  Removed</w:t>
      </w:r>
    </w:p>
    <w:p w14:paraId="506F3236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</w:rPr>
        <w:t>⚠️</w:t>
      </w:r>
      <w:r>
        <w:t xml:space="preserve"> Notice: </w:t>
      </w:r>
      <w:r>
        <w:rPr>
          <w:b/>
          <w:bCs/>
        </w:rPr>
        <w:t xml:space="preserve">Volume </w:t>
      </w:r>
      <w:proofErr w:type="spellStart"/>
      <w:r>
        <w:rPr>
          <w:b/>
          <w:bCs/>
        </w:rPr>
        <w:t>db</w:t>
      </w:r>
      <w:proofErr w:type="spellEnd"/>
      <w:r>
        <w:rPr>
          <w:b/>
          <w:bCs/>
        </w:rPr>
        <w:t>-data is NOT removed.</w:t>
      </w:r>
    </w:p>
    <w:p w14:paraId="647B7571" w14:textId="7FA2B6DC" w:rsidR="001807A1" w:rsidRDefault="001807A1">
      <w:r w:rsidRPr="001807A1">
        <w:rPr>
          <w:noProof/>
        </w:rPr>
        <w:drawing>
          <wp:inline distT="0" distB="0" distL="0" distR="0" wp14:anchorId="204E135B" wp14:editId="3AACC79C">
            <wp:extent cx="5731510" cy="668655"/>
            <wp:effectExtent l="0" t="0" r="2540" b="0"/>
            <wp:docPr id="1350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19BB" w14:textId="77777777" w:rsidR="005E50B5" w:rsidRDefault="00000000">
      <w:r>
        <w:pict w14:anchorId="3082D8C7">
          <v:rect id="_x0000_i1031" style="width:0;height:1.5pt" o:hralign="center" o:hrstd="t" o:hr="t" fillcolor="#a0a0a0" stroked="f"/>
        </w:pict>
      </w:r>
    </w:p>
    <w:p w14:paraId="1A760C27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5. Start containers again</w:t>
      </w:r>
    </w:p>
    <w:p w14:paraId="3DBCF941" w14:textId="77777777" w:rsidR="005E50B5" w:rsidRDefault="00000000">
      <w:r>
        <w:t>docker compose up -d</w:t>
      </w:r>
    </w:p>
    <w:p w14:paraId="15B2F839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>:</w:t>
      </w:r>
    </w:p>
    <w:p w14:paraId="0DE972BC" w14:textId="77777777" w:rsidR="005E50B5" w:rsidRDefault="00000000">
      <w:r>
        <w:t>[+] Running 2/2</w:t>
      </w:r>
    </w:p>
    <w:p w14:paraId="4FE34979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compose-lab-db-1   Started</w:t>
      </w:r>
    </w:p>
    <w:p w14:paraId="5D86831E" w14:textId="77777777" w:rsidR="005E50B5" w:rsidRDefault="00000000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compose-lab-web-1  Started</w:t>
      </w:r>
    </w:p>
    <w:p w14:paraId="73530EEC" w14:textId="15C47B9D" w:rsidR="001807A1" w:rsidRDefault="001807A1">
      <w:r w:rsidRPr="001807A1">
        <w:rPr>
          <w:noProof/>
        </w:rPr>
        <w:drawing>
          <wp:inline distT="0" distB="0" distL="0" distR="0" wp14:anchorId="2DC6E072" wp14:editId="13B2B79B">
            <wp:extent cx="5731510" cy="580390"/>
            <wp:effectExtent l="0" t="0" r="2540" b="0"/>
            <wp:docPr id="192915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37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FFC7" w14:textId="77777777" w:rsidR="005E50B5" w:rsidRDefault="00000000">
      <w:r>
        <w:pict w14:anchorId="26C31D77">
          <v:rect id="_x0000_i1032" style="width:0;height:1.5pt" o:hralign="center" o:hrstd="t" o:hr="t" fillcolor="#a0a0a0" stroked="f"/>
        </w:pict>
      </w:r>
    </w:p>
    <w:p w14:paraId="00411BA9" w14:textId="77777777" w:rsidR="005E50B5" w:rsidRDefault="000000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📝</w:t>
      </w:r>
      <w:r>
        <w:rPr>
          <w:b/>
          <w:bCs/>
        </w:rPr>
        <w:t xml:space="preserve"> 6. Verify data persistence</w:t>
      </w:r>
    </w:p>
    <w:p w14:paraId="5CCED5DE" w14:textId="77777777" w:rsidR="005E50B5" w:rsidRDefault="00000000">
      <w:r>
        <w:t>Check the table again (direct command without opening bash):</w:t>
      </w:r>
    </w:p>
    <w:p w14:paraId="05EF9DB0" w14:textId="77777777" w:rsidR="005E50B5" w:rsidRDefault="00000000">
      <w:r>
        <w:t xml:space="preserve">docker exec -it compose-lab-db-1 </w:t>
      </w:r>
      <w:proofErr w:type="spellStart"/>
      <w:r>
        <w:t>psql</w:t>
      </w:r>
      <w:proofErr w:type="spellEnd"/>
      <w:r>
        <w:t xml:space="preserve"> -U demo -d </w:t>
      </w:r>
      <w:proofErr w:type="spellStart"/>
      <w:r>
        <w:t>demo_db</w:t>
      </w:r>
      <w:proofErr w:type="spellEnd"/>
      <w:r>
        <w:t xml:space="preserve"> -c "SELECT * FROM students;"</w:t>
      </w:r>
    </w:p>
    <w:p w14:paraId="54812A59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Expected Output</w:t>
      </w:r>
      <w:r>
        <w:t>:</w:t>
      </w:r>
    </w:p>
    <w:p w14:paraId="7A42881F" w14:textId="77777777" w:rsidR="005E50B5" w:rsidRDefault="00000000">
      <w:r>
        <w:t xml:space="preserve"> id |  name</w:t>
      </w:r>
    </w:p>
    <w:p w14:paraId="656D0DC3" w14:textId="77777777" w:rsidR="005E50B5" w:rsidRDefault="00000000">
      <w:r>
        <w:t>----+---------</w:t>
      </w:r>
    </w:p>
    <w:p w14:paraId="23B5DF76" w14:textId="77777777" w:rsidR="005E50B5" w:rsidRDefault="00000000">
      <w:r>
        <w:t xml:space="preserve">  1 | Alice</w:t>
      </w:r>
    </w:p>
    <w:p w14:paraId="134A81BE" w14:textId="77777777" w:rsidR="005E50B5" w:rsidRDefault="00000000">
      <w:r>
        <w:t xml:space="preserve">  2 | Bob</w:t>
      </w:r>
    </w:p>
    <w:p w14:paraId="2C6021A1" w14:textId="77777777" w:rsidR="005E50B5" w:rsidRDefault="00000000">
      <w:r>
        <w:t xml:space="preserve">  3 | Charlie</w:t>
      </w:r>
    </w:p>
    <w:p w14:paraId="7EF6DB87" w14:textId="77777777" w:rsidR="005E50B5" w:rsidRDefault="00000000">
      <w:r>
        <w:t>(3 rows)</w:t>
      </w:r>
    </w:p>
    <w:p w14:paraId="00F15D24" w14:textId="6BA70D35" w:rsidR="001807A1" w:rsidRDefault="001807A1">
      <w:r w:rsidRPr="001807A1">
        <w:rPr>
          <w:noProof/>
        </w:rPr>
        <w:drawing>
          <wp:inline distT="0" distB="0" distL="0" distR="0" wp14:anchorId="02B29448" wp14:editId="314C26D2">
            <wp:extent cx="5731510" cy="829310"/>
            <wp:effectExtent l="0" t="0" r="2540" b="8890"/>
            <wp:docPr id="24706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17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7BA9" w14:textId="77777777" w:rsidR="005E50B5" w:rsidRDefault="005E50B5"/>
    <w:p w14:paraId="1662C742" w14:textId="77777777" w:rsidR="005E50B5" w:rsidRDefault="005E50B5"/>
    <w:p w14:paraId="6682DFAE" w14:textId="77777777" w:rsidR="005E50B5" w:rsidRDefault="005E50B5"/>
    <w:p w14:paraId="7FF9A92E" w14:textId="77777777" w:rsidR="0006107D" w:rsidRDefault="0006107D"/>
    <w:p w14:paraId="5570767D" w14:textId="4F7CC0B4" w:rsidR="005E50B5" w:rsidRDefault="00000000">
      <w:pPr>
        <w:rPr>
          <w:b/>
          <w:bCs/>
        </w:rPr>
      </w:pPr>
      <w:r>
        <w:rPr>
          <w:b/>
          <w:bCs/>
        </w:rPr>
        <w:t>Step 5: Faster iteration during development</w:t>
      </w:r>
    </w:p>
    <w:p w14:paraId="567E707A" w14:textId="77777777" w:rsidR="005E50B5" w:rsidRDefault="00000000">
      <w:r>
        <w:t xml:space="preserve">Create a </w:t>
      </w:r>
      <w:r>
        <w:rPr>
          <w:b/>
          <w:bCs/>
        </w:rPr>
        <w:t>Flask App</w:t>
      </w:r>
      <w:r>
        <w:t>:</w:t>
      </w:r>
    </w:p>
    <w:p w14:paraId="4BADD4B5" w14:textId="77777777" w:rsidR="005E50B5" w:rsidRDefault="00000000">
      <w:r>
        <w:rPr>
          <w:b/>
          <w:bCs/>
        </w:rPr>
        <w:t>File: app.py</w:t>
      </w:r>
    </w:p>
    <w:p w14:paraId="66C5FC2B" w14:textId="77777777" w:rsidR="005E50B5" w:rsidRDefault="00000000">
      <w:r>
        <w:t>from flask import Flask</w:t>
      </w:r>
    </w:p>
    <w:p w14:paraId="5467E459" w14:textId="77777777" w:rsidR="005E50B5" w:rsidRDefault="00000000">
      <w:r>
        <w:t>app = Flask(__name__)</w:t>
      </w:r>
    </w:p>
    <w:p w14:paraId="30B0054C" w14:textId="77777777" w:rsidR="005E50B5" w:rsidRDefault="005E50B5"/>
    <w:p w14:paraId="6BC7FBB7" w14:textId="77777777" w:rsidR="005E50B5" w:rsidRDefault="00000000">
      <w:r>
        <w:t>@app.route("/")</w:t>
      </w:r>
    </w:p>
    <w:p w14:paraId="721083C7" w14:textId="77777777" w:rsidR="005E50B5" w:rsidRDefault="00000000">
      <w:r>
        <w:t>def home():</w:t>
      </w:r>
    </w:p>
    <w:p w14:paraId="7E9C637F" w14:textId="77777777" w:rsidR="005E50B5" w:rsidRDefault="00000000">
      <w:r>
        <w:t xml:space="preserve">    return "Hello from Flask + Docker!"</w:t>
      </w:r>
    </w:p>
    <w:p w14:paraId="50A2093B" w14:textId="77777777" w:rsidR="005E50B5" w:rsidRDefault="005E50B5"/>
    <w:p w14:paraId="7348ED47" w14:textId="77777777" w:rsidR="005E50B5" w:rsidRDefault="00000000">
      <w:r>
        <w:t>if __name__ == "__main__":</w:t>
      </w:r>
    </w:p>
    <w:p w14:paraId="4FC3BC9F" w14:textId="77777777" w:rsidR="005E50B5" w:rsidRDefault="00000000">
      <w:r>
        <w:t xml:space="preserve">    </w:t>
      </w:r>
      <w:proofErr w:type="spellStart"/>
      <w:r>
        <w:t>app.run</w:t>
      </w:r>
      <w:proofErr w:type="spellEnd"/>
      <w:r>
        <w:t>(host="0.0.0.0", port=5000)</w:t>
      </w:r>
    </w:p>
    <w:p w14:paraId="2B60854C" w14:textId="5180D0CD" w:rsidR="005D737C" w:rsidRDefault="005D737C">
      <w:r w:rsidRPr="005D737C">
        <w:rPr>
          <w:noProof/>
        </w:rPr>
        <w:drawing>
          <wp:inline distT="0" distB="0" distL="0" distR="0" wp14:anchorId="55D72D1A" wp14:editId="3AEA161D">
            <wp:extent cx="4887007" cy="2457793"/>
            <wp:effectExtent l="0" t="0" r="8890" b="0"/>
            <wp:docPr id="196678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85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F51B" w14:textId="77777777" w:rsidR="005E50B5" w:rsidRDefault="00000000">
      <w:r>
        <w:rPr>
          <w:b/>
          <w:bCs/>
        </w:rPr>
        <w:t xml:space="preserve">File: </w:t>
      </w:r>
      <w:proofErr w:type="spellStart"/>
      <w:r>
        <w:rPr>
          <w:b/>
          <w:bCs/>
        </w:rPr>
        <w:t>Dockerfile</w:t>
      </w:r>
      <w:proofErr w:type="spellEnd"/>
    </w:p>
    <w:p w14:paraId="4EF2E260" w14:textId="77777777" w:rsidR="005E50B5" w:rsidRDefault="00000000">
      <w:r>
        <w:t>FROM python:3.10-slim</w:t>
      </w:r>
    </w:p>
    <w:p w14:paraId="56E36759" w14:textId="77777777" w:rsidR="005E50B5" w:rsidRDefault="00000000">
      <w:r>
        <w:t>WORKDIR /app</w:t>
      </w:r>
    </w:p>
    <w:p w14:paraId="6D009F71" w14:textId="77777777" w:rsidR="005E50B5" w:rsidRDefault="00000000">
      <w:r>
        <w:t>COPY app.py /app/</w:t>
      </w:r>
    </w:p>
    <w:p w14:paraId="4BF19149" w14:textId="77777777" w:rsidR="005E50B5" w:rsidRDefault="00000000">
      <w:r>
        <w:t>RUN pip install flask</w:t>
      </w:r>
    </w:p>
    <w:p w14:paraId="0D5F7244" w14:textId="77777777" w:rsidR="005E50B5" w:rsidRDefault="00000000">
      <w:r>
        <w:t>CMD ["python", "app.py"]</w:t>
      </w:r>
    </w:p>
    <w:p w14:paraId="29EFB44B" w14:textId="7BE4C770" w:rsidR="005D737C" w:rsidRDefault="005D737C">
      <w:r w:rsidRPr="005D737C">
        <w:rPr>
          <w:noProof/>
        </w:rPr>
        <w:drawing>
          <wp:inline distT="0" distB="0" distL="0" distR="0" wp14:anchorId="12C4128B" wp14:editId="070825E8">
            <wp:extent cx="3924848" cy="1724266"/>
            <wp:effectExtent l="0" t="0" r="0" b="9525"/>
            <wp:docPr id="10397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8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EE4" w14:textId="77777777" w:rsidR="005E50B5" w:rsidRDefault="00000000">
      <w:r>
        <w:rPr>
          <w:b/>
          <w:bCs/>
        </w:rPr>
        <w:t>Update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>:</w:t>
      </w:r>
    </w:p>
    <w:p w14:paraId="5FD80F8B" w14:textId="77777777" w:rsidR="005E50B5" w:rsidRDefault="00000000">
      <w:r>
        <w:t>version: "3.9"</w:t>
      </w:r>
    </w:p>
    <w:p w14:paraId="7ED9229B" w14:textId="77777777" w:rsidR="005E50B5" w:rsidRDefault="005E50B5"/>
    <w:p w14:paraId="6B118FB7" w14:textId="77777777" w:rsidR="005E50B5" w:rsidRDefault="00000000">
      <w:r>
        <w:t>services:</w:t>
      </w:r>
    </w:p>
    <w:p w14:paraId="1BC33F9E" w14:textId="77777777" w:rsidR="005E50B5" w:rsidRDefault="00000000">
      <w:r>
        <w:t xml:space="preserve">  web:</w:t>
      </w:r>
    </w:p>
    <w:p w14:paraId="2C6C45AD" w14:textId="77777777" w:rsidR="005E50B5" w:rsidRDefault="00000000">
      <w:r>
        <w:t xml:space="preserve">    build: .</w:t>
      </w:r>
    </w:p>
    <w:p w14:paraId="50B9B6F1" w14:textId="77777777" w:rsidR="005E50B5" w:rsidRDefault="00000000">
      <w:r>
        <w:t xml:space="preserve">    ports:</w:t>
      </w:r>
    </w:p>
    <w:p w14:paraId="7FAC251F" w14:textId="77777777" w:rsidR="005E50B5" w:rsidRDefault="00000000">
      <w:r>
        <w:t xml:space="preserve">      - "5000:5000"</w:t>
      </w:r>
    </w:p>
    <w:p w14:paraId="0A1913D8" w14:textId="77777777" w:rsidR="005E50B5" w:rsidRDefault="0000000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F1B096D" w14:textId="77777777" w:rsidR="005E50B5" w:rsidRDefault="00000000">
      <w:r>
        <w:t xml:space="preserve">      - </w:t>
      </w:r>
      <w:proofErr w:type="spellStart"/>
      <w:r>
        <w:t>db</w:t>
      </w:r>
      <w:proofErr w:type="spellEnd"/>
    </w:p>
    <w:p w14:paraId="4B459122" w14:textId="77777777" w:rsidR="005E50B5" w:rsidRDefault="005E50B5"/>
    <w:p w14:paraId="46DDACFA" w14:textId="77777777" w:rsidR="005E50B5" w:rsidRDefault="00000000">
      <w:r>
        <w:t xml:space="preserve">  </w:t>
      </w:r>
      <w:proofErr w:type="spellStart"/>
      <w:r>
        <w:t>db</w:t>
      </w:r>
      <w:proofErr w:type="spellEnd"/>
      <w:r>
        <w:t>:</w:t>
      </w:r>
    </w:p>
    <w:p w14:paraId="4141D4AD" w14:textId="77777777" w:rsidR="005E50B5" w:rsidRDefault="00000000">
      <w:r>
        <w:t xml:space="preserve">    image: postgres:15</w:t>
      </w:r>
    </w:p>
    <w:p w14:paraId="1588D33B" w14:textId="77777777" w:rsidR="005E50B5" w:rsidRDefault="00000000">
      <w:r>
        <w:t xml:space="preserve">    environment:</w:t>
      </w:r>
    </w:p>
    <w:p w14:paraId="3D1C44DE" w14:textId="77777777" w:rsidR="005E50B5" w:rsidRDefault="00000000">
      <w:r>
        <w:t xml:space="preserve">      POSTGRES_USER: demo</w:t>
      </w:r>
    </w:p>
    <w:p w14:paraId="008AC89A" w14:textId="77777777" w:rsidR="005E50B5" w:rsidRDefault="00000000">
      <w:r>
        <w:t xml:space="preserve">      POSTGRES_PASSWORD: demo</w:t>
      </w:r>
    </w:p>
    <w:p w14:paraId="673E6827" w14:textId="77777777" w:rsidR="005E50B5" w:rsidRDefault="00000000">
      <w:r>
        <w:t xml:space="preserve">      POSTGRES_DB: </w:t>
      </w:r>
      <w:proofErr w:type="spellStart"/>
      <w:r>
        <w:t>demo_db</w:t>
      </w:r>
      <w:proofErr w:type="spellEnd"/>
    </w:p>
    <w:p w14:paraId="4805EA21" w14:textId="29FC873B" w:rsidR="0006107D" w:rsidRDefault="0006107D">
      <w:r w:rsidRPr="0006107D">
        <w:rPr>
          <w:noProof/>
        </w:rPr>
        <w:drawing>
          <wp:inline distT="0" distB="0" distL="0" distR="0" wp14:anchorId="57DCA019" wp14:editId="45F6CBBA">
            <wp:extent cx="3696216" cy="3953427"/>
            <wp:effectExtent l="0" t="0" r="0" b="9525"/>
            <wp:docPr id="20354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6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073" w14:textId="77777777" w:rsidR="005E50B5" w:rsidRDefault="00000000">
      <w:r>
        <w:rPr>
          <w:b/>
          <w:bCs/>
        </w:rPr>
        <w:t>Run:</w:t>
      </w:r>
    </w:p>
    <w:p w14:paraId="7302B0BD" w14:textId="77777777" w:rsidR="005E50B5" w:rsidRDefault="00000000">
      <w:r>
        <w:t>docker compose up --build</w:t>
      </w:r>
    </w:p>
    <w:p w14:paraId="2B1CB388" w14:textId="77777777" w:rsidR="00C73F69" w:rsidRDefault="00000000">
      <w:pPr>
        <w:rPr>
          <w:rStyle w:val="Hyperlink"/>
        </w:rPr>
      </w:pPr>
      <w:r>
        <w:t xml:space="preserve">Visit → </w:t>
      </w:r>
      <w:hyperlink r:id="rId31" w:tgtFrame="_new" w:history="1">
        <w:r w:rsidR="00C73F69">
          <w:rPr>
            <w:rStyle w:val="Hyperlink"/>
          </w:rPr>
          <w:t>http://localhost:5000</w:t>
        </w:r>
      </w:hyperlink>
    </w:p>
    <w:p w14:paraId="49433141" w14:textId="19F38C87" w:rsidR="005E50B5" w:rsidRDefault="00C73F69">
      <w:r>
        <w:rPr>
          <w:noProof/>
        </w:rPr>
        <w:drawing>
          <wp:inline distT="0" distB="0" distL="0" distR="0" wp14:anchorId="38FBDF46" wp14:editId="5243DB76">
            <wp:extent cx="5731510" cy="3225165"/>
            <wp:effectExtent l="0" t="0" r="2540" b="0"/>
            <wp:docPr id="1562194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Change app.py message → rerun docker compose up --build</w:t>
      </w:r>
    </w:p>
    <w:p w14:paraId="31C5685A" w14:textId="77777777" w:rsidR="005E50B5" w:rsidRDefault="00000000">
      <w:r>
        <w:rPr>
          <w:rFonts w:ascii="Segoe UI Emoji" w:hAnsi="Segoe UI Emoji" w:cs="Segoe UI Emoji"/>
        </w:rPr>
        <w:t>✅</w:t>
      </w:r>
      <w:r>
        <w:t xml:space="preserve"> Output: New message appears immediately after rebuild.</w:t>
      </w:r>
    </w:p>
    <w:p w14:paraId="7D410116" w14:textId="5FEE20C7" w:rsidR="005E50B5" w:rsidRDefault="00C73F69">
      <w:r>
        <w:rPr>
          <w:noProof/>
        </w:rPr>
        <w:drawing>
          <wp:inline distT="0" distB="0" distL="0" distR="0" wp14:anchorId="7CA4F0A6" wp14:editId="0BFCBD9A">
            <wp:extent cx="5731510" cy="3225165"/>
            <wp:effectExtent l="0" t="0" r="2540" b="0"/>
            <wp:docPr id="686078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9244" w14:textId="2C6F842C" w:rsidR="005E50B5" w:rsidRDefault="005E50B5"/>
    <w:p w14:paraId="625B709B" w14:textId="77777777" w:rsidR="00410BAE" w:rsidRPr="00410BAE" w:rsidRDefault="00410BAE" w:rsidP="00410BAE">
      <w:pPr>
        <w:rPr>
          <w:lang w:val="en-US"/>
        </w:rPr>
      </w:pPr>
    </w:p>
    <w:p w14:paraId="68FBD920" w14:textId="77777777" w:rsidR="00410BAE" w:rsidRPr="00410BAE" w:rsidRDefault="00410BAE" w:rsidP="00410BAE">
      <w:pPr>
        <w:rPr>
          <w:b/>
          <w:bCs/>
          <w:lang w:val="en-US"/>
        </w:rPr>
      </w:pPr>
      <w:r w:rsidRPr="00410BAE">
        <w:rPr>
          <w:b/>
          <w:bCs/>
          <w:lang w:val="en-US"/>
        </w:rPr>
        <w:t>Scenario based Questions:</w:t>
      </w:r>
    </w:p>
    <w:p w14:paraId="20C59344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1. You have two applications — a Node.js backend and a Python script that handles scheduled jobs. You're considering running both inside the same container. Should you run multiple applications in the same Docker container?</w:t>
      </w:r>
    </w:p>
    <w:p w14:paraId="3048B4CA" w14:textId="4FE115C8" w:rsidR="00410BAE" w:rsidRDefault="00410BAE" w:rsidP="00410BAE">
      <w:pPr>
        <w:rPr>
          <w:lang w:val="en-US"/>
        </w:rPr>
      </w:pPr>
      <w:r w:rsidRPr="00410BAE">
        <w:rPr>
          <w:noProof/>
          <w:lang w:val="en-US"/>
        </w:rPr>
        <w:drawing>
          <wp:inline distT="0" distB="0" distL="0" distR="0" wp14:anchorId="54F2865E" wp14:editId="250F1D3B">
            <wp:extent cx="5452110" cy="2279015"/>
            <wp:effectExtent l="0" t="0" r="0" b="6985"/>
            <wp:docPr id="4314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8B14" w14:textId="33DCB59A" w:rsidR="00410BAE" w:rsidRPr="00410BAE" w:rsidRDefault="00410BAE" w:rsidP="00410BAE">
      <w:pPr>
        <w:rPr>
          <w:lang w:val="en-US"/>
        </w:rPr>
      </w:pPr>
      <w:r w:rsidRPr="00410BAE">
        <w:rPr>
          <w:lang w:val="en-US"/>
        </w:rPr>
        <w:drawing>
          <wp:inline distT="0" distB="0" distL="0" distR="0" wp14:anchorId="352F928A" wp14:editId="7D157772">
            <wp:extent cx="5134692" cy="504895"/>
            <wp:effectExtent l="0" t="0" r="8890" b="9525"/>
            <wp:docPr id="166140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01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6E18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 xml:space="preserve">2. You have a Flask API and </w:t>
      </w:r>
      <w:proofErr w:type="gramStart"/>
      <w:r w:rsidRPr="00410BAE">
        <w:rPr>
          <w:lang w:val="en-US"/>
        </w:rPr>
        <w:t>an</w:t>
      </w:r>
      <w:proofErr w:type="gramEnd"/>
      <w:r w:rsidRPr="00410BAE">
        <w:rPr>
          <w:lang w:val="en-US"/>
        </w:rPr>
        <w:t xml:space="preserve"> Nginx server. You want to run both containers on the same host and expose them on ports 5000 and 80 respectively. How can you expose both applications from different containers?</w:t>
      </w:r>
    </w:p>
    <w:p w14:paraId="4C5E8FF2" w14:textId="5AEC6F1C" w:rsidR="009874B1" w:rsidRDefault="009874B1" w:rsidP="00410BAE">
      <w:pPr>
        <w:rPr>
          <w:lang w:val="en-US"/>
        </w:rPr>
      </w:pPr>
      <w:r w:rsidRPr="009874B1">
        <w:rPr>
          <w:lang w:val="en-US"/>
        </w:rPr>
        <w:drawing>
          <wp:inline distT="0" distB="0" distL="0" distR="0" wp14:anchorId="3B6F72DE" wp14:editId="762260FC">
            <wp:extent cx="5731510" cy="2986405"/>
            <wp:effectExtent l="0" t="0" r="2540" b="4445"/>
            <wp:docPr id="14074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103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ECE1" w14:textId="2339ECA5" w:rsidR="009874B1" w:rsidRDefault="009874B1" w:rsidP="00410BAE">
      <w:pPr>
        <w:rPr>
          <w:lang w:val="en-US"/>
        </w:rPr>
      </w:pPr>
      <w:r w:rsidRPr="009874B1">
        <w:rPr>
          <w:noProof/>
          <w:lang w:val="en-US"/>
        </w:rPr>
        <w:drawing>
          <wp:inline distT="0" distB="0" distL="0" distR="0" wp14:anchorId="434CF761" wp14:editId="48C775F9">
            <wp:extent cx="5731510" cy="1073785"/>
            <wp:effectExtent l="0" t="0" r="2540" b="0"/>
            <wp:docPr id="855200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BAEF" w14:textId="75E7480C" w:rsidR="009874B1" w:rsidRPr="00410BAE" w:rsidRDefault="009874B1" w:rsidP="00410BAE">
      <w:pPr>
        <w:rPr>
          <w:lang w:val="en-US"/>
        </w:rPr>
      </w:pPr>
      <w:r w:rsidRPr="009874B1">
        <w:rPr>
          <w:noProof/>
          <w:lang w:val="en-US"/>
        </w:rPr>
        <w:drawing>
          <wp:inline distT="0" distB="0" distL="0" distR="0" wp14:anchorId="3503DA2E" wp14:editId="508650C2">
            <wp:extent cx="5731510" cy="1906905"/>
            <wp:effectExtent l="0" t="0" r="2540" b="0"/>
            <wp:docPr id="64378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791E" w14:textId="77777777" w:rsidR="00410BAE" w:rsidRPr="00410BAE" w:rsidRDefault="00410BAE" w:rsidP="00410BAE">
      <w:pPr>
        <w:rPr>
          <w:lang w:val="en-US"/>
        </w:rPr>
      </w:pPr>
      <w:r w:rsidRPr="00410BAE">
        <w:rPr>
          <w:lang w:val="en-US"/>
        </w:rPr>
        <w:t>3. You want to run a React frontend, an Express.js backend and MongoDB – all together.</w:t>
      </w:r>
    </w:p>
    <w:p w14:paraId="09764B0B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How do you run and manage all three together?</w:t>
      </w:r>
    </w:p>
    <w:p w14:paraId="163C207F" w14:textId="291ACA29" w:rsidR="00223C60" w:rsidRPr="00410BAE" w:rsidRDefault="00223C60" w:rsidP="00410BAE">
      <w:pPr>
        <w:rPr>
          <w:lang w:val="en-US"/>
        </w:rPr>
      </w:pPr>
      <w:r w:rsidRPr="00223C60">
        <w:rPr>
          <w:lang w:val="en-US"/>
        </w:rPr>
        <w:drawing>
          <wp:inline distT="0" distB="0" distL="0" distR="0" wp14:anchorId="03CA50ED" wp14:editId="4E406DCB">
            <wp:extent cx="5731510" cy="362585"/>
            <wp:effectExtent l="0" t="0" r="2540" b="0"/>
            <wp:docPr id="10617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086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A1FE" w14:textId="77777777" w:rsidR="00410BAE" w:rsidRPr="00410BAE" w:rsidRDefault="00410BAE" w:rsidP="00410BAE">
      <w:pPr>
        <w:rPr>
          <w:lang w:val="en-US"/>
        </w:rPr>
      </w:pPr>
      <w:r w:rsidRPr="00410BAE">
        <w:rPr>
          <w:lang w:val="en-US"/>
        </w:rPr>
        <w:t>4. You try to run two containers that both expose port 8080 on the host.</w:t>
      </w:r>
    </w:p>
    <w:p w14:paraId="4A383B34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What happens, and how can you run both apps?</w:t>
      </w:r>
    </w:p>
    <w:p w14:paraId="1FBD52D9" w14:textId="3A449ABD" w:rsidR="000A630B" w:rsidRDefault="000A630B" w:rsidP="00410BAE">
      <w:pPr>
        <w:rPr>
          <w:lang w:val="en-US"/>
        </w:rPr>
      </w:pPr>
      <w:r w:rsidRPr="000A630B">
        <w:rPr>
          <w:lang w:val="en-US"/>
        </w:rPr>
        <w:drawing>
          <wp:inline distT="0" distB="0" distL="0" distR="0" wp14:anchorId="74F11295" wp14:editId="5F62DABC">
            <wp:extent cx="5363323" cy="352474"/>
            <wp:effectExtent l="0" t="0" r="8890" b="9525"/>
            <wp:docPr id="31536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8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E3BC" w14:textId="1B7D8E25" w:rsidR="000A630B" w:rsidRPr="00410BAE" w:rsidRDefault="000A630B" w:rsidP="00410BAE">
      <w:pPr>
        <w:rPr>
          <w:lang w:val="en-US"/>
        </w:rPr>
      </w:pPr>
      <w:r w:rsidRPr="000A630B">
        <w:rPr>
          <w:noProof/>
          <w:lang w:val="en-US"/>
        </w:rPr>
        <w:drawing>
          <wp:inline distT="0" distB="0" distL="0" distR="0" wp14:anchorId="229D4025" wp14:editId="0440B836">
            <wp:extent cx="5731510" cy="1037590"/>
            <wp:effectExtent l="0" t="0" r="2540" b="0"/>
            <wp:docPr id="1227802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20FD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5. You updated some code and want to restart your frontend, backend, and DB containers quickly. What is the easiest way to restart all services?</w:t>
      </w:r>
    </w:p>
    <w:p w14:paraId="3ADB6C7B" w14:textId="23F3333A" w:rsidR="000C56B3" w:rsidRDefault="000C56B3" w:rsidP="00410BAE">
      <w:pPr>
        <w:rPr>
          <w:lang w:val="en-US"/>
        </w:rPr>
      </w:pPr>
      <w:r w:rsidRPr="000C56B3">
        <w:rPr>
          <w:lang w:val="en-US"/>
        </w:rPr>
        <w:drawing>
          <wp:inline distT="0" distB="0" distL="0" distR="0" wp14:anchorId="4400F609" wp14:editId="2A8BD668">
            <wp:extent cx="5731510" cy="2324735"/>
            <wp:effectExtent l="0" t="0" r="2540" b="0"/>
            <wp:docPr id="87042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6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93FB" w14:textId="0F853614" w:rsidR="000C56B3" w:rsidRDefault="000C56B3" w:rsidP="00410BAE">
      <w:pPr>
        <w:rPr>
          <w:lang w:val="en-US"/>
        </w:rPr>
      </w:pPr>
      <w:r w:rsidRPr="000C56B3">
        <w:rPr>
          <w:lang w:val="en-US"/>
        </w:rPr>
        <w:drawing>
          <wp:inline distT="0" distB="0" distL="0" distR="0" wp14:anchorId="04785072" wp14:editId="59953147">
            <wp:extent cx="5731510" cy="527050"/>
            <wp:effectExtent l="0" t="0" r="2540" b="6350"/>
            <wp:docPr id="21238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536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8D05" w14:textId="0E72E93F" w:rsidR="000C56B3" w:rsidRPr="00410BAE" w:rsidRDefault="000C56B3" w:rsidP="00410BAE">
      <w:pPr>
        <w:rPr>
          <w:lang w:val="en-US"/>
        </w:rPr>
      </w:pPr>
      <w:r w:rsidRPr="000C56B3">
        <w:rPr>
          <w:noProof/>
          <w:lang w:val="en-US"/>
        </w:rPr>
        <w:drawing>
          <wp:inline distT="0" distB="0" distL="0" distR="0" wp14:anchorId="44801B55" wp14:editId="685C4F22">
            <wp:extent cx="5731510" cy="2246630"/>
            <wp:effectExtent l="0" t="0" r="2540" b="1270"/>
            <wp:docPr id="524960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87B7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6. Your frontend has a new release, but you don’t want to restart the backend or DB.</w:t>
      </w:r>
      <w:r w:rsidRPr="00410BAE">
        <w:rPr>
          <w:lang w:val="en-US"/>
        </w:rPr>
        <w:br/>
        <w:t>How can you update and rebuild only the frontend container?</w:t>
      </w:r>
    </w:p>
    <w:p w14:paraId="2A7B7665" w14:textId="7CCF7A6D" w:rsidR="000C56B3" w:rsidRPr="00410BAE" w:rsidRDefault="000C56B3" w:rsidP="00410BAE">
      <w:pPr>
        <w:rPr>
          <w:lang w:val="en-US"/>
        </w:rPr>
      </w:pPr>
      <w:r w:rsidRPr="000C56B3">
        <w:rPr>
          <w:lang w:val="en-US"/>
        </w:rPr>
        <w:drawing>
          <wp:inline distT="0" distB="0" distL="0" distR="0" wp14:anchorId="3E98AE65" wp14:editId="737A2938">
            <wp:extent cx="5731510" cy="360045"/>
            <wp:effectExtent l="0" t="0" r="2540" b="1905"/>
            <wp:docPr id="4021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9076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5059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7. Tomcat is listening on port 8080, but you get a "Connection Refused" error in the browser. Why?</w:t>
      </w:r>
    </w:p>
    <w:p w14:paraId="5E25B612" w14:textId="1D6F5721" w:rsidR="000C56B3" w:rsidRPr="00410BAE" w:rsidRDefault="000C56B3" w:rsidP="00410BAE">
      <w:pPr>
        <w:rPr>
          <w:lang w:val="en-US"/>
        </w:rPr>
      </w:pPr>
      <w:r w:rsidRPr="000C56B3">
        <w:rPr>
          <w:lang w:val="en-US"/>
        </w:rPr>
        <w:drawing>
          <wp:inline distT="0" distB="0" distL="0" distR="0" wp14:anchorId="536E52BF" wp14:editId="1B1ECC6C">
            <wp:extent cx="5731510" cy="873125"/>
            <wp:effectExtent l="0" t="0" r="2540" b="3175"/>
            <wp:docPr id="2727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13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2A24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8. You're not sure which container is using port 3000. How do you check?</w:t>
      </w:r>
    </w:p>
    <w:p w14:paraId="1A9DDEC1" w14:textId="270D7AFF" w:rsidR="00F31D10" w:rsidRDefault="00F31D10" w:rsidP="00410BAE">
      <w:pPr>
        <w:rPr>
          <w:lang w:val="en-US"/>
        </w:rPr>
      </w:pPr>
      <w:r w:rsidRPr="00F31D10">
        <w:rPr>
          <w:lang w:val="en-US"/>
        </w:rPr>
        <w:drawing>
          <wp:inline distT="0" distB="0" distL="0" distR="0" wp14:anchorId="4B344F98" wp14:editId="196EDB88">
            <wp:extent cx="5731510" cy="374650"/>
            <wp:effectExtent l="0" t="0" r="2540" b="6350"/>
            <wp:docPr id="9667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20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EB1A" w14:textId="2855568E" w:rsidR="00F31D10" w:rsidRDefault="00F31D10" w:rsidP="00410BAE">
      <w:pPr>
        <w:rPr>
          <w:lang w:val="en-US"/>
        </w:rPr>
      </w:pPr>
      <w:r w:rsidRPr="00F31D10">
        <w:rPr>
          <w:lang w:val="en-US"/>
        </w:rPr>
        <w:drawing>
          <wp:inline distT="0" distB="0" distL="0" distR="0" wp14:anchorId="6CE652AF" wp14:editId="5AFF0041">
            <wp:extent cx="5601482" cy="543001"/>
            <wp:effectExtent l="0" t="0" r="0" b="9525"/>
            <wp:docPr id="11344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01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161D" w14:textId="4E624D36" w:rsidR="00F31D10" w:rsidRPr="00410BAE" w:rsidRDefault="00F31D10" w:rsidP="00410BAE">
      <w:pPr>
        <w:rPr>
          <w:lang w:val="en-US"/>
        </w:rPr>
      </w:pPr>
      <w:r w:rsidRPr="00F31D10">
        <w:rPr>
          <w:lang w:val="en-US"/>
        </w:rPr>
        <w:drawing>
          <wp:inline distT="0" distB="0" distL="0" distR="0" wp14:anchorId="2C38F566" wp14:editId="202B094C">
            <wp:extent cx="5325218" cy="762106"/>
            <wp:effectExtent l="0" t="0" r="8890" b="0"/>
            <wp:docPr id="5224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61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8FAE" w14:textId="77777777" w:rsidR="00410BAE" w:rsidRDefault="00410BAE" w:rsidP="00410BAE">
      <w:pPr>
        <w:rPr>
          <w:lang w:val="en-US"/>
        </w:rPr>
      </w:pPr>
      <w:r w:rsidRPr="00410BAE">
        <w:rPr>
          <w:lang w:val="en-US"/>
        </w:rPr>
        <w:t>9. How do you stop and clean up your running Tomcat container and image?</w:t>
      </w:r>
    </w:p>
    <w:p w14:paraId="44D45F4A" w14:textId="656D15A4" w:rsidR="00F31D10" w:rsidRPr="00410BAE" w:rsidRDefault="00F31D10" w:rsidP="00410BAE">
      <w:pPr>
        <w:rPr>
          <w:lang w:val="en-US"/>
        </w:rPr>
      </w:pPr>
      <w:r w:rsidRPr="00F31D10">
        <w:rPr>
          <w:lang w:val="en-US"/>
        </w:rPr>
        <w:drawing>
          <wp:inline distT="0" distB="0" distL="0" distR="0" wp14:anchorId="24E43322" wp14:editId="618A712C">
            <wp:extent cx="5239481" cy="3791479"/>
            <wp:effectExtent l="0" t="0" r="0" b="0"/>
            <wp:docPr id="95033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336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CF91" w14:textId="77777777" w:rsidR="00410BAE" w:rsidRPr="00410BAE" w:rsidRDefault="00410BAE" w:rsidP="00410BAE">
      <w:pPr>
        <w:rPr>
          <w:lang w:val="en-US"/>
        </w:rPr>
      </w:pPr>
      <w:r w:rsidRPr="00410BAE">
        <w:rPr>
          <w:lang w:val="en-US"/>
        </w:rPr>
        <w:t>10.You want to share your app with a teammate. What do you do with the Docker image?</w:t>
      </w:r>
    </w:p>
    <w:p w14:paraId="3A00C0D9" w14:textId="77777777" w:rsidR="00410BAE" w:rsidRPr="00410BAE" w:rsidRDefault="00410BAE" w:rsidP="00410BAE">
      <w:pPr>
        <w:rPr>
          <w:lang w:val="en-US"/>
        </w:rPr>
      </w:pPr>
    </w:p>
    <w:p w14:paraId="6C9F1C7B" w14:textId="265E7C8F" w:rsidR="005E50B5" w:rsidRDefault="005E50B5"/>
    <w:p w14:paraId="2F149C76" w14:textId="77777777" w:rsidR="005E50B5" w:rsidRDefault="005E50B5"/>
    <w:p w14:paraId="44C3256C" w14:textId="77777777" w:rsidR="005E50B5" w:rsidRDefault="005E50B5"/>
    <w:sectPr w:rsidR="005E5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F0AE" w14:textId="77777777" w:rsidR="006B39E8" w:rsidRDefault="006B39E8">
      <w:pPr>
        <w:spacing w:line="240" w:lineRule="auto"/>
      </w:pPr>
      <w:r>
        <w:separator/>
      </w:r>
    </w:p>
  </w:endnote>
  <w:endnote w:type="continuationSeparator" w:id="0">
    <w:p w14:paraId="3DD2D630" w14:textId="77777777" w:rsidR="006B39E8" w:rsidRDefault="006B39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41D51" w14:textId="77777777" w:rsidR="006B39E8" w:rsidRDefault="006B39E8">
      <w:pPr>
        <w:spacing w:after="0"/>
      </w:pPr>
      <w:r>
        <w:separator/>
      </w:r>
    </w:p>
  </w:footnote>
  <w:footnote w:type="continuationSeparator" w:id="0">
    <w:p w14:paraId="0CF00CA1" w14:textId="77777777" w:rsidR="006B39E8" w:rsidRDefault="006B39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3C5"/>
    <w:multiLevelType w:val="multilevel"/>
    <w:tmpl w:val="018743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4664ED3"/>
    <w:multiLevelType w:val="multilevel"/>
    <w:tmpl w:val="14664E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B274B69"/>
    <w:multiLevelType w:val="multilevel"/>
    <w:tmpl w:val="1B274B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5993806"/>
    <w:multiLevelType w:val="multilevel"/>
    <w:tmpl w:val="459938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34D07C5"/>
    <w:multiLevelType w:val="multilevel"/>
    <w:tmpl w:val="534D07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F063692"/>
    <w:multiLevelType w:val="multilevel"/>
    <w:tmpl w:val="5F063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60B1C"/>
    <w:multiLevelType w:val="multilevel"/>
    <w:tmpl w:val="6E160B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4310D"/>
    <w:multiLevelType w:val="multilevel"/>
    <w:tmpl w:val="757431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04672"/>
    <w:multiLevelType w:val="multilevel"/>
    <w:tmpl w:val="75F046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47F66"/>
    <w:multiLevelType w:val="multilevel"/>
    <w:tmpl w:val="7E747F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432610">
    <w:abstractNumId w:val="1"/>
  </w:num>
  <w:num w:numId="2" w16cid:durableId="932711537">
    <w:abstractNumId w:val="5"/>
  </w:num>
  <w:num w:numId="3" w16cid:durableId="709844307">
    <w:abstractNumId w:val="6"/>
  </w:num>
  <w:num w:numId="4" w16cid:durableId="1673945583">
    <w:abstractNumId w:val="0"/>
  </w:num>
  <w:num w:numId="5" w16cid:durableId="1344210472">
    <w:abstractNumId w:val="9"/>
  </w:num>
  <w:num w:numId="6" w16cid:durableId="990713895">
    <w:abstractNumId w:val="2"/>
  </w:num>
  <w:num w:numId="7" w16cid:durableId="748304800">
    <w:abstractNumId w:val="4"/>
  </w:num>
  <w:num w:numId="8" w16cid:durableId="837575686">
    <w:abstractNumId w:val="7"/>
  </w:num>
  <w:num w:numId="9" w16cid:durableId="1792507828">
    <w:abstractNumId w:val="8"/>
  </w:num>
  <w:num w:numId="10" w16cid:durableId="1464343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B80"/>
    <w:rsid w:val="0006107D"/>
    <w:rsid w:val="000A630B"/>
    <w:rsid w:val="000C56B3"/>
    <w:rsid w:val="001234E9"/>
    <w:rsid w:val="001807A1"/>
    <w:rsid w:val="001F7BBC"/>
    <w:rsid w:val="00223C60"/>
    <w:rsid w:val="00303785"/>
    <w:rsid w:val="00410BAE"/>
    <w:rsid w:val="00493C6F"/>
    <w:rsid w:val="00500142"/>
    <w:rsid w:val="005D737C"/>
    <w:rsid w:val="005E50B5"/>
    <w:rsid w:val="006B39E8"/>
    <w:rsid w:val="006C1B2D"/>
    <w:rsid w:val="0070422F"/>
    <w:rsid w:val="007E0382"/>
    <w:rsid w:val="00981B80"/>
    <w:rsid w:val="009874B1"/>
    <w:rsid w:val="00B352BC"/>
    <w:rsid w:val="00C73F69"/>
    <w:rsid w:val="00E163B1"/>
    <w:rsid w:val="00E40397"/>
    <w:rsid w:val="00E42DE1"/>
    <w:rsid w:val="00EF3E0A"/>
    <w:rsid w:val="00F31D10"/>
    <w:rsid w:val="29BC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516EF"/>
  <w15:docId w15:val="{034FB733-0E3D-4785-A7AE-92B5A715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" TargetMode="External"/><Relationship Id="rId18" Type="http://schemas.openxmlformats.org/officeDocument/2006/relationships/hyperlink" Target="http://localhost:8080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hyperlink" Target="http://localhost:5000" TargetMode="External"/><Relationship Id="rId44" Type="http://schemas.openxmlformats.org/officeDocument/2006/relationships/image" Target="media/image35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1117</Words>
  <Characters>6288</Characters>
  <Application>Microsoft Office Word</Application>
  <DocSecurity>0</DocSecurity>
  <Lines>321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Vyshali Sadu</dc:creator>
  <cp:lastModifiedBy>SAIPRANEETH BEJJANKI</cp:lastModifiedBy>
  <cp:revision>3</cp:revision>
  <dcterms:created xsi:type="dcterms:W3CDTF">2025-08-26T06:17:00Z</dcterms:created>
  <dcterms:modified xsi:type="dcterms:W3CDTF">2025-09-02T07:17:00Z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267BFC5CDAE34C17A219D94DEA865DB3_12</vt:lpwstr>
  </property>
  <property fmtid="{D5CDD505-2E9C-101B-9397-08002B2CF9AE}" pid="4" name="GrammarlyDocumentId">
    <vt:lpwstr>67e8e098-a1e1-4eb2-b935-fad24bd30ae5</vt:lpwstr>
  </property>
</Properties>
</file>