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5294" w14:textId="77777777" w:rsidR="00BB14DB" w:rsidRPr="00C85E5A" w:rsidRDefault="0097735F" w:rsidP="00782B51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</w:t>
      </w:r>
      <w:r w:rsidR="00F34C00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 </w:t>
      </w:r>
      <w:r w:rsidR="00C04DBF"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8</w:t>
      </w:r>
      <w:r w:rsidRPr="00C85E5A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: Jenkins Automation</w:t>
      </w:r>
    </w:p>
    <w:p w14:paraId="16EBDBDF" w14:textId="77777777" w:rsidR="00D64E3B" w:rsidRPr="00C85E5A" w:rsidRDefault="00D64E3B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  <w:r w:rsidR="00C32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15EC743" w14:textId="77777777" w:rsidR="000256BD" w:rsidRPr="00C85E5A" w:rsidRDefault="00F4780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Create the job and build the pipeline for maven-java and maven-web project.</w:t>
      </w:r>
    </w:p>
    <w:p w14:paraId="5C0F3998" w14:textId="77777777" w:rsidR="007B70CA" w:rsidRPr="00C85E5A" w:rsidRDefault="007B70CA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14:paraId="4F21578E" w14:textId="77777777" w:rsidR="0070021C" w:rsidRPr="00C85E5A" w:rsidRDefault="0070021C" w:rsidP="00B5733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14:paraId="4D28CC89" w14:textId="77777777" w:rsidR="00087E45" w:rsidRPr="00C85E5A" w:rsidRDefault="00087E45" w:rsidP="0097735F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13B7777" w14:textId="77777777" w:rsidR="004302F8" w:rsidRPr="006F2367" w:rsidRDefault="002B1F58" w:rsidP="00B573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Steps for </w:t>
      </w:r>
      <w:proofErr w:type="spellStart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MavenJava</w:t>
      </w:r>
      <w:proofErr w:type="spellEnd"/>
      <w:r w:rsidR="00A4620B" w:rsidRPr="006F2367"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 xml:space="preserve"> Automation:</w:t>
      </w:r>
    </w:p>
    <w:p w14:paraId="5162E5F3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087E4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 Automation Steps:</w:t>
      </w:r>
    </w:p>
    <w:p w14:paraId="5A1C6D53" w14:textId="77777777"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14:paraId="0F9ADF06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</w:p>
    <w:p w14:paraId="436AA2CD" w14:textId="77777777" w:rsidR="00CE5863" w:rsidRPr="00C85E5A" w:rsidRDefault="00CE5863" w:rsidP="00CE5863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2: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6CF4601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6177FD0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14:paraId="7E8F3B94" w14:textId="77777777" w:rsidR="00CE5863" w:rsidRPr="00C85E5A" w:rsidRDefault="00CE5863" w:rsidP="00563C3D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14:paraId="57EDA80E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14:paraId="535514B3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207FB49" w14:textId="77777777"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GitMavenJava</w:t>
      </w:r>
      <w:proofErr w:type="spellEnd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14:paraId="073FD45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   or  */master</w:t>
      </w:r>
    </w:p>
    <w:p w14:paraId="36C20FFC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DEC031D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2405283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28AA69C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105A7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14:paraId="2CA87FE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573FE336" w14:textId="77777777"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48FC7917" w14:textId="77777777" w:rsidR="00CE5863" w:rsidRPr="00C85E5A" w:rsidRDefault="00105A71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18BE4578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7BC577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"Archive the artifacts"</w:t>
      </w:r>
    </w:p>
    <w:p w14:paraId="65533AE6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45076D22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Add Post Build Action -&gt; "Build other projects"</w:t>
      </w:r>
    </w:p>
    <w:p w14:paraId="48F29A8D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</w:p>
    <w:p w14:paraId="1E1FEDF7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49F8CEEF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14:paraId="6927751F" w14:textId="77777777"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C51F59" w14:textId="77777777" w:rsidR="003962EC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506131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3: Create Freestyle Project (e.g., </w:t>
      </w:r>
      <w:proofErr w:type="spellStart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14:paraId="48AD4FB2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BD730AA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14:paraId="4972AACC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F0F210F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14:paraId="12742B32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="00563C3D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DA9E27A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49621678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5304E39E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MavenJava_Build</w:t>
      </w:r>
      <w:proofErr w:type="spellEnd"/>
    </w:p>
    <w:p w14:paraId="7D9CFF0F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  <w:r w:rsidR="00B945F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7E80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// </w:t>
      </w:r>
      <w:r w:rsidR="00917E80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14:paraId="0AF1DA6A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7B54C0A3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D6F2CE4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2D1A1473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5C8F4FB9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14:paraId="00F2652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6E1EF65C" w14:textId="77777777" w:rsidR="00CE5863" w:rsidRPr="00C85E5A" w:rsidRDefault="003962EC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586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34DE10EC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396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14:paraId="463C0985" w14:textId="77777777" w:rsidR="00CE5863" w:rsidRPr="00C85E5A" w:rsidRDefault="00CE5863" w:rsidP="00CE58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620B7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14:paraId="0561C774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132D5EBF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_Pipeline</w:t>
      </w:r>
      <w:proofErr w:type="spellEnd"/>
    </w:p>
    <w:p w14:paraId="4E98824E" w14:textId="77777777" w:rsidR="00917E80" w:rsidRPr="00C85E5A" w:rsidRDefault="00917E80" w:rsidP="00917E8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"Build pipeline view"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// tick here</w:t>
      </w:r>
    </w:p>
    <w:p w14:paraId="4BCBB7A9" w14:textId="77777777" w:rsidR="00AF7973" w:rsidRPr="00C85E5A" w:rsidRDefault="00AF7973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14:paraId="6151B99D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74AB978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28B9E69E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── Initial job: </w:t>
      </w:r>
      <w:proofErr w:type="spellStart"/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_Build</w:t>
      </w:r>
      <w:proofErr w:type="spellEnd"/>
    </w:p>
    <w:p w14:paraId="7ED113CF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</w:t>
      </w:r>
    </w:p>
    <w:p w14:paraId="35F1F94A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566EC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</w:t>
      </w:r>
      <w:r w:rsidR="00AF7973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477A39CF" w14:textId="77777777" w:rsidR="00917E80" w:rsidRPr="00C85E5A" w:rsidRDefault="00917E80" w:rsidP="00917E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14:paraId="37089E61" w14:textId="77777777" w:rsidR="00D60200" w:rsidRPr="00C85E5A" w:rsidRDefault="00917E8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="00AF7973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click on the small black box to open the console to check if the build is success</w:t>
      </w:r>
    </w:p>
    <w:p w14:paraId="60B0C375" w14:textId="77777777"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 : </w:t>
      </w:r>
    </w:p>
    <w:p w14:paraId="78473FA2" w14:textId="77777777"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14:paraId="60612BC7" w14:textId="77777777" w:rsidR="00D60200" w:rsidRPr="00C85E5A" w:rsidRDefault="00D60200" w:rsidP="00AF79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MavenJava_Test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0AD949F0" w14:textId="77777777"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14:paraId="4CF62B18" w14:textId="77777777" w:rsidR="00D60200" w:rsidRPr="00C85E5A" w:rsidRDefault="00D60200" w:rsidP="00D602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14:paraId="7CD87182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6A6F7FC6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7173C803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354C3608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68818F6F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3F123B2A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494E0A26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543458B7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5DCADA7A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22B96E27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7133FBDD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6FB0C94A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348B9A34" wp14:editId="64618149">
            <wp:extent cx="5949315" cy="3348990"/>
            <wp:effectExtent l="0" t="0" r="0" b="0"/>
            <wp:docPr id="17222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536E" w14:textId="540FEC3B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38AAEE70" wp14:editId="3C2B4E24">
            <wp:extent cx="5943600" cy="3345773"/>
            <wp:effectExtent l="0" t="0" r="0" b="0"/>
            <wp:docPr id="1258488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107BC892" wp14:editId="2727C7DE">
            <wp:extent cx="5949315" cy="3348990"/>
            <wp:effectExtent l="0" t="0" r="0" b="0"/>
            <wp:docPr id="293619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9CC3" w14:textId="5F72CC45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6B9D33AE" wp14:editId="2477E8B9">
            <wp:extent cx="5949315" cy="3348990"/>
            <wp:effectExtent l="0" t="0" r="0" b="0"/>
            <wp:docPr id="497076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1B14C009" wp14:editId="75B10E20">
            <wp:extent cx="5949315" cy="3348990"/>
            <wp:effectExtent l="0" t="0" r="0" b="0"/>
            <wp:docPr id="1495597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5070A473" wp14:editId="0F421876">
            <wp:extent cx="5949315" cy="3348990"/>
            <wp:effectExtent l="0" t="0" r="0" b="0"/>
            <wp:docPr id="246813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78B4B0F5" wp14:editId="060880CE">
            <wp:extent cx="5949315" cy="3348990"/>
            <wp:effectExtent l="0" t="0" r="0" b="0"/>
            <wp:docPr id="128071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u w:val="single"/>
        </w:rPr>
        <w:drawing>
          <wp:inline distT="0" distB="0" distL="0" distR="0" wp14:anchorId="3CA78EA3" wp14:editId="5E79E9BB">
            <wp:extent cx="5949315" cy="3348990"/>
            <wp:effectExtent l="0" t="0" r="0" b="0"/>
            <wp:docPr id="233006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76BA" w14:textId="77777777" w:rsidR="0069314C" w:rsidRDefault="0069314C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</w:p>
    <w:p w14:paraId="1AE00652" w14:textId="033712F1" w:rsidR="00CF3F97" w:rsidRPr="006F2367" w:rsidRDefault="00B5733D" w:rsidP="00CF3F97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 xml:space="preserve">II. </w:t>
      </w:r>
      <w:r w:rsidR="00CF3F97" w:rsidRPr="006F2367"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Maven Web Automation Steps:</w:t>
      </w:r>
    </w:p>
    <w:p w14:paraId="1F5F400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14:paraId="2427DD8E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14:paraId="286B4CF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774FC1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F8066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1B580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670D6CA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90ED1B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14:paraId="188F0031" w14:textId="77777777"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14:paraId="41071491" w14:textId="77777777" w:rsidR="00CF3F97" w:rsidRPr="00C85E5A" w:rsidRDefault="002135A5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GitMavenWeb</w:t>
      </w:r>
      <w:proofErr w:type="spellEnd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 URL]</w:t>
      </w:r>
    </w:p>
    <w:p w14:paraId="47ACE46E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*/Main</w:t>
      </w:r>
      <w:r w:rsidR="002135A5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master</w:t>
      </w:r>
    </w:p>
    <w:p w14:paraId="4EC41D1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49BC52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14:paraId="76E6666A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7FF3F221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14:paraId="4C9CE57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3A1C8583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733AC6A8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30E4139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D06BBC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2EC1EA02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14:paraId="603B18F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563A2F3F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14:paraId="11336A77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7C88244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14:paraId="0DE3C754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62A2C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0B8E2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3592A55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3EB9F99D" w14:textId="77777777" w:rsidR="00CF3F97" w:rsidRPr="00C85E5A" w:rsidRDefault="00CF3F97" w:rsidP="00CF3F9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14:paraId="7FA9C3E3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14:paraId="2ECCE31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5309425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33AFF80E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00CBF5CD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14:paraId="2BA15C3E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685C74CA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3DF94C8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1FFA933E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6AEF7914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0004E004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12B4B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26ABEAB0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2C571C3C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24E2E96A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Projects to build: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</w:p>
    <w:p w14:paraId="3021432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0719F92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76FED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Freestyle Project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21A68A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MavenWeb_Deploy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2C8DA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3A431D1B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14:paraId="3BC05BB1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14:paraId="5D8A68B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1DF54E0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0FC7D18C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7FBE95DD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Project name: </w:t>
      </w:r>
      <w:proofErr w:type="spellStart"/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MavenWeb_Test</w:t>
      </w:r>
      <w:proofErr w:type="spellEnd"/>
    </w:p>
    <w:p w14:paraId="4D882D5B" w14:textId="77777777" w:rsidR="00CF3F97" w:rsidRPr="00C85E5A" w:rsidRDefault="005402EC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7C40CF73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5402EC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5D637559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B99B9D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14:paraId="637C27A7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14:paraId="2D0A1FBD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</w:p>
    <w:p w14:paraId="787068FA" w14:textId="77777777" w:rsidR="00CF3F97" w:rsidRPr="00C85E5A" w:rsidRDefault="005402EC" w:rsidP="005402EC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F3F97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Add container -&gt; Tomcat 9.x remote</w:t>
      </w:r>
    </w:p>
    <w:p w14:paraId="0B783E6D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14:paraId="1EFF9BF7" w14:textId="77777777" w:rsidR="00CF3F97" w:rsidRPr="00C85E5A" w:rsidRDefault="00CF3F97" w:rsidP="005402EC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14:paraId="4F0F0754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0E990EF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E0C1D9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Create Pipeline View for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</w:t>
      </w:r>
      <w:proofErr w:type="spellEnd"/>
    </w:p>
    <w:p w14:paraId="697975AD" w14:textId="77777777" w:rsidR="00CF3F97" w:rsidRPr="006F2367" w:rsidRDefault="00CF3F97" w:rsidP="00CF3F97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73A4518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MavenWeb_Pipeline</w:t>
      </w:r>
      <w:proofErr w:type="spellEnd"/>
    </w:p>
    <w:p w14:paraId="01D78BAC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14:paraId="4515F5D0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6840C78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42DF5B9E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MavenWeb_Build</w:t>
      </w:r>
      <w:proofErr w:type="spellEnd"/>
    </w:p>
    <w:p w14:paraId="0DCA985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14:paraId="3042F03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0620B6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6D219877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6DE1" w:rsidRPr="00C85E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 w:rsidR="00B26DE1"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to run the pipeline</w:t>
      </w:r>
    </w:p>
    <w:p w14:paraId="3CE30FD5" w14:textId="77777777" w:rsidR="00B26DE1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14:paraId="6DE328EE" w14:textId="77777777"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14:paraId="3EA62866" w14:textId="77777777" w:rsidR="00B26DE1" w:rsidRPr="00C85E5A" w:rsidRDefault="00B26DE1" w:rsidP="00B26D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14:paraId="0768A74D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14:paraId="54E6EB12" w14:textId="77777777" w:rsidR="00CF3F97" w:rsidRPr="00C85E5A" w:rsidRDefault="00CF3F97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webpath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" option under the manager app</w:t>
      </w:r>
    </w:p>
    <w:p w14:paraId="39D4F0EC" w14:textId="77777777" w:rsidR="008329C6" w:rsidRPr="00C85E5A" w:rsidRDefault="00B26DE1" w:rsidP="00CF3F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14:paraId="392B7057" w14:textId="77777777" w:rsidR="00B26DE1" w:rsidRPr="00C85E5A" w:rsidRDefault="00B26DE1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login ,provide the credentials of tomcat.</w:t>
      </w:r>
    </w:p>
    <w:p w14:paraId="528194F1" w14:textId="77777777" w:rsidR="008329C6" w:rsidRPr="00C85E5A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provide the page </w:t>
      </w:r>
      <w:proofErr w:type="spell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with out</w:t>
      </w:r>
      <w:proofErr w:type="spell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name which is highlighted.</w:t>
      </w:r>
    </w:p>
    <w:p w14:paraId="503BCB80" w14:textId="77777777" w:rsidR="008329C6" w:rsidRDefault="008329C6" w:rsidP="008329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clicking on our </w:t>
      </w:r>
      <w:proofErr w:type="gramStart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project</w:t>
      </w:r>
      <w:proofErr w:type="gramEnd"/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see output.</w:t>
      </w:r>
    </w:p>
    <w:p w14:paraId="3DFED933" w14:textId="000D2B86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8E49AE7" wp14:editId="42A8BD7B">
            <wp:extent cx="5943600" cy="3345773"/>
            <wp:effectExtent l="0" t="0" r="0" b="0"/>
            <wp:docPr id="657025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1BD42B" wp14:editId="6AAB249E">
            <wp:extent cx="5949315" cy="3348990"/>
            <wp:effectExtent l="0" t="0" r="0" b="0"/>
            <wp:docPr id="1519142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631E" w14:textId="1BFB5BAE" w:rsidR="0069314C" w:rsidRP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803DC2C" wp14:editId="55AD0BD1">
            <wp:extent cx="5949315" cy="3348990"/>
            <wp:effectExtent l="0" t="0" r="0" b="0"/>
            <wp:docPr id="449900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26C98D" wp14:editId="169B0F77">
            <wp:extent cx="5949315" cy="3348990"/>
            <wp:effectExtent l="0" t="0" r="0" b="0"/>
            <wp:docPr id="839947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30D8141" wp14:editId="323782A0">
            <wp:extent cx="5949315" cy="3348990"/>
            <wp:effectExtent l="0" t="0" r="0" b="0"/>
            <wp:docPr id="1140887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C9E033" wp14:editId="3B5475C9">
            <wp:extent cx="5949315" cy="3348990"/>
            <wp:effectExtent l="0" t="0" r="0" b="0"/>
            <wp:docPr id="142019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08C71A" wp14:editId="46E0DB93">
            <wp:extent cx="5949315" cy="3348990"/>
            <wp:effectExtent l="0" t="0" r="0" b="0"/>
            <wp:docPr id="1569353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0A4022" wp14:editId="71723ED1">
            <wp:extent cx="5949315" cy="3348990"/>
            <wp:effectExtent l="0" t="0" r="0" b="0"/>
            <wp:docPr id="2023285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9AEBD22" wp14:editId="233633E9">
            <wp:extent cx="5949315" cy="3348990"/>
            <wp:effectExtent l="0" t="0" r="0" b="0"/>
            <wp:docPr id="19863588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94FC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B8F0EC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5AFE6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EF91A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99181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E76977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4C9B1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C7BFB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1EEC2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C4CC40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553A6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0F35F0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D195C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AA00AF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91790A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F62233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E5C583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7D38B2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D744F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AB7B96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6FA15B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3458AA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9525C2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652E02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5CCD3E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68F60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960EB6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3801A9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7B1DF6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50C8C4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2AB725" w14:textId="77777777" w:rsid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D43098" w14:textId="51BC6E3C" w:rsidR="0069314C" w:rsidRPr="0069314C" w:rsidRDefault="0069314C" w:rsidP="006931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FAC132" w14:textId="77777777" w:rsidR="00973E1F" w:rsidRPr="00C85E5A" w:rsidRDefault="00973E1F" w:rsidP="00973E1F">
      <w:pPr>
        <w:pStyle w:val="ListParagraph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270E2" w14:textId="77777777" w:rsidR="00973E1F" w:rsidRPr="006F2367" w:rsidRDefault="00973E1F" w:rsidP="00B5733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6F236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14:paraId="7A416025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14:paraId="391267AC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14:paraId="1220119F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14:paraId="7350B5F5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14:paraId="7A6176DB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14:paraId="08199D55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14:paraId="59B57D66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14:paraId="2298A2C0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54A85A6B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59A19D53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14:paraId="281D6CEB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List at least five Jenkins plugins that you would consider important for a microservices-based application CI/CD pipeline. Briefly explain the purpose of each plugin.</w:t>
      </w:r>
    </w:p>
    <w:p w14:paraId="0BE83F34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67CD5A79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4C14B0B8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After installing a plugin, explain how you would configure it within Jenkins. For example, if you installed the Git Plugin, what steps would you take to set it up for your pipeline?</w:t>
      </w:r>
    </w:p>
    <w:p w14:paraId="50CC57BD" w14:textId="77777777" w:rsidR="00B5733D" w:rsidRPr="00C85E5A" w:rsidRDefault="00B5733D" w:rsidP="00B5733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14:paraId="4A4EBFC8" w14:textId="77777777" w:rsidR="00CF3F97" w:rsidRPr="00C85E5A" w:rsidRDefault="00CF3F97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A20387E" w14:textId="77777777" w:rsidR="002B1F58" w:rsidRPr="00C85E5A" w:rsidRDefault="002B1F58" w:rsidP="00973A3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Conclusion:</w:t>
      </w:r>
      <w:r w:rsidR="00087E45" w:rsidRPr="00C85E5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week </w:t>
      </w:r>
      <w:r w:rsidR="00FA4C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 </w:t>
      </w:r>
      <w:r w:rsidRPr="00C85E5A">
        <w:rPr>
          <w:rFonts w:ascii="Times New Roman" w:hAnsi="Times New Roman" w:cs="Times New Roman"/>
          <w:color w:val="000000" w:themeColor="text1"/>
          <w:sz w:val="24"/>
          <w:szCs w:val="24"/>
        </w:rPr>
        <w:t>learnt automating Maven projects through Jenkins.</w:t>
      </w:r>
    </w:p>
    <w:sectPr w:rsidR="002B1F58" w:rsidRPr="00C85E5A" w:rsidSect="000F7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04B"/>
    <w:multiLevelType w:val="hybridMultilevel"/>
    <w:tmpl w:val="2D7EC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04285"/>
    <w:multiLevelType w:val="hybridMultilevel"/>
    <w:tmpl w:val="FEF6B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951FD"/>
    <w:multiLevelType w:val="hybridMultilevel"/>
    <w:tmpl w:val="02586C20"/>
    <w:lvl w:ilvl="0" w:tplc="6A9EC0D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0272C"/>
    <w:multiLevelType w:val="hybridMultilevel"/>
    <w:tmpl w:val="269C9D26"/>
    <w:lvl w:ilvl="0" w:tplc="790885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338544D2"/>
    <w:multiLevelType w:val="hybridMultilevel"/>
    <w:tmpl w:val="D5DC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858AE"/>
    <w:multiLevelType w:val="hybridMultilevel"/>
    <w:tmpl w:val="51662308"/>
    <w:lvl w:ilvl="0" w:tplc="E7C63C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832D51"/>
    <w:multiLevelType w:val="hybridMultilevel"/>
    <w:tmpl w:val="77B24E0E"/>
    <w:lvl w:ilvl="0" w:tplc="3384B3A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 w15:restartNumberingAfterBreak="0">
    <w:nsid w:val="4B820E11"/>
    <w:multiLevelType w:val="hybridMultilevel"/>
    <w:tmpl w:val="09EE392C"/>
    <w:lvl w:ilvl="0" w:tplc="B07E4FD4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71F2C"/>
    <w:multiLevelType w:val="hybridMultilevel"/>
    <w:tmpl w:val="AC1A0A56"/>
    <w:lvl w:ilvl="0" w:tplc="DFC2A9D4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 w15:restartNumberingAfterBreak="0">
    <w:nsid w:val="5D096FCB"/>
    <w:multiLevelType w:val="hybridMultilevel"/>
    <w:tmpl w:val="9B1CEC64"/>
    <w:lvl w:ilvl="0" w:tplc="95E04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2F3351"/>
    <w:multiLevelType w:val="hybridMultilevel"/>
    <w:tmpl w:val="F63A9E2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F4105"/>
    <w:multiLevelType w:val="hybridMultilevel"/>
    <w:tmpl w:val="78605AB2"/>
    <w:lvl w:ilvl="0" w:tplc="B0BA6B86">
      <w:start w:val="3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0614900">
    <w:abstractNumId w:val="0"/>
  </w:num>
  <w:num w:numId="2" w16cid:durableId="1533837126">
    <w:abstractNumId w:val="1"/>
  </w:num>
  <w:num w:numId="3" w16cid:durableId="841970114">
    <w:abstractNumId w:val="9"/>
  </w:num>
  <w:num w:numId="4" w16cid:durableId="860053215">
    <w:abstractNumId w:val="3"/>
  </w:num>
  <w:num w:numId="5" w16cid:durableId="2138525793">
    <w:abstractNumId w:val="10"/>
  </w:num>
  <w:num w:numId="6" w16cid:durableId="454056166">
    <w:abstractNumId w:val="7"/>
  </w:num>
  <w:num w:numId="7" w16cid:durableId="698166216">
    <w:abstractNumId w:val="6"/>
  </w:num>
  <w:num w:numId="8" w16cid:durableId="1646161383">
    <w:abstractNumId w:val="12"/>
  </w:num>
  <w:num w:numId="9" w16cid:durableId="1436052690">
    <w:abstractNumId w:val="2"/>
  </w:num>
  <w:num w:numId="10" w16cid:durableId="1482113777">
    <w:abstractNumId w:val="4"/>
  </w:num>
  <w:num w:numId="11" w16cid:durableId="909193359">
    <w:abstractNumId w:val="11"/>
  </w:num>
  <w:num w:numId="12" w16cid:durableId="341276647">
    <w:abstractNumId w:val="5"/>
  </w:num>
  <w:num w:numId="13" w16cid:durableId="1561742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04018"/>
    <w:rsid w:val="0031056F"/>
    <w:rsid w:val="00363F43"/>
    <w:rsid w:val="003962EC"/>
    <w:rsid w:val="003B5337"/>
    <w:rsid w:val="00400629"/>
    <w:rsid w:val="004302F8"/>
    <w:rsid w:val="004B66D2"/>
    <w:rsid w:val="004C4BA8"/>
    <w:rsid w:val="005402EC"/>
    <w:rsid w:val="00556008"/>
    <w:rsid w:val="00563C3D"/>
    <w:rsid w:val="005B32CC"/>
    <w:rsid w:val="00632452"/>
    <w:rsid w:val="0063414B"/>
    <w:rsid w:val="00650D50"/>
    <w:rsid w:val="0069314C"/>
    <w:rsid w:val="006F2367"/>
    <w:rsid w:val="0070021C"/>
    <w:rsid w:val="00782B51"/>
    <w:rsid w:val="007B70CA"/>
    <w:rsid w:val="007C7B13"/>
    <w:rsid w:val="007F0D07"/>
    <w:rsid w:val="008329C6"/>
    <w:rsid w:val="008A2EF4"/>
    <w:rsid w:val="008F56D1"/>
    <w:rsid w:val="00917E80"/>
    <w:rsid w:val="00937825"/>
    <w:rsid w:val="00973A38"/>
    <w:rsid w:val="00973E1F"/>
    <w:rsid w:val="0097735F"/>
    <w:rsid w:val="00981479"/>
    <w:rsid w:val="009C26A1"/>
    <w:rsid w:val="00A13C69"/>
    <w:rsid w:val="00A16B90"/>
    <w:rsid w:val="00A20AC4"/>
    <w:rsid w:val="00A4620B"/>
    <w:rsid w:val="00AA183D"/>
    <w:rsid w:val="00AD603D"/>
    <w:rsid w:val="00AE66B2"/>
    <w:rsid w:val="00AF7973"/>
    <w:rsid w:val="00B26DE1"/>
    <w:rsid w:val="00B5733D"/>
    <w:rsid w:val="00B945F5"/>
    <w:rsid w:val="00BB14DB"/>
    <w:rsid w:val="00C04DBF"/>
    <w:rsid w:val="00C3280F"/>
    <w:rsid w:val="00C85E5A"/>
    <w:rsid w:val="00CB5D42"/>
    <w:rsid w:val="00CE5863"/>
    <w:rsid w:val="00CF3F97"/>
    <w:rsid w:val="00D60200"/>
    <w:rsid w:val="00D64E3B"/>
    <w:rsid w:val="00E54D85"/>
    <w:rsid w:val="00EA46FF"/>
    <w:rsid w:val="00F34C00"/>
    <w:rsid w:val="00F45324"/>
    <w:rsid w:val="00F4780A"/>
    <w:rsid w:val="00FA4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7BB23"/>
  <w15:docId w15:val="{31DF4AA4-FFA3-4B56-90BB-F3CB4D7B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29"/>
    <w:rPr>
      <w:color w:val="0563C1" w:themeColor="hyperlink"/>
      <w:u w:val="single"/>
    </w:rPr>
  </w:style>
  <w:style w:type="paragraph" w:customStyle="1" w:styleId="Default">
    <w:name w:val="Default"/>
    <w:rsid w:val="00A46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attr">
    <w:name w:val="hljs-attr"/>
    <w:basedOn w:val="DefaultParagraphFont"/>
    <w:rsid w:val="00CE5863"/>
  </w:style>
  <w:style w:type="character" w:customStyle="1" w:styleId="hljs-string">
    <w:name w:val="hljs-string"/>
    <w:basedOn w:val="DefaultParagraphFont"/>
    <w:rsid w:val="00CE5863"/>
  </w:style>
  <w:style w:type="paragraph" w:styleId="ListParagraph">
    <w:name w:val="List Paragraph"/>
    <w:basedOn w:val="Normal"/>
    <w:uiPriority w:val="34"/>
    <w:qFormat/>
    <w:rsid w:val="00782B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73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1451</Words>
  <Characters>7536</Characters>
  <Application>Microsoft Office Word</Application>
  <DocSecurity>0</DocSecurity>
  <Lines>314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SAIPRANEETH BEJJANKI</cp:lastModifiedBy>
  <cp:revision>2</cp:revision>
  <dcterms:created xsi:type="dcterms:W3CDTF">2025-09-25T11:17:00Z</dcterms:created>
  <dcterms:modified xsi:type="dcterms:W3CDTF">2025-09-25T11:17:00Z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dd445019-b008-4fe8-bea2-fa65ba861027</vt:lpwstr>
  </property>
</Properties>
</file>