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1DA6D">
      <w:pPr>
        <w:pBdr>
          <w:bottom w:val="single" w:color="auto" w:sz="6" w:space="1"/>
        </w:pBdr>
        <w:rPr>
          <w:rFonts w:ascii="Times New Roman" w:hAnsi="Times New Roman" w:cs="Times New Roman"/>
          <w:b/>
          <w:sz w:val="24"/>
        </w:rPr>
      </w:pPr>
    </w:p>
    <w:p w14:paraId="77A06755">
      <w:pPr>
        <w:rPr>
          <w:rFonts w:ascii="Times New Roman" w:hAnsi="Times New Roman" w:cs="Times New Roman"/>
          <w:b/>
          <w:sz w:val="24"/>
        </w:rPr>
      </w:pPr>
    </w:p>
    <w:p w14:paraId="33F577E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1CE0B29F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181519D3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2DB55A82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07D333E9">
      <w:pPr>
        <w:pStyle w:val="6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64ED8CB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</w:p>
    <w:p w14:paraId="50EF8C1B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</w:p>
    <w:p w14:paraId="77CC2A41">
      <w:pPr>
        <w:pStyle w:val="6"/>
        <w:pBdr>
          <w:bottom w:val="single" w:color="auto" w:sz="6" w:space="1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6A0BE7EE">
      <w:pPr>
        <w:pStyle w:val="6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6B5CE1B6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Description :-  provide the description of the project</w:t>
      </w:r>
    </w:p>
    <w:p w14:paraId="4F279BCF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Build triggers:  here we can provide with build triggers of you choice</w:t>
      </w:r>
    </w:p>
    <w:p w14:paraId="4B2A86FC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1002E561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Definition: </w:t>
      </w:r>
    </w:p>
    <w:p w14:paraId="7D91287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Choose pipeline script</w:t>
      </w:r>
    </w:p>
    <w:p w14:paraId="2B05B79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71AD420">
      <w:pPr>
        <w:pStyle w:val="6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3BD91BE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444BF62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68865CC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4E8104A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28CC4EEF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719F913E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14:paraId="5EA494F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53B4AEC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CDA26A7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14:paraId="28FF16F7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14:paraId="201CBDC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04DC4FB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14:paraId="0937C10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14:paraId="13C894A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14:paraId="20BB89D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D9D080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D28E02F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3D8DF89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F074BB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mavenjava"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0D276DA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2A261486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698ED7C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1A10CF1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2E1D8EC7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test -f mavenjava"</w:t>
      </w:r>
    </w:p>
    <w:p w14:paraId="506AF1D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79EEA19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504C9BD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2B26C009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FC17ED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14:paraId="10F5C05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05541599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CFE1F81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5B74BCF8">
      <w:pPr>
        <w:pStyle w:val="6"/>
        <w:pBdr>
          <w:bottom w:val="single" w:color="auto" w:sz="6" w:space="1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7D3496F2">
      <w:r>
        <w:t>Apply and save</w:t>
      </w:r>
      <w:bookmarkStart w:id="0" w:name="_GoBack"/>
      <w:bookmarkEnd w:id="0"/>
    </w:p>
    <w:p w14:paraId="6E9E836C"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SBQ’s:</w:t>
      </w:r>
    </w:p>
    <w:p w14:paraId="3B378D4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manager asks you to clean the workspace before building — which stage in this pipeline takes care of it?</w:t>
      </w:r>
    </w:p>
    <w:p w14:paraId="7EC9800B">
      <w:pPr>
        <w:rPr>
          <w:rFonts w:hint="default"/>
        </w:rPr>
      </w:pPr>
    </w:p>
    <w:p w14:paraId="060F2F5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The GitHub repository link is missing in the script — where exactly do you provide it?</w:t>
      </w:r>
    </w:p>
    <w:p w14:paraId="560AC705">
      <w:pPr>
        <w:rPr>
          <w:rFonts w:hint="default"/>
        </w:rPr>
      </w:pPr>
    </w:p>
    <w:p w14:paraId="05703721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Maven is not configured globally in Jenkins, which section of the pipeline will fail first?</w:t>
      </w:r>
    </w:p>
    <w:p w14:paraId="48EE7F6F">
      <w:pPr>
        <w:rPr>
          <w:rFonts w:hint="default"/>
        </w:rPr>
      </w:pPr>
    </w:p>
    <w:p w14:paraId="3EFB4726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teammate complains the pipeline is not creating .war files — which stage is responsible?</w:t>
      </w:r>
    </w:p>
    <w:p w14:paraId="0653E379">
      <w:pPr>
        <w:rPr>
          <w:rFonts w:hint="default"/>
        </w:rPr>
      </w:pPr>
    </w:p>
    <w:p w14:paraId="23B8AE0D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test cases failed, but the pipeline still continued — how will Jenkins behave in the test stage?</w:t>
      </w:r>
    </w:p>
    <w:p w14:paraId="4BB89946">
      <w:pPr>
        <w:rPr>
          <w:rFonts w:hint="default"/>
        </w:rPr>
      </w:pPr>
    </w:p>
    <w:p w14:paraId="61D93FC0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Instead of running nightly builds, you want this pipeline to trigger only when GitHub changes occur — where will you configure it?</w:t>
      </w:r>
    </w:p>
    <w:p w14:paraId="263A8D3D">
      <w:pPr>
        <w:rPr>
          <w:rFonts w:hint="default"/>
        </w:rPr>
      </w:pPr>
    </w:p>
    <w:p w14:paraId="1E6F2CC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you replace mvn clean with mvn compile, what difference will it make to the project build?</w:t>
      </w:r>
    </w:p>
    <w:p w14:paraId="01840140">
      <w:pPr>
        <w:rPr>
          <w:rFonts w:hint="default"/>
        </w:rPr>
      </w:pPr>
    </w:p>
    <w:p w14:paraId="2B33CF55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The project folder name is not mavenjava but studentapp — which parts of the script must you edit?</w:t>
      </w:r>
    </w:p>
    <w:p w14:paraId="5307057F">
      <w:pPr>
        <w:rPr>
          <w:rFonts w:hint="default"/>
        </w:rPr>
      </w:pPr>
    </w:p>
    <w:p w14:paraId="7EA7B9D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the install stage fails, will the test and package stages still run in this pipeline?</w:t>
      </w:r>
    </w:p>
    <w:p w14:paraId="41C7BDE7">
      <w:pPr>
        <w:rPr>
          <w:rFonts w:hint="default"/>
        </w:rPr>
      </w:pPr>
    </w:p>
    <w:p w14:paraId="15118FC6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student asks where to add deployment steps to Tomcat after packaging — which is the best place in this script?</w:t>
      </w:r>
    </w:p>
    <w:p w14:paraId="3BF3D781">
      <w:pPr>
        <w:rPr>
          <w:rFonts w:hint="default"/>
        </w:rPr>
      </w:pPr>
    </w:p>
    <w:p w14:paraId="0F99CF88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Why is tools { maven 'MAVEN-HOME' } used in this pipeline?</w:t>
      </w:r>
    </w:p>
    <w:p w14:paraId="12B40890">
      <w:pPr>
        <w:rPr>
          <w:rFonts w:hint="default"/>
        </w:rPr>
      </w:pPr>
    </w:p>
    <w:p w14:paraId="7C99F3F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GitHub credentials are private, how can you secure them in the git repo &amp; clean stage?</w:t>
      </w:r>
    </w:p>
    <w:p w14:paraId="0AC3356D">
      <w:pPr>
        <w:rPr>
          <w:rFonts w:hint="default"/>
        </w:rPr>
      </w:pPr>
    </w:p>
    <w:p w14:paraId="5F462B43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Which Jenkins plugin is needed to recognize the pipeline { ... } structure in this script?</w:t>
      </w:r>
    </w:p>
    <w:p w14:paraId="7D109FA6">
      <w:pPr>
        <w:rPr>
          <w:rFonts w:hint="default"/>
        </w:rPr>
      </w:pPr>
    </w:p>
    <w:p w14:paraId="6AD3B347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In Windows, the script uses bat commands — what change would you make if Jenkins runs on Linux?</w:t>
      </w:r>
    </w:p>
    <w:p w14:paraId="20070B0A">
      <w:pPr>
        <w:rPr>
          <w:rFonts w:hint="default"/>
        </w:rPr>
      </w:pPr>
    </w:p>
    <w:p w14:paraId="540CB027">
      <w:pPr>
        <w:numPr>
          <w:ilvl w:val="0"/>
          <w:numId w:val="2"/>
        </w:numPr>
        <w:ind w:left="425" w:leftChars="0" w:hanging="425" w:firstLineChars="0"/>
      </w:pPr>
      <w:r>
        <w:rPr>
          <w:rFonts w:hint="default"/>
        </w:rPr>
        <w:t>How will you modify the pipeline to stop execution if the GitHub clone command fails?</w:t>
      </w:r>
    </w:p>
    <w:p w14:paraId="6FF756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Your project lead asks you to print a welcome message in Jenkins to confirm the pipeline is working — how would you script it?</w:t>
      </w:r>
    </w:p>
    <w:p w14:paraId="17634AAC">
      <w:pPr>
        <w:numPr>
          <w:ilvl w:val="0"/>
          <w:numId w:val="0"/>
        </w:numPr>
        <w:rPr>
          <w:rFonts w:hint="default"/>
        </w:rPr>
      </w:pPr>
    </w:p>
    <w:p w14:paraId="0DA1DD07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teammate forgot to pull the latest GitHub code before building; how can you fix this in your pipeline?</w:t>
      </w:r>
    </w:p>
    <w:p w14:paraId="77DF6BED">
      <w:pPr>
        <w:numPr>
          <w:ilvl w:val="0"/>
          <w:numId w:val="0"/>
        </w:numPr>
        <w:rPr>
          <w:rFonts w:hint="default"/>
        </w:rPr>
      </w:pPr>
    </w:p>
    <w:p w14:paraId="6CF5E3B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Java file Hello.java must be compiled every time code is committed — how will you add this step?</w:t>
      </w:r>
    </w:p>
    <w:p w14:paraId="2942A6C8">
      <w:pPr>
        <w:numPr>
          <w:ilvl w:val="0"/>
          <w:numId w:val="0"/>
        </w:numPr>
        <w:rPr>
          <w:rFonts w:hint="default"/>
        </w:rPr>
      </w:pPr>
    </w:p>
    <w:p w14:paraId="7ECA942E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Tests should stop the pipeline if they fail — where will you put the mvn test command?</w:t>
      </w:r>
    </w:p>
    <w:p w14:paraId="6BCC5E0D">
      <w:pPr>
        <w:numPr>
          <w:ilvl w:val="0"/>
          <w:numId w:val="0"/>
        </w:numPr>
        <w:rPr>
          <w:rFonts w:hint="default"/>
        </w:rPr>
      </w:pPr>
    </w:p>
    <w:p w14:paraId="20B284D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Every evening at 6 PM your pipeline should run automatically — how can you set this in Jenkins?</w:t>
      </w:r>
    </w:p>
    <w:p w14:paraId="79E828D9">
      <w:pPr>
        <w:numPr>
          <w:ilvl w:val="0"/>
          <w:numId w:val="0"/>
        </w:numPr>
        <w:rPr>
          <w:rFonts w:hint="default"/>
        </w:rPr>
      </w:pPr>
    </w:p>
    <w:p w14:paraId="3C50FE5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 only want to package the project if compilation succeeds — how would you connect the stages?</w:t>
      </w:r>
    </w:p>
    <w:p w14:paraId="68B42C7A">
      <w:pPr>
        <w:numPr>
          <w:ilvl w:val="0"/>
          <w:numId w:val="0"/>
        </w:numPr>
        <w:rPr>
          <w:rFonts w:hint="default"/>
        </w:rPr>
      </w:pPr>
    </w:p>
    <w:p w14:paraId="7556C73F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professor wants a .jar file generated for submission — what pipeline stage will you add?</w:t>
      </w:r>
    </w:p>
    <w:p w14:paraId="33B8A860">
      <w:pPr>
        <w:numPr>
          <w:ilvl w:val="0"/>
          <w:numId w:val="0"/>
        </w:numPr>
        <w:rPr>
          <w:rFonts w:hint="default"/>
        </w:rPr>
      </w:pPr>
    </w:p>
    <w:p w14:paraId="03E3E121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Git clone step is failing due to wrong credentials — how would you secure and use them in your script?</w:t>
      </w:r>
    </w:p>
    <w:p w14:paraId="6CE7DFA8">
      <w:pPr>
        <w:numPr>
          <w:ilvl w:val="0"/>
          <w:numId w:val="0"/>
        </w:numPr>
        <w:rPr>
          <w:rFonts w:hint="default"/>
        </w:rPr>
      </w:pPr>
    </w:p>
    <w:p w14:paraId="520DF301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teammate wants to see the build number inside console logs — how do you print it in the pipeline?</w:t>
      </w:r>
    </w:p>
    <w:p w14:paraId="0E13CA41"/>
    <w:p w14:paraId="1E08887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484E34"/>
    <w:multiLevelType w:val="multilevel"/>
    <w:tmpl w:val="17484E3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BAD3B5"/>
    <w:multiLevelType w:val="singleLevel"/>
    <w:tmpl w:val="61BAD3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4424A"/>
    <w:rsid w:val="00004EBE"/>
    <w:rsid w:val="00171E59"/>
    <w:rsid w:val="001A5010"/>
    <w:rsid w:val="00221866"/>
    <w:rsid w:val="0044424A"/>
    <w:rsid w:val="004B23E6"/>
    <w:rsid w:val="004B5FF0"/>
    <w:rsid w:val="00652922"/>
    <w:rsid w:val="00707ED7"/>
    <w:rsid w:val="007B5B08"/>
    <w:rsid w:val="007D0D4E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E35212"/>
    <w:rsid w:val="00E81784"/>
    <w:rsid w:val="00EC348E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195</Words>
  <Characters>1118</Characters>
  <Lines>9</Lines>
  <Paragraphs>2</Paragraphs>
  <TotalTime>0</TotalTime>
  <ScaleCrop>false</ScaleCrop>
  <LinksUpToDate>false</LinksUpToDate>
  <CharactersWithSpaces>1311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2025-10-05T16:44:00Z</dcterms:created>
  <dc:creator>Dell</dc:creator>
  <cp:lastModifiedBy>padma priya</cp:lastModifiedBy>
  <cp:lastPrinted>2024-11-19T09:08:00Z</cp:lastPrinted>
  <dcterms:modified xsi:type="dcterms:W3CDTF">2025-10-06T10:44:15Z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