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E9BB6" w14:textId="6E0CF9A9" w:rsidR="00B124F3" w:rsidRDefault="00B124F3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</w:rPr>
      </w:pPr>
    </w:p>
    <w:p w14:paraId="1DB87E8B" w14:textId="77777777" w:rsidR="00B124F3" w:rsidRDefault="00B124F3">
      <w:pPr>
        <w:rPr>
          <w:rFonts w:ascii="Times New Roman" w:hAnsi="Times New Roman" w:cs="Times New Roman"/>
          <w:b/>
          <w:sz w:val="24"/>
        </w:rPr>
      </w:pPr>
    </w:p>
    <w:p w14:paraId="49DB63DA" w14:textId="77777777" w:rsidR="00B124F3" w:rsidRDefault="0000000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Week 9: Pipeline Creation using script </w:t>
      </w:r>
    </w:p>
    <w:p w14:paraId="0092755F" w14:textId="77777777" w:rsidR="00B124F3" w:rsidRDefault="00000000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Evaluation of Jenkins pipeline.</w:t>
      </w:r>
    </w:p>
    <w:p w14:paraId="0DAD6274" w14:textId="77777777" w:rsidR="00B124F3" w:rsidRDefault="00000000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WORKING ON BUILD TRIGGERS FOR LAST JENKINS PIPILINE</w:t>
      </w:r>
    </w:p>
    <w:p w14:paraId="4FA6C4AC" w14:textId="77777777" w:rsidR="00B124F3" w:rsidRDefault="00000000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Hands-on practice on creation of scripted Jenkins pipeline.</w:t>
      </w:r>
    </w:p>
    <w:p w14:paraId="4BD3D93B" w14:textId="77777777" w:rsidR="00B124F3" w:rsidRDefault="00000000">
      <w:pPr>
        <w:pStyle w:val="ListParagraph"/>
        <w:numPr>
          <w:ilvl w:val="0"/>
          <w:numId w:val="1"/>
        </w:numPr>
        <w:ind w:left="-360" w:firstLine="0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Take  the</w:t>
      </w:r>
      <w:proofErr w:type="gramEnd"/>
      <w:r>
        <w:rPr>
          <w:rFonts w:ascii="Times New Roman" w:hAnsi="Times New Roman" w:cs="Times New Roman"/>
          <w:sz w:val="24"/>
        </w:rPr>
        <w:t xml:space="preserve"> screenshots for above task </w:t>
      </w:r>
    </w:p>
    <w:p w14:paraId="19418D65" w14:textId="77777777" w:rsidR="00B124F3" w:rsidRDefault="00B124F3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14:paraId="02DA10D2" w14:textId="77777777" w:rsidR="00B124F3" w:rsidRDefault="00B124F3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14:paraId="02C3F374" w14:textId="77777777" w:rsidR="00B124F3" w:rsidRDefault="00000000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Procedure</w:t>
      </w:r>
    </w:p>
    <w:p w14:paraId="325F4E3C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t>General :</w:t>
      </w:r>
      <w:proofErr w:type="gramEnd"/>
    </w:p>
    <w:p w14:paraId="0D491AE7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/>
          <w:sz w:val="24"/>
        </w:rPr>
        <w:t>Description :</w:t>
      </w:r>
      <w:proofErr w:type="gramEnd"/>
      <w:r>
        <w:rPr>
          <w:rFonts w:ascii="Times New Roman" w:hAnsi="Times New Roman" w:cs="Times New Roman"/>
          <w:sz w:val="24"/>
        </w:rPr>
        <w:t>-  provide the description of the project</w:t>
      </w:r>
    </w:p>
    <w:p w14:paraId="4899CA36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Build triggers:  here we can provide with build triggers of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you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choice</w:t>
      </w:r>
    </w:p>
    <w:p w14:paraId="4EEF5F98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Advance project option</w:t>
      </w:r>
      <w:r>
        <w:rPr>
          <w:rFonts w:ascii="Times New Roman" w:hAnsi="Times New Roman" w:cs="Times New Roman"/>
          <w:sz w:val="24"/>
        </w:rPr>
        <w:t>:</w:t>
      </w:r>
    </w:p>
    <w:p w14:paraId="50332C39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Definition: </w:t>
      </w:r>
    </w:p>
    <w:p w14:paraId="56347706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Choose pipeline script</w:t>
      </w:r>
    </w:p>
    <w:p w14:paraId="35C705BC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2F33CDFF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Here code for pipeline -script</w:t>
      </w:r>
    </w:p>
    <w:p w14:paraId="71727B29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14:paraId="4FEBD7B1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Copy the code there</w:t>
      </w:r>
    </w:p>
    <w:p w14:paraId="25BE8EA0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-------------------------------------------------------------------------------------------------------------------------</w:t>
      </w:r>
    </w:p>
    <w:p w14:paraId="1A724421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pipeline {</w:t>
      </w:r>
    </w:p>
    <w:p w14:paraId="2CAC5BB7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agent any</w:t>
      </w:r>
    </w:p>
    <w:p w14:paraId="6B473805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</w:rPr>
        <w:t>tools{</w:t>
      </w:r>
      <w:proofErr w:type="gramEnd"/>
    </w:p>
    <w:p w14:paraId="263D0F07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maven 'MAVEN-HOME'</w:t>
      </w:r>
    </w:p>
    <w:p w14:paraId="0F765916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4A4456CA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stages {</w:t>
      </w:r>
    </w:p>
    <w:p w14:paraId="3AC26D42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</w:rPr>
        <w:t>stage(</w:t>
      </w:r>
      <w:proofErr w:type="gramEnd"/>
      <w:r>
        <w:rPr>
          <w:rFonts w:ascii="Times New Roman" w:hAnsi="Times New Roman" w:cs="Times New Roman"/>
          <w:sz w:val="24"/>
        </w:rPr>
        <w:t>'</w:t>
      </w:r>
      <w:proofErr w:type="spellStart"/>
      <w:r>
        <w:rPr>
          <w:rFonts w:ascii="Times New Roman" w:hAnsi="Times New Roman" w:cs="Times New Roman"/>
          <w:sz w:val="24"/>
        </w:rPr>
        <w:t>git</w:t>
      </w:r>
      <w:proofErr w:type="spellEnd"/>
      <w:r>
        <w:rPr>
          <w:rFonts w:ascii="Times New Roman" w:hAnsi="Times New Roman" w:cs="Times New Roman"/>
          <w:sz w:val="24"/>
        </w:rPr>
        <w:t xml:space="preserve"> repo &amp; clean') {</w:t>
      </w:r>
    </w:p>
    <w:p w14:paraId="4FE649B4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50A6583B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//bat "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rmdir</w:t>
      </w:r>
      <w:proofErr w:type="spellEnd"/>
      <w:r>
        <w:rPr>
          <w:rFonts w:ascii="Times New Roman" w:hAnsi="Times New Roman" w:cs="Times New Roman"/>
          <w:sz w:val="24"/>
        </w:rPr>
        <w:t xml:space="preserve">  /</w:t>
      </w:r>
      <w:proofErr w:type="gramEnd"/>
      <w:r>
        <w:rPr>
          <w:rFonts w:ascii="Times New Roman" w:hAnsi="Times New Roman" w:cs="Times New Roman"/>
          <w:sz w:val="24"/>
        </w:rPr>
        <w:t xml:space="preserve">s /q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14:paraId="1893A11C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r>
        <w:rPr>
          <w:rFonts w:ascii="Times New Roman" w:hAnsi="Times New Roman" w:cs="Times New Roman"/>
          <w:b/>
          <w:sz w:val="24"/>
        </w:rPr>
        <w:t>git clone</w:t>
      </w:r>
      <w:r>
        <w:rPr>
          <w:rFonts w:ascii="Times New Roman" w:hAnsi="Times New Roman" w:cs="Times New Roman"/>
          <w:b/>
          <w:color w:val="FF0000"/>
          <w:sz w:val="24"/>
        </w:rPr>
        <w:t xml:space="preserve"> provide your </w:t>
      </w:r>
      <w:proofErr w:type="spellStart"/>
      <w:r>
        <w:rPr>
          <w:rFonts w:ascii="Times New Roman" w:hAnsi="Times New Roman" w:cs="Times New Roman"/>
          <w:b/>
          <w:color w:val="FF0000"/>
          <w:sz w:val="24"/>
        </w:rPr>
        <w:t>github</w:t>
      </w:r>
      <w:proofErr w:type="spellEnd"/>
      <w:r>
        <w:rPr>
          <w:rFonts w:ascii="Times New Roman" w:hAnsi="Times New Roman" w:cs="Times New Roman"/>
          <w:b/>
          <w:color w:val="FF0000"/>
          <w:sz w:val="24"/>
        </w:rPr>
        <w:t xml:space="preserve"> link</w:t>
      </w:r>
      <w:r>
        <w:rPr>
          <w:rFonts w:ascii="Times New Roman" w:hAnsi="Times New Roman" w:cs="Times New Roman"/>
          <w:sz w:val="24"/>
        </w:rPr>
        <w:t>"</w:t>
      </w:r>
    </w:p>
    <w:p w14:paraId="72986232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clean -f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14:paraId="5AFC0CC0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128213DE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2340F7A1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stage('install') {</w:t>
      </w:r>
    </w:p>
    <w:p w14:paraId="0E689603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5D4F9F3F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install -f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 xml:space="preserve">" </w:t>
      </w:r>
      <w:r>
        <w:rPr>
          <w:rFonts w:ascii="Times New Roman" w:hAnsi="Times New Roman" w:cs="Times New Roman"/>
          <w:b/>
          <w:sz w:val="24"/>
        </w:rPr>
        <w:t>#project name#</w:t>
      </w:r>
    </w:p>
    <w:p w14:paraId="529D0987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6D83717B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66A57C09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stage('test') {</w:t>
      </w:r>
    </w:p>
    <w:p w14:paraId="759444F3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54261CC1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             bat "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test -f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14:paraId="552A0954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48B4C6F6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5A41B756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stage('package') {</w:t>
      </w:r>
    </w:p>
    <w:p w14:paraId="262354A1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34727E07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package -f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14:paraId="2759AEB5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36901944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5126126E" w14:textId="77777777" w:rsidR="00B124F3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3C9DDFCD" w14:textId="77777777" w:rsidR="00B124F3" w:rsidRDefault="00000000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0F9F8D26" w14:textId="77777777" w:rsidR="00B124F3" w:rsidRDefault="00000000">
      <w:r>
        <w:t>Apply and save</w:t>
      </w:r>
    </w:p>
    <w:p w14:paraId="6BC65C06" w14:textId="56A1EDA4" w:rsidR="00A367E1" w:rsidRDefault="00A367E1">
      <w:r w:rsidRPr="00A367E1">
        <w:rPr>
          <w:noProof/>
        </w:rPr>
        <w:lastRenderedPageBreak/>
        <w:drawing>
          <wp:inline distT="0" distB="0" distL="0" distR="0" wp14:anchorId="542A4624" wp14:editId="298842B4">
            <wp:extent cx="5943600" cy="3343275"/>
            <wp:effectExtent l="0" t="0" r="0" b="0"/>
            <wp:docPr id="5927963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67E1">
        <w:rPr>
          <w:noProof/>
        </w:rPr>
        <w:drawing>
          <wp:inline distT="0" distB="0" distL="0" distR="0" wp14:anchorId="74D1B861" wp14:editId="656D349C">
            <wp:extent cx="5943600" cy="3343275"/>
            <wp:effectExtent l="0" t="0" r="0" b="0"/>
            <wp:docPr id="1986618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67E1">
        <w:rPr>
          <w:noProof/>
        </w:rPr>
        <w:lastRenderedPageBreak/>
        <w:drawing>
          <wp:inline distT="0" distB="0" distL="0" distR="0" wp14:anchorId="2C9B5142" wp14:editId="53B5182C">
            <wp:extent cx="5943600" cy="3343275"/>
            <wp:effectExtent l="0" t="0" r="0" b="0"/>
            <wp:docPr id="1115894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67E1">
        <w:rPr>
          <w:noProof/>
        </w:rPr>
        <w:drawing>
          <wp:inline distT="0" distB="0" distL="0" distR="0" wp14:anchorId="5D8919BB" wp14:editId="6BD13397">
            <wp:extent cx="5943600" cy="3343275"/>
            <wp:effectExtent l="0" t="0" r="0" b="0"/>
            <wp:docPr id="659195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67E1">
        <w:rPr>
          <w:noProof/>
        </w:rPr>
        <w:lastRenderedPageBreak/>
        <w:drawing>
          <wp:inline distT="0" distB="0" distL="0" distR="0" wp14:anchorId="6FAD0315" wp14:editId="1D26928F">
            <wp:extent cx="5943600" cy="3343275"/>
            <wp:effectExtent l="0" t="0" r="0" b="0"/>
            <wp:docPr id="186835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69DD4" w14:textId="77777777" w:rsidR="00B124F3" w:rsidRDefault="00000000">
      <w:pPr>
        <w:rPr>
          <w:u w:val="single"/>
        </w:rPr>
      </w:pPr>
      <w:r>
        <w:rPr>
          <w:u w:val="single"/>
        </w:rPr>
        <w:t>SBQ’s:</w:t>
      </w:r>
    </w:p>
    <w:p w14:paraId="6E11C29A" w14:textId="77777777" w:rsidR="00B124F3" w:rsidRDefault="00000000">
      <w:pPr>
        <w:numPr>
          <w:ilvl w:val="0"/>
          <w:numId w:val="2"/>
        </w:numPr>
      </w:pPr>
      <w:r>
        <w:t>Your manager asks you to clean the workspace before building — which stage in this pipeline takes care of it?</w:t>
      </w:r>
    </w:p>
    <w:p w14:paraId="3A638010" w14:textId="29FBBD26" w:rsidR="00B124F3" w:rsidRDefault="00BD5847" w:rsidP="00BD5847">
      <w:pPr>
        <w:ind w:left="720" w:hanging="720"/>
      </w:pPr>
      <w:proofErr w:type="gramStart"/>
      <w:r>
        <w:t>Ans .</w:t>
      </w:r>
      <w:proofErr w:type="gramEnd"/>
      <w:r>
        <w:t xml:space="preserve"> </w:t>
      </w:r>
      <w:r>
        <w:tab/>
      </w:r>
      <w:proofErr w:type="spellStart"/>
      <w:r>
        <w:t>Git</w:t>
      </w:r>
      <w:proofErr w:type="spellEnd"/>
      <w:r>
        <w:t xml:space="preserve"> Repo and Clean stage</w:t>
      </w:r>
      <w:r>
        <w:br/>
        <w:t>This stage cleans the old files and clones a fresh repo.</w:t>
      </w:r>
    </w:p>
    <w:p w14:paraId="1634B1DE" w14:textId="77777777" w:rsidR="00B124F3" w:rsidRDefault="00000000">
      <w:pPr>
        <w:numPr>
          <w:ilvl w:val="0"/>
          <w:numId w:val="2"/>
        </w:numPr>
      </w:pPr>
      <w:r>
        <w:t>The GitHub repository link is missing in the script — where exactly do you provide it?</w:t>
      </w:r>
    </w:p>
    <w:p w14:paraId="7E985322" w14:textId="3AB6BF28" w:rsidR="00B124F3" w:rsidRDefault="00BD5847">
      <w:r>
        <w:t>Ans.</w:t>
      </w:r>
      <w:r>
        <w:tab/>
        <w:t>Add it in the git clone command inside the git repo and clean stage.</w:t>
      </w:r>
    </w:p>
    <w:p w14:paraId="34BA361D" w14:textId="77777777" w:rsidR="00B124F3" w:rsidRDefault="00000000">
      <w:pPr>
        <w:numPr>
          <w:ilvl w:val="0"/>
          <w:numId w:val="2"/>
        </w:numPr>
      </w:pPr>
      <w:r>
        <w:t>If Maven is not configured globally in Jenkins, which section of the pipeline will fail first?</w:t>
      </w:r>
    </w:p>
    <w:p w14:paraId="66BACCA0" w14:textId="5A7E7D39" w:rsidR="00B124F3" w:rsidRDefault="00BD5847">
      <w:r>
        <w:t>Ans.</w:t>
      </w:r>
      <w:r>
        <w:tab/>
      </w:r>
      <w:r w:rsidR="00BF0C2B">
        <w:t>The first stage of the pipeline will be failed.</w:t>
      </w:r>
    </w:p>
    <w:p w14:paraId="27490B04" w14:textId="77777777" w:rsidR="00B124F3" w:rsidRDefault="00000000">
      <w:pPr>
        <w:numPr>
          <w:ilvl w:val="0"/>
          <w:numId w:val="2"/>
        </w:numPr>
      </w:pPr>
      <w:r>
        <w:t>A teammate complains the pipeline is not creating .war files — which stage is responsible?</w:t>
      </w:r>
    </w:p>
    <w:p w14:paraId="383859B7" w14:textId="188D7BAF" w:rsidR="00B124F3" w:rsidRDefault="00BF0C2B">
      <w:r>
        <w:t xml:space="preserve">Ans. </w:t>
      </w:r>
      <w:r>
        <w:tab/>
        <w:t xml:space="preserve">Package stage is responsible if not creating .war files because it runs </w:t>
      </w:r>
      <w:proofErr w:type="spellStart"/>
      <w:r>
        <w:t>mvn</w:t>
      </w:r>
      <w:proofErr w:type="spellEnd"/>
      <w:r>
        <w:t xml:space="preserve"> package.</w:t>
      </w:r>
    </w:p>
    <w:p w14:paraId="64D6A356" w14:textId="77777777" w:rsidR="00B124F3" w:rsidRDefault="00000000">
      <w:pPr>
        <w:numPr>
          <w:ilvl w:val="0"/>
          <w:numId w:val="2"/>
        </w:numPr>
      </w:pPr>
      <w:r>
        <w:t>Your test cases failed, but the pipeline still continued — how will Jenkins behave in the test stage?</w:t>
      </w:r>
    </w:p>
    <w:p w14:paraId="1944FCA0" w14:textId="5684E46E" w:rsidR="00B124F3" w:rsidRDefault="00BF0C2B">
      <w:r>
        <w:t>Ans.</w:t>
      </w:r>
      <w:r>
        <w:tab/>
        <w:t xml:space="preserve">Jenkins still marked the stage as </w:t>
      </w:r>
      <w:proofErr w:type="gramStart"/>
      <w:r>
        <w:t>failed ,but</w:t>
      </w:r>
      <w:proofErr w:type="gramEnd"/>
      <w:r>
        <w:t xml:space="preserve"> next step continues until you set stop on failure.</w:t>
      </w:r>
    </w:p>
    <w:p w14:paraId="069C4C90" w14:textId="77777777" w:rsidR="00B124F3" w:rsidRDefault="00000000">
      <w:pPr>
        <w:numPr>
          <w:ilvl w:val="0"/>
          <w:numId w:val="2"/>
        </w:numPr>
      </w:pPr>
      <w:r>
        <w:t>Instead of running nightly builds, you want this pipeline to trigger only when GitHub changes occur — where will you configure it?</w:t>
      </w:r>
    </w:p>
    <w:p w14:paraId="3531D9E6" w14:textId="14D85111" w:rsidR="00B124F3" w:rsidRDefault="00BF0C2B">
      <w:r>
        <w:t>Ans.</w:t>
      </w:r>
      <w:r>
        <w:tab/>
      </w:r>
      <w:r w:rsidR="00F8129C">
        <w:t xml:space="preserve">Configure it in build triggers – GitHub hook trigger for </w:t>
      </w:r>
      <w:proofErr w:type="spellStart"/>
      <w:r w:rsidR="00F8129C">
        <w:t>GITScm</w:t>
      </w:r>
      <w:proofErr w:type="spellEnd"/>
      <w:r w:rsidR="00F8129C">
        <w:t xml:space="preserve"> polling.</w:t>
      </w:r>
    </w:p>
    <w:p w14:paraId="54811F20" w14:textId="77777777" w:rsidR="00B124F3" w:rsidRDefault="00000000">
      <w:pPr>
        <w:numPr>
          <w:ilvl w:val="0"/>
          <w:numId w:val="2"/>
        </w:numPr>
      </w:pPr>
      <w:r>
        <w:t xml:space="preserve">If you replace </w:t>
      </w:r>
      <w:proofErr w:type="spellStart"/>
      <w:r>
        <w:t>mvn</w:t>
      </w:r>
      <w:proofErr w:type="spellEnd"/>
      <w:r>
        <w:t xml:space="preserve"> clean with </w:t>
      </w:r>
      <w:proofErr w:type="spellStart"/>
      <w:r>
        <w:t>mvn</w:t>
      </w:r>
      <w:proofErr w:type="spellEnd"/>
      <w:r>
        <w:t xml:space="preserve"> compile, what difference will it make to the project build?</w:t>
      </w:r>
    </w:p>
    <w:p w14:paraId="7893EEE8" w14:textId="33682405" w:rsidR="00B124F3" w:rsidRDefault="00F8129C">
      <w:r>
        <w:t xml:space="preserve">Ans. </w:t>
      </w:r>
      <w:r>
        <w:tab/>
        <w:t xml:space="preserve">It won’t delete old files else it just </w:t>
      </w:r>
      <w:proofErr w:type="gramStart"/>
      <w:r>
        <w:t>compile</w:t>
      </w:r>
      <w:proofErr w:type="gramEnd"/>
      <w:r>
        <w:t xml:space="preserve"> the new code.</w:t>
      </w:r>
    </w:p>
    <w:p w14:paraId="5E4123C7" w14:textId="77777777" w:rsidR="00B124F3" w:rsidRDefault="00000000">
      <w:pPr>
        <w:numPr>
          <w:ilvl w:val="0"/>
          <w:numId w:val="2"/>
        </w:numPr>
      </w:pPr>
      <w:r>
        <w:lastRenderedPageBreak/>
        <w:t xml:space="preserve">The project folder name is not </w:t>
      </w:r>
      <w:proofErr w:type="spellStart"/>
      <w:r>
        <w:t>mavenjava</w:t>
      </w:r>
      <w:proofErr w:type="spellEnd"/>
      <w:r>
        <w:t xml:space="preserve"> but </w:t>
      </w:r>
      <w:proofErr w:type="spellStart"/>
      <w:r>
        <w:t>studentapp</w:t>
      </w:r>
      <w:proofErr w:type="spellEnd"/>
      <w:r>
        <w:t xml:space="preserve"> — which parts of the script must you edit?</w:t>
      </w:r>
    </w:p>
    <w:p w14:paraId="04067FE9" w14:textId="75DAFC95" w:rsidR="00B124F3" w:rsidRDefault="00F8129C">
      <w:r>
        <w:t xml:space="preserve">Ans. </w:t>
      </w:r>
      <w:r>
        <w:tab/>
      </w:r>
      <w:r w:rsidR="00DE50E1">
        <w:t xml:space="preserve">Update all paths like – </w:t>
      </w:r>
      <w:proofErr w:type="spellStart"/>
      <w:r w:rsidR="00DE50E1">
        <w:t>studentapp</w:t>
      </w:r>
      <w:proofErr w:type="spellEnd"/>
      <w:r w:rsidR="00DE50E1">
        <w:t>/pom.xml and the git clone line.</w:t>
      </w:r>
    </w:p>
    <w:p w14:paraId="0865AF5E" w14:textId="77777777" w:rsidR="00B124F3" w:rsidRDefault="00000000">
      <w:pPr>
        <w:numPr>
          <w:ilvl w:val="0"/>
          <w:numId w:val="2"/>
        </w:numPr>
      </w:pPr>
      <w:r>
        <w:t>If the install stage fails, will the test and package stages still run in this pipeline?</w:t>
      </w:r>
    </w:p>
    <w:p w14:paraId="40055296" w14:textId="2C992621" w:rsidR="00B124F3" w:rsidRDefault="00DE50E1">
      <w:r>
        <w:t>Ans.</w:t>
      </w:r>
      <w:r>
        <w:tab/>
        <w:t xml:space="preserve">Test and package stage will not run if install stage fails because in a pipeline tasks are synchronous that runs one after the another. </w:t>
      </w:r>
    </w:p>
    <w:p w14:paraId="273E0921" w14:textId="77777777" w:rsidR="00B124F3" w:rsidRDefault="00000000">
      <w:pPr>
        <w:numPr>
          <w:ilvl w:val="0"/>
          <w:numId w:val="2"/>
        </w:numPr>
      </w:pPr>
      <w:r>
        <w:t>A student asks where to add deployment steps to Tomcat after packaging — which is the best place in this script?</w:t>
      </w:r>
    </w:p>
    <w:p w14:paraId="11F0F927" w14:textId="2C6B138F" w:rsidR="00B124F3" w:rsidRDefault="00DE50E1">
      <w:r>
        <w:t>Ans.</w:t>
      </w:r>
      <w:r>
        <w:tab/>
        <w:t>After package stage add a new stage called deploy.</w:t>
      </w:r>
    </w:p>
    <w:p w14:paraId="64930F8D" w14:textId="77777777" w:rsidR="00B124F3" w:rsidRDefault="00000000">
      <w:pPr>
        <w:numPr>
          <w:ilvl w:val="0"/>
          <w:numId w:val="2"/>
        </w:numPr>
      </w:pPr>
      <w:r>
        <w:t xml:space="preserve">Why </w:t>
      </w:r>
      <w:proofErr w:type="gramStart"/>
      <w:r>
        <w:t>is</w:t>
      </w:r>
      <w:proofErr w:type="gramEnd"/>
      <w:r>
        <w:t xml:space="preserve"> tools </w:t>
      </w:r>
      <w:proofErr w:type="gramStart"/>
      <w:r>
        <w:t>{ maven</w:t>
      </w:r>
      <w:proofErr w:type="gramEnd"/>
      <w:r>
        <w:t xml:space="preserve"> 'MAVEN-HOME</w:t>
      </w:r>
      <w:proofErr w:type="gramStart"/>
      <w:r>
        <w:t>' }</w:t>
      </w:r>
      <w:proofErr w:type="gramEnd"/>
      <w:r>
        <w:t xml:space="preserve"> used in this pipeline?</w:t>
      </w:r>
    </w:p>
    <w:p w14:paraId="78C891E0" w14:textId="1E4E6DDE" w:rsidR="00B124F3" w:rsidRDefault="00DE50E1">
      <w:r>
        <w:t>Ans.</w:t>
      </w:r>
      <w:r>
        <w:tab/>
        <w:t>Tools help the Jenkins to do the work. It tells the Jenkins about the version and where to find the path for that tool.</w:t>
      </w:r>
    </w:p>
    <w:p w14:paraId="41912FAB" w14:textId="77777777" w:rsidR="00B124F3" w:rsidRDefault="00000000">
      <w:pPr>
        <w:numPr>
          <w:ilvl w:val="0"/>
          <w:numId w:val="2"/>
        </w:numPr>
      </w:pPr>
      <w:r>
        <w:t xml:space="preserve">If GitHub credentials are private, how can you secure them in the </w:t>
      </w:r>
      <w:proofErr w:type="spellStart"/>
      <w:r>
        <w:t>git</w:t>
      </w:r>
      <w:proofErr w:type="spellEnd"/>
      <w:r>
        <w:t xml:space="preserve"> repo &amp; clean stage?</w:t>
      </w:r>
    </w:p>
    <w:p w14:paraId="79DE7F2C" w14:textId="3E5FDB3E" w:rsidR="00B124F3" w:rsidRDefault="00DE50E1">
      <w:r>
        <w:t>Ans.</w:t>
      </w:r>
      <w:r>
        <w:tab/>
        <w:t xml:space="preserve">Use credentials in Jenkins and add it in the git </w:t>
      </w:r>
      <w:proofErr w:type="gramStart"/>
      <w:r>
        <w:t>stage :</w:t>
      </w:r>
      <w:proofErr w:type="gramEnd"/>
      <w:r>
        <w:t xml:space="preserve"> git </w:t>
      </w:r>
      <w:proofErr w:type="spellStart"/>
      <w:r>
        <w:t>credentialsId</w:t>
      </w:r>
      <w:proofErr w:type="spellEnd"/>
      <w:r>
        <w:t>:’your_id</w:t>
      </w:r>
      <w:proofErr w:type="gramStart"/>
      <w:r>
        <w:t>’,url</w:t>
      </w:r>
      <w:proofErr w:type="gramEnd"/>
      <w:r>
        <w:t>:’repo_url’.</w:t>
      </w:r>
    </w:p>
    <w:p w14:paraId="67C1A2D5" w14:textId="77777777" w:rsidR="00B124F3" w:rsidRDefault="00000000">
      <w:pPr>
        <w:numPr>
          <w:ilvl w:val="0"/>
          <w:numId w:val="2"/>
        </w:numPr>
      </w:pPr>
      <w:r>
        <w:t xml:space="preserve">Which Jenkins plugin is needed to recognize the pipeline </w:t>
      </w:r>
      <w:proofErr w:type="gramStart"/>
      <w:r>
        <w:t>{ ...</w:t>
      </w:r>
      <w:proofErr w:type="gramEnd"/>
      <w:r>
        <w:t xml:space="preserve"> } structure in this script?</w:t>
      </w:r>
    </w:p>
    <w:p w14:paraId="0A90BC4B" w14:textId="4D7F461F" w:rsidR="00B124F3" w:rsidRDefault="00DE50E1">
      <w:r>
        <w:t>Ans.</w:t>
      </w:r>
      <w:r>
        <w:tab/>
        <w:t xml:space="preserve">Pipeline </w:t>
      </w:r>
      <w:proofErr w:type="gramStart"/>
      <w:r>
        <w:t>plugin(</w:t>
      </w:r>
      <w:proofErr w:type="gramEnd"/>
      <w:r>
        <w:t>also called as declarative pipeline plugin).</w:t>
      </w:r>
    </w:p>
    <w:p w14:paraId="6D9446D6" w14:textId="77777777" w:rsidR="00B124F3" w:rsidRDefault="00000000">
      <w:pPr>
        <w:numPr>
          <w:ilvl w:val="0"/>
          <w:numId w:val="2"/>
        </w:numPr>
      </w:pPr>
      <w:r>
        <w:t>In Windows, the script uses bat commands — what change would you make if Jenkins runs on Linux?</w:t>
      </w:r>
    </w:p>
    <w:p w14:paraId="6C6E656B" w14:textId="360809D8" w:rsidR="00B124F3" w:rsidRDefault="00DE50E1">
      <w:r>
        <w:t>Ans.</w:t>
      </w:r>
      <w:r>
        <w:tab/>
      </w:r>
      <w:r w:rsidR="00E41266">
        <w:t xml:space="preserve">Replace all bat commands with </w:t>
      </w:r>
      <w:proofErr w:type="spellStart"/>
      <w:r w:rsidR="00E41266">
        <w:t>sh</w:t>
      </w:r>
      <w:proofErr w:type="spellEnd"/>
      <w:r w:rsidR="00E41266">
        <w:t xml:space="preserve"> commands.</w:t>
      </w:r>
    </w:p>
    <w:p w14:paraId="6235A671" w14:textId="77777777" w:rsidR="00B124F3" w:rsidRDefault="00000000">
      <w:pPr>
        <w:numPr>
          <w:ilvl w:val="0"/>
          <w:numId w:val="2"/>
        </w:numPr>
      </w:pPr>
      <w:r>
        <w:t>How will you modify the pipeline to stop execution if the GitHub clone command fails?</w:t>
      </w:r>
    </w:p>
    <w:p w14:paraId="3F3F1E88" w14:textId="77777777" w:rsidR="00B124F3" w:rsidRDefault="00000000">
      <w:r>
        <w:t>Your project lead asks you to print a welcome message in Jenkins to confirm the pipeline is working — how would you script it?</w:t>
      </w:r>
    </w:p>
    <w:p w14:paraId="73832D4E" w14:textId="53906BF2" w:rsidR="00B124F3" w:rsidRDefault="00E41266" w:rsidP="00E41266">
      <w:pPr>
        <w:ind w:left="720" w:hanging="720"/>
      </w:pPr>
      <w:r>
        <w:t>Ans.</w:t>
      </w:r>
      <w:r>
        <w:tab/>
      </w:r>
      <w:r w:rsidRPr="00E41266">
        <w:t>Add || exit 1 after the clone command so pipeline stops on error.</w:t>
      </w:r>
      <w:r w:rsidRPr="00E41266">
        <w:br/>
        <w:t>Example: git clone https://... || exit 1</w:t>
      </w:r>
    </w:p>
    <w:p w14:paraId="0A6E0ABE" w14:textId="77777777" w:rsidR="00B124F3" w:rsidRDefault="00000000">
      <w:pPr>
        <w:numPr>
          <w:ilvl w:val="0"/>
          <w:numId w:val="2"/>
        </w:numPr>
      </w:pPr>
      <w:r>
        <w:t>A teammate forgot to pull the latest GitHub code before building; how can you fix this in your pipeline?</w:t>
      </w:r>
    </w:p>
    <w:p w14:paraId="3A9EC2D0" w14:textId="18D5EE9C" w:rsidR="00B124F3" w:rsidRDefault="00E41266">
      <w:r>
        <w:t>Ans.</w:t>
      </w:r>
      <w:r>
        <w:tab/>
        <w:t>Git pull origin main</w:t>
      </w:r>
    </w:p>
    <w:p w14:paraId="77A46A58" w14:textId="77777777" w:rsidR="00B124F3" w:rsidRDefault="00000000">
      <w:pPr>
        <w:numPr>
          <w:ilvl w:val="0"/>
          <w:numId w:val="2"/>
        </w:numPr>
      </w:pPr>
      <w:r>
        <w:t>Your Java file Hello.java must be compiled every time code is committed — how will you add this step?</w:t>
      </w:r>
    </w:p>
    <w:p w14:paraId="7990A86D" w14:textId="2E159DDE" w:rsidR="00B124F3" w:rsidRDefault="00E41266">
      <w:r>
        <w:t>Ans.</w:t>
      </w:r>
      <w:r>
        <w:tab/>
      </w:r>
      <w:proofErr w:type="spellStart"/>
      <w:r w:rsidR="007A0621">
        <w:t>Mvn</w:t>
      </w:r>
      <w:proofErr w:type="spellEnd"/>
      <w:r w:rsidR="007A0621">
        <w:t xml:space="preserve"> compile -f </w:t>
      </w:r>
      <w:proofErr w:type="spellStart"/>
      <w:r w:rsidR="007A0621">
        <w:t>mavenjava</w:t>
      </w:r>
      <w:proofErr w:type="spellEnd"/>
      <w:r w:rsidR="007A0621">
        <w:t>/pom.xml.</w:t>
      </w:r>
    </w:p>
    <w:p w14:paraId="3D9A648B" w14:textId="77777777" w:rsidR="00B124F3" w:rsidRDefault="00000000">
      <w:pPr>
        <w:numPr>
          <w:ilvl w:val="0"/>
          <w:numId w:val="2"/>
        </w:numPr>
      </w:pPr>
      <w:r>
        <w:t xml:space="preserve">Tests should stop the pipeline if they fail — where will you put the </w:t>
      </w:r>
      <w:proofErr w:type="spellStart"/>
      <w:r>
        <w:t>mvn</w:t>
      </w:r>
      <w:proofErr w:type="spellEnd"/>
      <w:r>
        <w:t xml:space="preserve"> test command?</w:t>
      </w:r>
    </w:p>
    <w:p w14:paraId="67100794" w14:textId="08ED3838" w:rsidR="00B124F3" w:rsidRDefault="007A0621">
      <w:r>
        <w:t>Ans.</w:t>
      </w:r>
      <w:r>
        <w:tab/>
        <w:t xml:space="preserve">Keep </w:t>
      </w:r>
      <w:proofErr w:type="spellStart"/>
      <w:r>
        <w:t>mvn</w:t>
      </w:r>
      <w:proofErr w:type="spellEnd"/>
      <w:r>
        <w:t xml:space="preserve"> test inside the Test </w:t>
      </w:r>
      <w:proofErr w:type="spellStart"/>
      <w:proofErr w:type="gramStart"/>
      <w:r>
        <w:t>stage,Jenkins</w:t>
      </w:r>
      <w:proofErr w:type="spellEnd"/>
      <w:proofErr w:type="gramEnd"/>
      <w:r>
        <w:t xml:space="preserve"> stops automatically if test fails.</w:t>
      </w:r>
    </w:p>
    <w:p w14:paraId="6CFFA5DC" w14:textId="77777777" w:rsidR="00B124F3" w:rsidRDefault="00000000">
      <w:pPr>
        <w:numPr>
          <w:ilvl w:val="0"/>
          <w:numId w:val="2"/>
        </w:numPr>
      </w:pPr>
      <w:r>
        <w:lastRenderedPageBreak/>
        <w:t>Every evening at 6 PM your pipeline should run automatically — how can you set this in Jenkins?</w:t>
      </w:r>
    </w:p>
    <w:p w14:paraId="268AD4BF" w14:textId="50182B6C" w:rsidR="00B124F3" w:rsidRDefault="007A0621" w:rsidP="007A0621">
      <w:r>
        <w:t>Ans.</w:t>
      </w:r>
      <w:r>
        <w:tab/>
        <w:t>Inside the build triggers schedule to H 18 * * *.</w:t>
      </w:r>
    </w:p>
    <w:p w14:paraId="3710658D" w14:textId="77777777" w:rsidR="00B124F3" w:rsidRDefault="00000000">
      <w:pPr>
        <w:numPr>
          <w:ilvl w:val="0"/>
          <w:numId w:val="2"/>
        </w:numPr>
      </w:pPr>
      <w:r>
        <w:t>You only want to package the project if compilation succeeds — how would you connect the stages?</w:t>
      </w:r>
    </w:p>
    <w:p w14:paraId="0B14949D" w14:textId="0C45CC1F" w:rsidR="00B124F3" w:rsidRDefault="007A0621">
      <w:r>
        <w:t>Ans.</w:t>
      </w:r>
      <w:r>
        <w:tab/>
        <w:t xml:space="preserve">Keep package stage after compile </w:t>
      </w:r>
      <w:proofErr w:type="spellStart"/>
      <w:proofErr w:type="gramStart"/>
      <w:r>
        <w:t>stage,Jenkins</w:t>
      </w:r>
      <w:proofErr w:type="spellEnd"/>
      <w:proofErr w:type="gramEnd"/>
      <w:r>
        <w:t xml:space="preserve"> runs sequentially it won’t reach package if compilation fails.</w:t>
      </w:r>
    </w:p>
    <w:p w14:paraId="2F95FBF7" w14:textId="77777777" w:rsidR="00B124F3" w:rsidRDefault="00000000">
      <w:pPr>
        <w:numPr>
          <w:ilvl w:val="0"/>
          <w:numId w:val="2"/>
        </w:numPr>
      </w:pPr>
      <w:r>
        <w:t>Your professor wants a .jar file generated for submission — what pipeline stage will you add?</w:t>
      </w:r>
    </w:p>
    <w:p w14:paraId="27EFFDA9" w14:textId="42B55083" w:rsidR="00B124F3" w:rsidRDefault="007A0621">
      <w:r>
        <w:t>Ans.</w:t>
      </w:r>
      <w:r>
        <w:tab/>
        <w:t xml:space="preserve">Package stage added where </w:t>
      </w:r>
      <w:proofErr w:type="spellStart"/>
      <w:r>
        <w:t>mvn</w:t>
      </w:r>
      <w:proofErr w:type="spellEnd"/>
      <w:r>
        <w:t xml:space="preserve"> package builds the jar file. </w:t>
      </w:r>
    </w:p>
    <w:p w14:paraId="3CE30872" w14:textId="77777777" w:rsidR="00B124F3" w:rsidRDefault="00000000">
      <w:pPr>
        <w:numPr>
          <w:ilvl w:val="0"/>
          <w:numId w:val="2"/>
        </w:numPr>
      </w:pPr>
      <w:r>
        <w:t>A Git clone step is failing due to wrong credentials — how would you secure and use them in your script?</w:t>
      </w:r>
    </w:p>
    <w:p w14:paraId="6CC7E543" w14:textId="38FF8868" w:rsidR="00B124F3" w:rsidRDefault="007A0621">
      <w:r>
        <w:t>Ans.</w:t>
      </w:r>
      <w:r>
        <w:tab/>
        <w:t xml:space="preserve">Store them in Jenkins credentials and use them </w:t>
      </w:r>
      <w:proofErr w:type="gramStart"/>
      <w:r>
        <w:t>in :</w:t>
      </w:r>
      <w:proofErr w:type="gramEnd"/>
      <w:r>
        <w:t xml:space="preserve"> git </w:t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 xml:space="preserve"> ‘</w:t>
      </w:r>
      <w:proofErr w:type="spellStart"/>
      <w:r>
        <w:t>repo_url</w:t>
      </w:r>
      <w:proofErr w:type="spellEnd"/>
      <w:proofErr w:type="gramStart"/>
      <w:r>
        <w:t>’ ,</w:t>
      </w:r>
      <w:proofErr w:type="gramEnd"/>
      <w:r>
        <w:t xml:space="preserve"> </w:t>
      </w:r>
      <w:proofErr w:type="spellStart"/>
      <w:proofErr w:type="gramStart"/>
      <w:r>
        <w:t>credentialsId</w:t>
      </w:r>
      <w:proofErr w:type="spellEnd"/>
      <w:r>
        <w:t xml:space="preserve"> :</w:t>
      </w:r>
      <w:proofErr w:type="gramEnd"/>
      <w:r>
        <w:t xml:space="preserve"> ‘</w:t>
      </w:r>
      <w:proofErr w:type="spellStart"/>
      <w:r>
        <w:t>your_id</w:t>
      </w:r>
      <w:proofErr w:type="spellEnd"/>
      <w:r>
        <w:t>’.</w:t>
      </w:r>
    </w:p>
    <w:p w14:paraId="4BB3321A" w14:textId="77777777" w:rsidR="00B124F3" w:rsidRDefault="00000000">
      <w:pPr>
        <w:numPr>
          <w:ilvl w:val="0"/>
          <w:numId w:val="2"/>
        </w:numPr>
      </w:pPr>
      <w:r>
        <w:t>A teammate wants to see the build number inside console logs — how do you print it in the pipeline?</w:t>
      </w:r>
    </w:p>
    <w:p w14:paraId="3495E58A" w14:textId="5EBE7927" w:rsidR="00B124F3" w:rsidRDefault="007A0621">
      <w:r>
        <w:t>Ans.</w:t>
      </w:r>
      <w:r>
        <w:tab/>
        <w:t xml:space="preserve">Use echo “Build </w:t>
      </w:r>
      <w:proofErr w:type="gramStart"/>
      <w:r>
        <w:t>Number :</w:t>
      </w:r>
      <w:proofErr w:type="gramEnd"/>
      <w:r>
        <w:t xml:space="preserve"> ${</w:t>
      </w:r>
      <w:proofErr w:type="spellStart"/>
      <w:proofErr w:type="gramStart"/>
      <w:r>
        <w:t>env.BUILD</w:t>
      </w:r>
      <w:proofErr w:type="gramEnd"/>
      <w:r>
        <w:t>_NUMBER</w:t>
      </w:r>
      <w:proofErr w:type="spellEnd"/>
      <w:r>
        <w:t>}” inside any stage.</w:t>
      </w:r>
    </w:p>
    <w:p w14:paraId="7593ADA8" w14:textId="77777777" w:rsidR="00B124F3" w:rsidRDefault="00B124F3"/>
    <w:sectPr w:rsidR="00B12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390BE" w14:textId="77777777" w:rsidR="00A92E5E" w:rsidRDefault="00A92E5E">
      <w:pPr>
        <w:spacing w:line="240" w:lineRule="auto"/>
      </w:pPr>
      <w:r>
        <w:separator/>
      </w:r>
    </w:p>
  </w:endnote>
  <w:endnote w:type="continuationSeparator" w:id="0">
    <w:p w14:paraId="2FE438E3" w14:textId="77777777" w:rsidR="00A92E5E" w:rsidRDefault="00A92E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E1C19" w14:textId="77777777" w:rsidR="00A92E5E" w:rsidRDefault="00A92E5E">
      <w:pPr>
        <w:spacing w:after="0"/>
      </w:pPr>
      <w:r>
        <w:separator/>
      </w:r>
    </w:p>
  </w:footnote>
  <w:footnote w:type="continuationSeparator" w:id="0">
    <w:p w14:paraId="2119F890" w14:textId="77777777" w:rsidR="00A92E5E" w:rsidRDefault="00A92E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84E34"/>
    <w:multiLevelType w:val="multilevel"/>
    <w:tmpl w:val="17484E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BAD3B5"/>
    <w:multiLevelType w:val="singleLevel"/>
    <w:tmpl w:val="61BAD3B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850481336">
    <w:abstractNumId w:val="0"/>
  </w:num>
  <w:num w:numId="2" w16cid:durableId="1017851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24A"/>
    <w:rsid w:val="00004EBE"/>
    <w:rsid w:val="00171E59"/>
    <w:rsid w:val="001A5010"/>
    <w:rsid w:val="00221866"/>
    <w:rsid w:val="0044424A"/>
    <w:rsid w:val="004B23E6"/>
    <w:rsid w:val="004B3DAC"/>
    <w:rsid w:val="004B5FF0"/>
    <w:rsid w:val="00652922"/>
    <w:rsid w:val="00707ED7"/>
    <w:rsid w:val="007A0621"/>
    <w:rsid w:val="007B5B08"/>
    <w:rsid w:val="007D0D4E"/>
    <w:rsid w:val="00951E2E"/>
    <w:rsid w:val="009E5C54"/>
    <w:rsid w:val="00A367E1"/>
    <w:rsid w:val="00A4439B"/>
    <w:rsid w:val="00A76BFC"/>
    <w:rsid w:val="00A901BF"/>
    <w:rsid w:val="00A92E5E"/>
    <w:rsid w:val="00A93FCF"/>
    <w:rsid w:val="00AE04FE"/>
    <w:rsid w:val="00AE63D1"/>
    <w:rsid w:val="00AF350A"/>
    <w:rsid w:val="00AF7411"/>
    <w:rsid w:val="00B124F3"/>
    <w:rsid w:val="00B70FB9"/>
    <w:rsid w:val="00B953E8"/>
    <w:rsid w:val="00BA151F"/>
    <w:rsid w:val="00BD5847"/>
    <w:rsid w:val="00BF0C2B"/>
    <w:rsid w:val="00C20776"/>
    <w:rsid w:val="00C4734F"/>
    <w:rsid w:val="00CD29E0"/>
    <w:rsid w:val="00CD4DCB"/>
    <w:rsid w:val="00CD792E"/>
    <w:rsid w:val="00CF05A3"/>
    <w:rsid w:val="00CF1731"/>
    <w:rsid w:val="00D640AB"/>
    <w:rsid w:val="00DC18A1"/>
    <w:rsid w:val="00DC1988"/>
    <w:rsid w:val="00DC535D"/>
    <w:rsid w:val="00DD0A5F"/>
    <w:rsid w:val="00DE50E1"/>
    <w:rsid w:val="00E35212"/>
    <w:rsid w:val="00E41266"/>
    <w:rsid w:val="00E81784"/>
    <w:rsid w:val="00EC348E"/>
    <w:rsid w:val="00F8129C"/>
    <w:rsid w:val="6A3A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E3A06"/>
  <w15:docId w15:val="{AA7A4BDC-AC2E-4DD1-A44C-3952231D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MOHD IBADULLAH</cp:lastModifiedBy>
  <cp:revision>2</cp:revision>
  <cp:lastPrinted>2024-11-19T09:08:00Z</cp:lastPrinted>
  <dcterms:created xsi:type="dcterms:W3CDTF">2025-10-07T06:27:00Z</dcterms:created>
  <dcterms:modified xsi:type="dcterms:W3CDTF">2025-10-07T06:27:00Z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E35A155180A74446890E556B9742F709_12</vt:lpwstr>
  </property>
</Properties>
</file>