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5F96" w14:textId="6F64FFAF" w:rsidR="00DD28D3" w:rsidRDefault="00073D59" w:rsidP="00073D5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1.Git HOL</w:t>
      </w:r>
    </w:p>
    <w:p w14:paraId="0E8A1CD8" w14:textId="33365AEE" w:rsidR="00073D59" w:rsidRDefault="00073D59" w:rsidP="00073D59">
      <w:pPr>
        <w:rPr>
          <w:b/>
          <w:bCs/>
          <w:sz w:val="28"/>
          <w:szCs w:val="28"/>
          <w:lang w:val="en-US"/>
        </w:rPr>
      </w:pPr>
      <w:r w:rsidRPr="00073D5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4B1914" wp14:editId="4EAE2987">
            <wp:extent cx="5731510" cy="3582035"/>
            <wp:effectExtent l="0" t="0" r="2540" b="0"/>
            <wp:docPr id="51408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8130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CDB2" w14:textId="4FF4D8E1" w:rsidR="00073D59" w:rsidRDefault="00073D59" w:rsidP="00073D5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2.Git HOL</w:t>
      </w:r>
    </w:p>
    <w:p w14:paraId="1629D15F" w14:textId="019EAE56" w:rsidR="00073D59" w:rsidRDefault="005E7C7F" w:rsidP="00073D59">
      <w:pPr>
        <w:rPr>
          <w:b/>
          <w:bCs/>
          <w:sz w:val="28"/>
          <w:szCs w:val="28"/>
          <w:lang w:val="en-US"/>
        </w:rPr>
      </w:pPr>
      <w:r w:rsidRPr="005E7C7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92DB41" wp14:editId="5EF0DBA2">
            <wp:extent cx="5731510" cy="3582035"/>
            <wp:effectExtent l="0" t="0" r="2540" b="0"/>
            <wp:docPr id="235632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28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9BED" w14:textId="3B74B7A7" w:rsidR="005E7C7F" w:rsidRDefault="005E7C7F" w:rsidP="005E7C7F">
      <w:pPr>
        <w:tabs>
          <w:tab w:val="left" w:pos="186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882ABAC" w14:textId="77777777" w:rsidR="005E7C7F" w:rsidRDefault="005E7C7F" w:rsidP="005E7C7F">
      <w:pPr>
        <w:tabs>
          <w:tab w:val="left" w:pos="1860"/>
        </w:tabs>
        <w:rPr>
          <w:sz w:val="28"/>
          <w:szCs w:val="28"/>
          <w:lang w:val="en-US"/>
        </w:rPr>
      </w:pPr>
    </w:p>
    <w:p w14:paraId="66025C7A" w14:textId="2CF67BDF" w:rsidR="005E7C7F" w:rsidRDefault="005E7C7F" w:rsidP="005E7C7F">
      <w:pPr>
        <w:tabs>
          <w:tab w:val="left" w:pos="1860"/>
        </w:tabs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3.GitHOL</w:t>
      </w:r>
    </w:p>
    <w:p w14:paraId="5D8764F0" w14:textId="15753668" w:rsidR="000D31D4" w:rsidRDefault="00F10315" w:rsidP="000D31D4">
      <w:pPr>
        <w:tabs>
          <w:tab w:val="left" w:pos="1860"/>
        </w:tabs>
        <w:rPr>
          <w:b/>
          <w:bCs/>
          <w:sz w:val="28"/>
          <w:szCs w:val="28"/>
          <w:lang w:val="en-US"/>
        </w:rPr>
      </w:pPr>
      <w:r w:rsidRPr="00F10315">
        <w:rPr>
          <w:b/>
          <w:bCs/>
          <w:sz w:val="28"/>
          <w:szCs w:val="28"/>
          <w:lang w:val="en-US"/>
        </w:rPr>
        <w:drawing>
          <wp:inline distT="0" distB="0" distL="0" distR="0" wp14:anchorId="4CB4F3B2" wp14:editId="0EAEB69E">
            <wp:extent cx="5731510" cy="3582035"/>
            <wp:effectExtent l="0" t="0" r="2540" b="0"/>
            <wp:docPr id="989152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28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954F" w14:textId="45011AF2" w:rsidR="00F10315" w:rsidRDefault="00F10315" w:rsidP="00F10315">
      <w:pPr>
        <w:tabs>
          <w:tab w:val="left" w:pos="386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  <w:t>4.GitHOL</w:t>
      </w:r>
    </w:p>
    <w:p w14:paraId="28A124D5" w14:textId="01A4A91D" w:rsidR="00F10315" w:rsidRDefault="00B14A2D" w:rsidP="00F10315">
      <w:pPr>
        <w:tabs>
          <w:tab w:val="left" w:pos="3864"/>
        </w:tabs>
        <w:rPr>
          <w:sz w:val="28"/>
          <w:szCs w:val="28"/>
          <w:lang w:val="en-US"/>
        </w:rPr>
      </w:pPr>
      <w:r w:rsidRPr="00B14A2D">
        <w:rPr>
          <w:sz w:val="28"/>
          <w:szCs w:val="28"/>
          <w:lang w:val="en-US"/>
        </w:rPr>
        <w:drawing>
          <wp:inline distT="0" distB="0" distL="0" distR="0" wp14:anchorId="24F86C4B" wp14:editId="4F5933DB">
            <wp:extent cx="5731510" cy="3582035"/>
            <wp:effectExtent l="0" t="0" r="2540" b="0"/>
            <wp:docPr id="8181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CDD0" w14:textId="77777777" w:rsidR="008D61DE" w:rsidRDefault="008D61DE" w:rsidP="008D61DE">
      <w:pPr>
        <w:jc w:val="center"/>
        <w:rPr>
          <w:sz w:val="28"/>
          <w:szCs w:val="28"/>
          <w:lang w:val="en-US"/>
        </w:rPr>
      </w:pPr>
    </w:p>
    <w:p w14:paraId="7686CAF7" w14:textId="77777777" w:rsidR="008D61DE" w:rsidRDefault="008D61DE" w:rsidP="008D61DE">
      <w:pPr>
        <w:jc w:val="center"/>
        <w:rPr>
          <w:sz w:val="28"/>
          <w:szCs w:val="28"/>
          <w:lang w:val="en-US"/>
        </w:rPr>
      </w:pPr>
    </w:p>
    <w:p w14:paraId="32FAC59B" w14:textId="76DAB35F" w:rsidR="008D61DE" w:rsidRDefault="008D61DE" w:rsidP="008D61D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5.GitHOL</w:t>
      </w:r>
    </w:p>
    <w:p w14:paraId="33FBD08E" w14:textId="2A5E4973" w:rsidR="00834758" w:rsidRPr="008D61DE" w:rsidRDefault="00DF34A7" w:rsidP="008D61DE">
      <w:pPr>
        <w:jc w:val="center"/>
        <w:rPr>
          <w:b/>
          <w:bCs/>
          <w:sz w:val="28"/>
          <w:szCs w:val="28"/>
          <w:lang w:val="en-US"/>
        </w:rPr>
      </w:pPr>
      <w:r w:rsidRPr="00DF34A7">
        <w:rPr>
          <w:b/>
          <w:bCs/>
          <w:sz w:val="28"/>
          <w:szCs w:val="28"/>
          <w:lang w:val="en-US"/>
        </w:rPr>
        <w:drawing>
          <wp:inline distT="0" distB="0" distL="0" distR="0" wp14:anchorId="7E349465" wp14:editId="741FE001">
            <wp:extent cx="5731510" cy="3582035"/>
            <wp:effectExtent l="0" t="0" r="2540" b="0"/>
            <wp:docPr id="17240052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522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758" w:rsidRPr="008D6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59"/>
    <w:rsid w:val="00073D59"/>
    <w:rsid w:val="000D31D4"/>
    <w:rsid w:val="003E3CF1"/>
    <w:rsid w:val="00566466"/>
    <w:rsid w:val="005E7C7F"/>
    <w:rsid w:val="00644A3F"/>
    <w:rsid w:val="007A7941"/>
    <w:rsid w:val="00834758"/>
    <w:rsid w:val="008D61DE"/>
    <w:rsid w:val="00B14A2D"/>
    <w:rsid w:val="00DD28D3"/>
    <w:rsid w:val="00DF34A7"/>
    <w:rsid w:val="00F1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FB1F"/>
  <w15:chartTrackingRefBased/>
  <w15:docId w15:val="{F8065252-2BE3-4933-A2EC-E2E05E9A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9</cp:revision>
  <dcterms:created xsi:type="dcterms:W3CDTF">2025-08-09T08:08:00Z</dcterms:created>
  <dcterms:modified xsi:type="dcterms:W3CDTF">2025-08-10T17:13:00Z</dcterms:modified>
</cp:coreProperties>
</file>