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41"/>
        <w:ind w:left="23" w:right="5858"/>
      </w:pPr>
      <w:r>
        <w:rPr>
          <w:spacing w:val="-2"/>
        </w:rPr>
        <w:t>HPC-ASSIGNMENT-</w:t>
      </w:r>
      <w:r>
        <w:rPr>
          <w:spacing w:val="-2"/>
        </w:rPr>
        <w:t>3 2303A52281</w:t>
      </w:r>
    </w:p>
    <w:p>
      <w:pPr>
        <w:pStyle w:val="BodyText"/>
        <w:spacing w:line="391" w:lineRule="auto"/>
        <w:ind w:left="23" w:right="8096"/>
      </w:pPr>
      <w:r>
        <w:rPr/>
        <w:t>T. VIKAS </w:t>
      </w:r>
      <w:r>
        <w:rPr>
          <w:spacing w:val="-4"/>
        </w:rPr>
        <w:t>BATCH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4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292879</wp:posOffset>
            </wp:positionV>
            <wp:extent cx="5729574" cy="22383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74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2656920</wp:posOffset>
            </wp:positionV>
            <wp:extent cx="5729213" cy="35623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13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ind w:left="23" w:right="-1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27018" cy="28289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18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126111</wp:posOffset>
            </wp:positionV>
            <wp:extent cx="5714907" cy="29337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07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3184206</wp:posOffset>
            </wp:positionV>
            <wp:extent cx="5716379" cy="28289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379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1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21507" cy="29432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07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126111</wp:posOffset>
            </wp:positionV>
            <wp:extent cx="5720918" cy="26384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18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2890201</wp:posOffset>
            </wp:positionV>
            <wp:extent cx="5725203" cy="28860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03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52512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1509" cy="322389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53024">
            <wp:simplePos x="0" y="0"/>
            <wp:positionH relativeFrom="page">
              <wp:posOffset>914400</wp:posOffset>
            </wp:positionH>
            <wp:positionV relativeFrom="page">
              <wp:posOffset>4255007</wp:posOffset>
            </wp:positionV>
            <wp:extent cx="5731509" cy="322351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1509" cy="322389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914400</wp:posOffset>
            </wp:positionH>
            <wp:positionV relativeFrom="page">
              <wp:posOffset>4255007</wp:posOffset>
            </wp:positionV>
            <wp:extent cx="5731509" cy="322351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1509" cy="322389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914400</wp:posOffset>
            </wp:positionH>
            <wp:positionV relativeFrom="page">
              <wp:posOffset>4255007</wp:posOffset>
            </wp:positionV>
            <wp:extent cx="5731509" cy="322351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Adapala Vamshi</dc:creator>
  <dcterms:created xsi:type="dcterms:W3CDTF">2026-02-27T05:39:01Z</dcterms:created>
  <dcterms:modified xsi:type="dcterms:W3CDTF">2026-02-27T05:39:01Z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