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A586" w14:textId="68F6F065" w:rsidR="00272ECA" w:rsidRDefault="00F22FC2">
      <w:pPr>
        <w:spacing w:after="160" w:line="259" w:lineRule="auto"/>
        <w:ind w:left="2631"/>
      </w:pPr>
      <w:proofErr w:type="spellStart"/>
      <w:proofErr w:type="gramStart"/>
      <w:r>
        <w:rPr>
          <w:b/>
          <w:sz w:val="32"/>
        </w:rPr>
        <w:t>Name:</w:t>
      </w:r>
      <w:r w:rsidR="00BE7B2E">
        <w:rPr>
          <w:b/>
          <w:sz w:val="32"/>
        </w:rPr>
        <w:t>A</w:t>
      </w:r>
      <w:proofErr w:type="gramEnd"/>
      <w:r w:rsidR="00BE7B2E">
        <w:rPr>
          <w:b/>
          <w:sz w:val="32"/>
        </w:rPr>
        <w:t>.Manideep</w:t>
      </w:r>
      <w:proofErr w:type="spellEnd"/>
    </w:p>
    <w:p w14:paraId="25A40848" w14:textId="01059273" w:rsidR="00272ECA" w:rsidRDefault="00F22FC2">
      <w:pPr>
        <w:spacing w:after="160" w:line="259" w:lineRule="auto"/>
        <w:ind w:left="2496"/>
      </w:pPr>
      <w:r>
        <w:rPr>
          <w:b/>
          <w:sz w:val="32"/>
        </w:rPr>
        <w:t>HallTicket:2303A52</w:t>
      </w:r>
      <w:r w:rsidR="00BE7B2E">
        <w:rPr>
          <w:b/>
          <w:sz w:val="32"/>
        </w:rPr>
        <w:t>241</w:t>
      </w:r>
      <w:r>
        <w:rPr>
          <w:b/>
        </w:rPr>
        <w:t xml:space="preserve"> </w:t>
      </w:r>
    </w:p>
    <w:p w14:paraId="20DE7CA3" w14:textId="77777777" w:rsidR="00272ECA" w:rsidRDefault="00F22FC2">
      <w:pPr>
        <w:spacing w:after="160" w:line="259" w:lineRule="auto"/>
        <w:ind w:left="2927"/>
      </w:pPr>
      <w:r>
        <w:rPr>
          <w:b/>
          <w:sz w:val="32"/>
        </w:rPr>
        <w:t>Assginment:11.1</w:t>
      </w:r>
      <w:r>
        <w:rPr>
          <w:b/>
        </w:rPr>
        <w:t xml:space="preserve"> </w:t>
      </w:r>
    </w:p>
    <w:p w14:paraId="126041D3" w14:textId="77777777" w:rsidR="00272ECA" w:rsidRDefault="00F22FC2">
      <w:pPr>
        <w:spacing w:after="160" w:line="259" w:lineRule="auto"/>
        <w:ind w:left="3452"/>
      </w:pPr>
      <w:r>
        <w:rPr>
          <w:b/>
          <w:sz w:val="32"/>
        </w:rPr>
        <w:t>Batch:44</w:t>
      </w:r>
      <w:r>
        <w:rPr>
          <w:b/>
        </w:rPr>
        <w:t xml:space="preserve"> </w:t>
      </w:r>
    </w:p>
    <w:p w14:paraId="11C9EF82" w14:textId="77777777" w:rsidR="00272ECA" w:rsidRDefault="00F22FC2">
      <w:pPr>
        <w:spacing w:after="88" w:line="260" w:lineRule="auto"/>
        <w:ind w:left="-5" w:right="951"/>
      </w:pPr>
      <w:r>
        <w:rPr>
          <w:sz w:val="32"/>
        </w:rPr>
        <w:t xml:space="preserve">Task:01 </w:t>
      </w:r>
      <w:r>
        <w:t xml:space="preserve"> </w:t>
      </w:r>
    </w:p>
    <w:p w14:paraId="0AF5F604" w14:textId="77777777" w:rsidR="00272ECA" w:rsidRDefault="00F22FC2">
      <w:pPr>
        <w:ind w:left="20" w:right="1233"/>
      </w:pPr>
      <w:r>
        <w:t xml:space="preserve">Task Description #1 – Stack Implementation </w:t>
      </w:r>
      <w:r>
        <w:t xml:space="preserve"> </w:t>
      </w:r>
    </w:p>
    <w:p w14:paraId="18EBBC3D" w14:textId="77777777" w:rsidR="00272ECA" w:rsidRDefault="00F22FC2">
      <w:pPr>
        <w:spacing w:after="5" w:line="369" w:lineRule="auto"/>
        <w:ind w:left="20" w:right="1233"/>
      </w:pPr>
      <w:r>
        <w:t xml:space="preserve">Task: Use AI to generate a Stack class with push, pop, peek, and </w:t>
      </w:r>
      <w:proofErr w:type="spellStart"/>
      <w:r>
        <w:t>is_empty</w:t>
      </w:r>
      <w:proofErr w:type="spellEnd"/>
      <w:r>
        <w:t xml:space="preserve"> methods. Sample Input Code: </w:t>
      </w:r>
      <w:r>
        <w:t xml:space="preserve"> </w:t>
      </w:r>
    </w:p>
    <w:p w14:paraId="26A14043" w14:textId="77777777" w:rsidR="00272ECA" w:rsidRDefault="00F22FC2">
      <w:pPr>
        <w:ind w:left="20" w:right="1233"/>
      </w:pPr>
      <w:r>
        <w:t xml:space="preserve">class Stack: </w:t>
      </w:r>
      <w:r>
        <w:t xml:space="preserve"> </w:t>
      </w:r>
    </w:p>
    <w:p w14:paraId="132B047D" w14:textId="77777777" w:rsidR="00272ECA" w:rsidRDefault="00F22FC2">
      <w:pPr>
        <w:ind w:left="20" w:right="1233"/>
      </w:pPr>
      <w:r>
        <w:t xml:space="preserve">pass </w:t>
      </w:r>
      <w:r>
        <w:t xml:space="preserve"> </w:t>
      </w:r>
    </w:p>
    <w:p w14:paraId="7457E116" w14:textId="77777777" w:rsidR="00272ECA" w:rsidRDefault="00F22FC2">
      <w:pPr>
        <w:ind w:left="20" w:right="1233"/>
      </w:pPr>
      <w:r>
        <w:t xml:space="preserve">Expected Output: </w:t>
      </w:r>
      <w:r>
        <w:t xml:space="preserve"> </w:t>
      </w:r>
    </w:p>
    <w:p w14:paraId="6A62F33D" w14:textId="77777777" w:rsidR="00272ECA" w:rsidRDefault="00F22FC2">
      <w:pPr>
        <w:spacing w:after="18" w:line="360" w:lineRule="auto"/>
        <w:ind w:left="20" w:right="1440"/>
      </w:pPr>
      <w:r>
        <w:t>• A functional stack implementation with all required methods and docstrings</w:t>
      </w:r>
      <w:r>
        <w:rPr>
          <w:sz w:val="32"/>
        </w:rPr>
        <w:t xml:space="preserve">. </w:t>
      </w:r>
      <w:r>
        <w:t xml:space="preserve"> </w:t>
      </w:r>
    </w:p>
    <w:p w14:paraId="711A5AE0" w14:textId="77777777" w:rsidR="00272ECA" w:rsidRDefault="00F22FC2">
      <w:pPr>
        <w:spacing w:after="7" w:line="260" w:lineRule="auto"/>
        <w:ind w:left="-5" w:right="951"/>
      </w:pPr>
      <w:r>
        <w:rPr>
          <w:sz w:val="32"/>
        </w:rPr>
        <w:t xml:space="preserve">Prompt: create stack </w:t>
      </w:r>
      <w:proofErr w:type="gramStart"/>
      <w:r>
        <w:rPr>
          <w:sz w:val="32"/>
        </w:rPr>
        <w:t>for  pop</w:t>
      </w:r>
      <w:proofErr w:type="gramEnd"/>
      <w:r>
        <w:rPr>
          <w:sz w:val="32"/>
        </w:rPr>
        <w:t xml:space="preserve"> push and is empty function with </w:t>
      </w:r>
      <w:proofErr w:type="spellStart"/>
      <w:r>
        <w:rPr>
          <w:sz w:val="32"/>
        </w:rPr>
        <w:t>dotstrings</w:t>
      </w:r>
      <w:proofErr w:type="spellEnd"/>
      <w:r>
        <w:rPr>
          <w:sz w:val="32"/>
        </w:rPr>
        <w:t xml:space="preserve"> Code: </w:t>
      </w:r>
      <w:r>
        <w:t xml:space="preserve"> </w:t>
      </w:r>
    </w:p>
    <w:p w14:paraId="1B1D3CE9" w14:textId="77777777" w:rsidR="00272ECA" w:rsidRDefault="00F22FC2">
      <w:pPr>
        <w:spacing w:after="0" w:line="259" w:lineRule="auto"/>
        <w:ind w:left="0" w:right="1081" w:firstLine="0"/>
        <w:jc w:val="right"/>
      </w:pPr>
      <w:r>
        <w:rPr>
          <w:noProof/>
        </w:rPr>
        <w:drawing>
          <wp:inline distT="0" distB="0" distL="0" distR="0" wp14:anchorId="78BEF7E0" wp14:editId="51383280">
            <wp:extent cx="5772151" cy="3248025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1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4BB68219" w14:textId="77777777" w:rsidR="00272ECA" w:rsidRDefault="00F22FC2">
      <w:pPr>
        <w:spacing w:after="103" w:line="259" w:lineRule="auto"/>
        <w:ind w:left="0" w:right="1111" w:firstLine="0"/>
        <w:jc w:val="right"/>
      </w:pPr>
      <w:r>
        <w:rPr>
          <w:noProof/>
        </w:rPr>
        <w:lastRenderedPageBreak/>
        <w:drawing>
          <wp:inline distT="0" distB="0" distL="0" distR="0" wp14:anchorId="73F64884" wp14:editId="4A48DEFF">
            <wp:extent cx="5772150" cy="324802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</w:t>
      </w:r>
    </w:p>
    <w:p w14:paraId="33A9CF8D" w14:textId="77777777" w:rsidR="00272ECA" w:rsidRDefault="00F22FC2">
      <w:pPr>
        <w:spacing w:after="0"/>
        <w:ind w:left="20" w:right="1233"/>
      </w:pPr>
      <w:r>
        <w:t>Output</w:t>
      </w:r>
      <w:r>
        <w:rPr>
          <w:sz w:val="22"/>
        </w:rPr>
        <w:t xml:space="preserve">: </w:t>
      </w:r>
      <w:r>
        <w:t xml:space="preserve"> </w:t>
      </w:r>
    </w:p>
    <w:p w14:paraId="148C1F3B" w14:textId="77777777" w:rsidR="00272ECA" w:rsidRDefault="00F22FC2">
      <w:pPr>
        <w:spacing w:after="93" w:line="259" w:lineRule="auto"/>
        <w:ind w:left="0" w:right="1111" w:firstLine="0"/>
        <w:jc w:val="right"/>
      </w:pPr>
      <w:r>
        <w:rPr>
          <w:noProof/>
        </w:rPr>
        <w:drawing>
          <wp:inline distT="0" distB="0" distL="0" distR="0" wp14:anchorId="689FBDF7" wp14:editId="5347AB0F">
            <wp:extent cx="5772150" cy="771525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</w:t>
      </w:r>
    </w:p>
    <w:p w14:paraId="5E96C717" w14:textId="77777777" w:rsidR="00272ECA" w:rsidRDefault="00F22FC2">
      <w:pPr>
        <w:ind w:left="20" w:right="1233"/>
      </w:pPr>
      <w:r>
        <w:t xml:space="preserve">Observation: </w:t>
      </w:r>
      <w:r>
        <w:t xml:space="preserve"> </w:t>
      </w:r>
    </w:p>
    <w:p w14:paraId="5960A115" w14:textId="77777777" w:rsidR="00272ECA" w:rsidRDefault="00F22FC2">
      <w:pPr>
        <w:ind w:left="20" w:right="1233"/>
      </w:pPr>
      <w:r>
        <w:t xml:space="preserve">The stack follows the LIFO (Last In, First Out) principle where the last inserted element is removed first. </w:t>
      </w:r>
      <w:r>
        <w:t xml:space="preserve"> </w:t>
      </w:r>
    </w:p>
    <w:p w14:paraId="6B1099C3" w14:textId="77777777" w:rsidR="00272ECA" w:rsidRDefault="00F22FC2">
      <w:pPr>
        <w:spacing w:after="0"/>
        <w:ind w:left="20" w:right="1233"/>
      </w:pPr>
      <w:r>
        <w:t xml:space="preserve">push adds elements, pop removes the top element, and peek shows the top </w:t>
      </w:r>
    </w:p>
    <w:p w14:paraId="76E7C6B2" w14:textId="77777777" w:rsidR="00272ECA" w:rsidRDefault="00F22FC2">
      <w:pPr>
        <w:ind w:left="20" w:right="1233"/>
      </w:pPr>
      <w:r>
        <w:t xml:space="preserve">without removing it. </w:t>
      </w:r>
      <w:r>
        <w:t xml:space="preserve"> </w:t>
      </w:r>
    </w:p>
    <w:p w14:paraId="34BE9A6B" w14:textId="77777777" w:rsidR="00272ECA" w:rsidRDefault="00F22FC2">
      <w:pPr>
        <w:ind w:left="20" w:right="1233"/>
      </w:pPr>
      <w:proofErr w:type="spellStart"/>
      <w:r>
        <w:t>is_empty</w:t>
      </w:r>
      <w:proofErr w:type="spellEnd"/>
      <w:r>
        <w:t xml:space="preserve"> checks whether the stack contains any elements to prevent underflow errors Task:02 </w:t>
      </w:r>
      <w:r>
        <w:t xml:space="preserve"> </w:t>
      </w:r>
    </w:p>
    <w:p w14:paraId="0F36C92D" w14:textId="77777777" w:rsidR="00272ECA" w:rsidRDefault="00F22FC2">
      <w:pPr>
        <w:ind w:left="20" w:right="1233"/>
      </w:pPr>
      <w:r>
        <w:t xml:space="preserve">ask Description #2 – Queue Implementation Task: </w:t>
      </w:r>
    </w:p>
    <w:p w14:paraId="43D06FB5" w14:textId="77777777" w:rsidR="00272ECA" w:rsidRDefault="00F22FC2">
      <w:pPr>
        <w:ind w:left="20" w:right="1233"/>
      </w:pPr>
      <w:r>
        <w:t xml:space="preserve">Use AI to implement a Queue using Python lists. </w:t>
      </w:r>
      <w:r>
        <w:t xml:space="preserve"> </w:t>
      </w:r>
    </w:p>
    <w:p w14:paraId="2E5A3A9D" w14:textId="77777777" w:rsidR="00272ECA" w:rsidRDefault="00F22FC2">
      <w:pPr>
        <w:spacing w:after="0" w:line="372" w:lineRule="auto"/>
        <w:ind w:left="20" w:right="7440"/>
      </w:pPr>
      <w:r>
        <w:t xml:space="preserve">Sample Input Code: </w:t>
      </w:r>
      <w:r>
        <w:t xml:space="preserve"> </w:t>
      </w:r>
      <w:r>
        <w:t xml:space="preserve">class Queue: </w:t>
      </w:r>
      <w:r>
        <w:t xml:space="preserve"> </w:t>
      </w:r>
    </w:p>
    <w:p w14:paraId="568753EE" w14:textId="77777777" w:rsidR="00272ECA" w:rsidRDefault="00F22FC2">
      <w:pPr>
        <w:ind w:left="20" w:right="1233"/>
      </w:pPr>
      <w:r>
        <w:t xml:space="preserve">pass </w:t>
      </w:r>
      <w:r>
        <w:t xml:space="preserve"> </w:t>
      </w:r>
    </w:p>
    <w:p w14:paraId="20ABA276" w14:textId="77777777" w:rsidR="00272ECA" w:rsidRDefault="00F22FC2">
      <w:pPr>
        <w:ind w:left="20" w:right="1233"/>
      </w:pPr>
      <w:r>
        <w:t xml:space="preserve">Expected Output: </w:t>
      </w:r>
      <w:r>
        <w:t xml:space="preserve"> </w:t>
      </w:r>
    </w:p>
    <w:p w14:paraId="738449E7" w14:textId="77777777" w:rsidR="00272ECA" w:rsidRDefault="00F22FC2">
      <w:pPr>
        <w:ind w:left="20" w:right="1233"/>
      </w:pPr>
      <w:r>
        <w:t>• FIFO-</w:t>
      </w:r>
      <w:r>
        <w:t xml:space="preserve">based queue class with enqueue, dequeue, peek, and size </w:t>
      </w:r>
      <w:r>
        <w:t xml:space="preserve"> </w:t>
      </w:r>
    </w:p>
    <w:p w14:paraId="3514163C" w14:textId="77777777" w:rsidR="00272ECA" w:rsidRDefault="00F22FC2">
      <w:pPr>
        <w:ind w:left="20" w:right="1233"/>
      </w:pPr>
      <w:r>
        <w:lastRenderedPageBreak/>
        <w:t xml:space="preserve">Method </w:t>
      </w:r>
      <w:r>
        <w:t xml:space="preserve"> </w:t>
      </w:r>
    </w:p>
    <w:p w14:paraId="5EA5C440" w14:textId="77777777" w:rsidR="00272ECA" w:rsidRDefault="00F22FC2">
      <w:pPr>
        <w:spacing w:after="94"/>
        <w:ind w:left="20" w:right="1233"/>
      </w:pPr>
      <w:proofErr w:type="spellStart"/>
      <w:proofErr w:type="gramStart"/>
      <w:r>
        <w:t>Prompt:implement</w:t>
      </w:r>
      <w:proofErr w:type="spellEnd"/>
      <w:proofErr w:type="gramEnd"/>
      <w:r>
        <w:t xml:space="preserve"> </w:t>
      </w:r>
      <w:proofErr w:type="spellStart"/>
      <w:r>
        <w:t>Quees</w:t>
      </w:r>
      <w:proofErr w:type="spellEnd"/>
      <w:r>
        <w:t xml:space="preserve"> following the </w:t>
      </w:r>
      <w:proofErr w:type="spellStart"/>
      <w:r>
        <w:t>fifo</w:t>
      </w:r>
      <w:proofErr w:type="spellEnd"/>
      <w:r>
        <w:t xml:space="preserve"> deque and peek Code: </w:t>
      </w:r>
      <w:r>
        <w:t xml:space="preserve"> </w:t>
      </w:r>
    </w:p>
    <w:p w14:paraId="1866BDE5" w14:textId="77777777" w:rsidR="00272ECA" w:rsidRDefault="00F22FC2">
      <w:pPr>
        <w:spacing w:after="166" w:line="259" w:lineRule="auto"/>
        <w:ind w:left="0" w:right="1160" w:firstLine="0"/>
        <w:jc w:val="right"/>
      </w:pPr>
      <w:r>
        <w:rPr>
          <w:noProof/>
        </w:rPr>
        <w:drawing>
          <wp:inline distT="0" distB="0" distL="0" distR="0" wp14:anchorId="7F7A41BA" wp14:editId="10387043">
            <wp:extent cx="5772150" cy="324802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8FAA39" w14:textId="77777777" w:rsidR="00272ECA" w:rsidRDefault="00F22FC2">
      <w:pPr>
        <w:spacing w:after="43"/>
        <w:ind w:left="20" w:right="1233"/>
      </w:pPr>
      <w:r>
        <w:t xml:space="preserve">Output: </w:t>
      </w:r>
      <w:r>
        <w:t xml:space="preserve"> </w:t>
      </w:r>
    </w:p>
    <w:p w14:paraId="7A8210BD" w14:textId="77777777" w:rsidR="00272ECA" w:rsidRDefault="00F22FC2">
      <w:pPr>
        <w:spacing w:after="11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60377F33" wp14:editId="4C179E98">
            <wp:extent cx="5772150" cy="58102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AC9202A" w14:textId="77777777" w:rsidR="00272ECA" w:rsidRDefault="00F22FC2">
      <w:pPr>
        <w:ind w:left="20" w:right="1233"/>
      </w:pPr>
      <w:r>
        <w:t xml:space="preserve">Observation: </w:t>
      </w:r>
      <w:r>
        <w:t xml:space="preserve"> </w:t>
      </w:r>
    </w:p>
    <w:p w14:paraId="40E3CEB0" w14:textId="77777777" w:rsidR="00272ECA" w:rsidRDefault="00F22FC2">
      <w:pPr>
        <w:ind w:left="20" w:right="1233"/>
      </w:pPr>
      <w:r>
        <w:t xml:space="preserve">The queue follows the FIFO (First In, First Out) principle, where the first inserted element is removed first. </w:t>
      </w:r>
      <w:r>
        <w:t xml:space="preserve"> </w:t>
      </w:r>
    </w:p>
    <w:p w14:paraId="7E7D1146" w14:textId="77777777" w:rsidR="00272ECA" w:rsidRDefault="00F22FC2">
      <w:pPr>
        <w:ind w:left="20" w:right="1233"/>
      </w:pPr>
      <w:r>
        <w:t xml:space="preserve">enqueue adds elements to the rear, while dequeue removes elements from the front of the queue. </w:t>
      </w:r>
      <w:r>
        <w:t xml:space="preserve"> </w:t>
      </w:r>
    </w:p>
    <w:p w14:paraId="1F0C9461" w14:textId="77777777" w:rsidR="00272ECA" w:rsidRDefault="00F22FC2">
      <w:pPr>
        <w:spacing w:after="0"/>
        <w:ind w:left="20" w:right="1233"/>
      </w:pPr>
      <w:r>
        <w:t xml:space="preserve">peek shows the front element without removing it, and size returns the current </w:t>
      </w:r>
    </w:p>
    <w:p w14:paraId="40A52115" w14:textId="77777777" w:rsidR="00272ECA" w:rsidRDefault="00F22FC2">
      <w:pPr>
        <w:ind w:left="20" w:right="1233"/>
      </w:pPr>
      <w:r>
        <w:t xml:space="preserve">number of elements in the queue. Task:03 </w:t>
      </w:r>
      <w:r>
        <w:t xml:space="preserve"> </w:t>
      </w:r>
    </w:p>
    <w:p w14:paraId="19F30649" w14:textId="77777777" w:rsidR="00272ECA" w:rsidRDefault="00F22FC2">
      <w:pPr>
        <w:ind w:left="20" w:right="1233"/>
      </w:pPr>
      <w:r>
        <w:t xml:space="preserve">ask: Use AI to generate a Singly Linked List with insert and display </w:t>
      </w:r>
    </w:p>
    <w:p w14:paraId="1B44E854" w14:textId="77777777" w:rsidR="00272ECA" w:rsidRDefault="00F22FC2">
      <w:pPr>
        <w:ind w:left="20" w:right="1233"/>
      </w:pPr>
      <w:r>
        <w:t xml:space="preserve">methods. Sample Input Code: class Node: </w:t>
      </w:r>
      <w:r>
        <w:t xml:space="preserve"> </w:t>
      </w:r>
    </w:p>
    <w:p w14:paraId="3D918EC5" w14:textId="77777777" w:rsidR="00272ECA" w:rsidRDefault="00F22FC2">
      <w:pPr>
        <w:spacing w:after="0" w:line="372" w:lineRule="auto"/>
        <w:ind w:left="20" w:right="7972"/>
      </w:pPr>
      <w:r>
        <w:t xml:space="preserve">pass class LinkedList: </w:t>
      </w:r>
      <w:r>
        <w:t xml:space="preserve"> </w:t>
      </w:r>
    </w:p>
    <w:p w14:paraId="141EF482" w14:textId="77777777" w:rsidR="00272ECA" w:rsidRDefault="00F22FC2">
      <w:pPr>
        <w:ind w:left="20" w:right="1233"/>
      </w:pPr>
      <w:r>
        <w:t xml:space="preserve">pass </w:t>
      </w:r>
      <w:r>
        <w:t xml:space="preserve"> </w:t>
      </w:r>
    </w:p>
    <w:p w14:paraId="0296EA02" w14:textId="77777777" w:rsidR="00272ECA" w:rsidRDefault="00F22FC2">
      <w:pPr>
        <w:ind w:left="20" w:right="1233"/>
      </w:pPr>
      <w:r>
        <w:lastRenderedPageBreak/>
        <w:t xml:space="preserve">Expected Output: </w:t>
      </w:r>
      <w:r>
        <w:t xml:space="preserve"> </w:t>
      </w:r>
    </w:p>
    <w:p w14:paraId="729C0CD7" w14:textId="77777777" w:rsidR="00272ECA" w:rsidRDefault="00F22FC2">
      <w:pPr>
        <w:numPr>
          <w:ilvl w:val="0"/>
          <w:numId w:val="1"/>
        </w:numPr>
        <w:ind w:right="1233" w:hanging="200"/>
      </w:pPr>
      <w:r>
        <w:t xml:space="preserve">A working linked list implementation with clear method </w:t>
      </w:r>
      <w:r>
        <w:t xml:space="preserve"> </w:t>
      </w:r>
    </w:p>
    <w:p w14:paraId="67A58433" w14:textId="77777777" w:rsidR="00272ECA" w:rsidRDefault="00F22FC2">
      <w:pPr>
        <w:ind w:left="20" w:right="1233"/>
      </w:pPr>
      <w:r>
        <w:t xml:space="preserve">Documentation </w:t>
      </w:r>
      <w:r>
        <w:t xml:space="preserve"> </w:t>
      </w:r>
    </w:p>
    <w:p w14:paraId="53CD7F41" w14:textId="77777777" w:rsidR="00272ECA" w:rsidRDefault="00F22FC2">
      <w:pPr>
        <w:ind w:left="20" w:right="1233"/>
      </w:pPr>
      <w:r>
        <w:t xml:space="preserve">Prompt: create </w:t>
      </w:r>
      <w:proofErr w:type="spellStart"/>
      <w:r>
        <w:t>singleylinked</w:t>
      </w:r>
      <w:proofErr w:type="spellEnd"/>
      <w:r>
        <w:t xml:space="preserve"> </w:t>
      </w:r>
      <w:proofErr w:type="gramStart"/>
      <w:r>
        <w:t xml:space="preserve">list  </w:t>
      </w:r>
      <w:r>
        <w:rPr>
          <w:b/>
        </w:rPr>
        <w:t>Code</w:t>
      </w:r>
      <w:proofErr w:type="gramEnd"/>
      <w:r>
        <w:rPr>
          <w:b/>
        </w:rPr>
        <w:t xml:space="preserve"> </w:t>
      </w:r>
    </w:p>
    <w:p w14:paraId="0D97BB94" w14:textId="77777777" w:rsidR="00272ECA" w:rsidRDefault="00F22FC2">
      <w:pPr>
        <w:spacing w:after="100" w:line="259" w:lineRule="auto"/>
        <w:ind w:firstLine="0"/>
      </w:pPr>
      <w:r>
        <w:rPr>
          <w:b/>
        </w:rPr>
        <w:t xml:space="preserve">: </w:t>
      </w:r>
      <w:r>
        <w:t xml:space="preserve"> </w:t>
      </w:r>
    </w:p>
    <w:p w14:paraId="1103E3E0" w14:textId="77777777" w:rsidR="00272ECA" w:rsidRDefault="00F22FC2">
      <w:pPr>
        <w:spacing w:after="0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412C099B" wp14:editId="517957B9">
            <wp:extent cx="5772150" cy="3248025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5D49CA4F" w14:textId="77777777" w:rsidR="00272ECA" w:rsidRDefault="00F22FC2">
      <w:pPr>
        <w:spacing w:after="86" w:line="259" w:lineRule="auto"/>
        <w:ind w:left="0" w:right="1095" w:firstLine="0"/>
        <w:jc w:val="right"/>
      </w:pPr>
      <w:r>
        <w:t xml:space="preserve"> </w:t>
      </w:r>
      <w:r>
        <w:t xml:space="preserve"> </w:t>
      </w:r>
    </w:p>
    <w:p w14:paraId="72E332E8" w14:textId="77777777" w:rsidR="00272ECA" w:rsidRDefault="00F22FC2">
      <w:pPr>
        <w:spacing w:after="39"/>
        <w:ind w:left="20" w:right="1233"/>
      </w:pPr>
      <w:r>
        <w:t xml:space="preserve">Output: </w:t>
      </w:r>
      <w:r>
        <w:t xml:space="preserve"> </w:t>
      </w:r>
    </w:p>
    <w:p w14:paraId="1124D1F0" w14:textId="77777777" w:rsidR="00272ECA" w:rsidRDefault="00F22FC2">
      <w:pPr>
        <w:spacing w:after="1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7273AEF" wp14:editId="770CBDC9">
            <wp:extent cx="6467475" cy="438150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4C96AE24" w14:textId="77777777" w:rsidR="00272ECA" w:rsidRDefault="00F22FC2">
      <w:pPr>
        <w:ind w:left="20" w:right="1233"/>
      </w:pPr>
      <w:r>
        <w:t xml:space="preserve">Observation: </w:t>
      </w:r>
      <w:r>
        <w:t xml:space="preserve"> </w:t>
      </w:r>
    </w:p>
    <w:p w14:paraId="4BA37FA2" w14:textId="77777777" w:rsidR="00272ECA" w:rsidRDefault="00F22FC2">
      <w:pPr>
        <w:numPr>
          <w:ilvl w:val="1"/>
          <w:numId w:val="1"/>
        </w:numPr>
        <w:ind w:right="1233" w:hanging="360"/>
      </w:pPr>
      <w:r>
        <w:t xml:space="preserve">A singly linked list stores elements in nodes where each node points to the next node in sequence. </w:t>
      </w:r>
      <w:r>
        <w:t xml:space="preserve"> </w:t>
      </w:r>
    </w:p>
    <w:p w14:paraId="5A643A8C" w14:textId="77777777" w:rsidR="00272ECA" w:rsidRDefault="00F22FC2">
      <w:pPr>
        <w:numPr>
          <w:ilvl w:val="1"/>
          <w:numId w:val="1"/>
        </w:numPr>
        <w:ind w:right="1233" w:hanging="360"/>
      </w:pPr>
      <w:r>
        <w:t xml:space="preserve">The insert method adds new elements at the end by traversing the list until the last node. </w:t>
      </w:r>
      <w:r>
        <w:t xml:space="preserve"> </w:t>
      </w:r>
    </w:p>
    <w:p w14:paraId="5226FEC0" w14:textId="77777777" w:rsidR="00272ECA" w:rsidRDefault="00F22FC2">
      <w:pPr>
        <w:numPr>
          <w:ilvl w:val="1"/>
          <w:numId w:val="1"/>
        </w:numPr>
        <w:spacing w:after="51" w:line="336" w:lineRule="auto"/>
        <w:ind w:right="1233" w:hanging="360"/>
      </w:pPr>
      <w:r>
        <w:t xml:space="preserve">The display method prints all elements sequentially from the head to the last node. Task:04 ask: Use AI to create a BST with insert and in-order traversal methods. </w:t>
      </w:r>
      <w:r>
        <w:t xml:space="preserve"> </w:t>
      </w:r>
    </w:p>
    <w:p w14:paraId="3D07E930" w14:textId="77777777" w:rsidR="00272ECA" w:rsidRDefault="00F22FC2">
      <w:pPr>
        <w:ind w:left="20" w:right="1233"/>
      </w:pPr>
      <w:r>
        <w:t xml:space="preserve">Sample Input Code: </w:t>
      </w:r>
      <w:r>
        <w:t xml:space="preserve"> </w:t>
      </w:r>
    </w:p>
    <w:p w14:paraId="73899D51" w14:textId="77777777" w:rsidR="00272ECA" w:rsidRDefault="00F22FC2">
      <w:pPr>
        <w:ind w:left="20" w:right="1233"/>
      </w:pPr>
      <w:r>
        <w:lastRenderedPageBreak/>
        <w:t xml:space="preserve">class BST: </w:t>
      </w:r>
      <w:r>
        <w:t xml:space="preserve"> </w:t>
      </w:r>
    </w:p>
    <w:p w14:paraId="01652630" w14:textId="77777777" w:rsidR="00272ECA" w:rsidRDefault="00F22FC2">
      <w:pPr>
        <w:ind w:left="20" w:right="1233"/>
      </w:pPr>
      <w:r>
        <w:t xml:space="preserve">pass </w:t>
      </w:r>
      <w:r>
        <w:t xml:space="preserve"> </w:t>
      </w:r>
    </w:p>
    <w:p w14:paraId="2076B95C" w14:textId="77777777" w:rsidR="00272ECA" w:rsidRDefault="00F22FC2">
      <w:pPr>
        <w:ind w:left="20" w:right="1233"/>
      </w:pPr>
      <w:r>
        <w:t xml:space="preserve">Expected Output: </w:t>
      </w:r>
      <w:r>
        <w:t xml:space="preserve"> </w:t>
      </w:r>
    </w:p>
    <w:p w14:paraId="05B1C190" w14:textId="77777777" w:rsidR="00272ECA" w:rsidRDefault="00F22FC2">
      <w:pPr>
        <w:numPr>
          <w:ilvl w:val="0"/>
          <w:numId w:val="1"/>
        </w:numPr>
        <w:ind w:right="1233" w:hanging="200"/>
      </w:pPr>
      <w:r>
        <w:t xml:space="preserve">BST implementation with recursive insert and traversal methods. </w:t>
      </w:r>
      <w:r>
        <w:t xml:space="preserve"> </w:t>
      </w:r>
    </w:p>
    <w:p w14:paraId="0F5B66B4" w14:textId="77777777" w:rsidR="00272ECA" w:rsidRDefault="00F22FC2">
      <w:pPr>
        <w:spacing w:after="0" w:line="373" w:lineRule="auto"/>
        <w:ind w:left="20" w:right="2137"/>
      </w:pPr>
      <w:r>
        <w:t xml:space="preserve">Prompt: create a </w:t>
      </w:r>
      <w:proofErr w:type="spellStart"/>
      <w:r>
        <w:t>Binarysearch</w:t>
      </w:r>
      <w:proofErr w:type="spellEnd"/>
      <w:r>
        <w:t xml:space="preserve"> tree for the </w:t>
      </w:r>
      <w:proofErr w:type="gramStart"/>
      <w:r>
        <w:t xml:space="preserve">following  </w:t>
      </w:r>
      <w:proofErr w:type="spellStart"/>
      <w:r>
        <w:t>reuirements</w:t>
      </w:r>
      <w:proofErr w:type="spellEnd"/>
      <w:proofErr w:type="gramEnd"/>
      <w:r>
        <w:t xml:space="preserve"> </w:t>
      </w:r>
      <w:r>
        <w:t xml:space="preserve"> </w:t>
      </w:r>
      <w:r>
        <w:t xml:space="preserve">Code: </w:t>
      </w:r>
      <w:r>
        <w:t xml:space="preserve"> </w:t>
      </w:r>
    </w:p>
    <w:p w14:paraId="407FB7C2" w14:textId="77777777" w:rsidR="00272ECA" w:rsidRDefault="00F22FC2">
      <w:pPr>
        <w:spacing w:after="176" w:line="259" w:lineRule="auto"/>
        <w:ind w:left="0" w:right="1160" w:firstLine="0"/>
        <w:jc w:val="right"/>
      </w:pPr>
      <w:r>
        <w:rPr>
          <w:noProof/>
        </w:rPr>
        <w:drawing>
          <wp:inline distT="0" distB="0" distL="0" distR="0" wp14:anchorId="3ED9B57D" wp14:editId="411464C9">
            <wp:extent cx="5772150" cy="3248025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B95DAF" w14:textId="77777777" w:rsidR="00272ECA" w:rsidRDefault="00F22FC2">
      <w:pPr>
        <w:ind w:left="20" w:right="1233"/>
      </w:pPr>
      <w:r>
        <w:t xml:space="preserve">Output: </w:t>
      </w:r>
      <w:r>
        <w:t xml:space="preserve"> </w:t>
      </w:r>
    </w:p>
    <w:p w14:paraId="284C00C1" w14:textId="77777777" w:rsidR="00272ECA" w:rsidRDefault="00F22FC2">
      <w:pPr>
        <w:spacing w:after="11" w:line="259" w:lineRule="auto"/>
        <w:ind w:left="0" w:right="1095" w:firstLine="0"/>
        <w:jc w:val="right"/>
      </w:pPr>
      <w:r>
        <w:rPr>
          <w:noProof/>
        </w:rPr>
        <w:lastRenderedPageBreak/>
        <w:drawing>
          <wp:inline distT="0" distB="0" distL="0" distR="0" wp14:anchorId="466B4DD5" wp14:editId="1D95C3EA">
            <wp:extent cx="3933825" cy="4171950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06C5C176" w14:textId="77777777" w:rsidR="00272ECA" w:rsidRDefault="00F22FC2">
      <w:pPr>
        <w:ind w:left="20" w:right="1233"/>
      </w:pPr>
      <w:r>
        <w:t xml:space="preserve">Observation: </w:t>
      </w:r>
      <w:r>
        <w:t xml:space="preserve"> </w:t>
      </w:r>
    </w:p>
    <w:p w14:paraId="6B9B7B12" w14:textId="77777777" w:rsidR="00272ECA" w:rsidRDefault="00F22FC2">
      <w:pPr>
        <w:ind w:left="20" w:right="1233"/>
      </w:pPr>
      <w:r>
        <w:t xml:space="preserve">A Binary Search Tree (BST) organizes data such that left child nodes contain smaller values and right child nodes contain larger values than the parent. </w:t>
      </w:r>
      <w:r>
        <w:t xml:space="preserve"> </w:t>
      </w:r>
    </w:p>
    <w:p w14:paraId="46CD4C03" w14:textId="77777777" w:rsidR="00272ECA" w:rsidRDefault="00F22FC2">
      <w:pPr>
        <w:ind w:left="20" w:right="1233"/>
      </w:pPr>
      <w:r>
        <w:t xml:space="preserve">The recursive insert method places each new value in its correct sorted position while maintaining BST properties. </w:t>
      </w:r>
      <w:r>
        <w:t xml:space="preserve"> </w:t>
      </w:r>
    </w:p>
    <w:p w14:paraId="4CE9ED46" w14:textId="77777777" w:rsidR="00272ECA" w:rsidRDefault="00F22FC2">
      <w:pPr>
        <w:ind w:left="20" w:right="1233"/>
      </w:pPr>
      <w:r>
        <w:t xml:space="preserve">In-order traversal visits nodes in Left → Root → Right order, producing the elements in sorted (ascending) order. Task:05 </w:t>
      </w:r>
      <w:r>
        <w:t xml:space="preserve"> </w:t>
      </w:r>
    </w:p>
    <w:p w14:paraId="45407CA2" w14:textId="77777777" w:rsidR="00272ECA" w:rsidRDefault="00F22FC2">
      <w:pPr>
        <w:ind w:left="20" w:right="1233"/>
      </w:pPr>
      <w:r>
        <w:t xml:space="preserve">ask Description #5 – Hash Table </w:t>
      </w:r>
      <w:r>
        <w:t xml:space="preserve"> </w:t>
      </w:r>
    </w:p>
    <w:p w14:paraId="55FA2366" w14:textId="77777777" w:rsidR="00272ECA" w:rsidRDefault="00F22FC2">
      <w:pPr>
        <w:spacing w:after="0" w:line="376" w:lineRule="auto"/>
        <w:ind w:left="20" w:right="1815"/>
      </w:pPr>
      <w:r>
        <w:t xml:space="preserve">Task: Use AI to implement a hash table with basic insert, search, and delete methods. Sample Input Code: class </w:t>
      </w:r>
      <w:proofErr w:type="spellStart"/>
      <w:r>
        <w:t>HashTable</w:t>
      </w:r>
      <w:proofErr w:type="spellEnd"/>
      <w:r>
        <w:t xml:space="preserve">: </w:t>
      </w:r>
      <w:r>
        <w:t xml:space="preserve"> </w:t>
      </w:r>
    </w:p>
    <w:p w14:paraId="782CE402" w14:textId="77777777" w:rsidR="00272ECA" w:rsidRDefault="00F22FC2">
      <w:pPr>
        <w:ind w:left="20" w:right="1233"/>
      </w:pPr>
      <w:r>
        <w:t xml:space="preserve">pass </w:t>
      </w:r>
      <w:r>
        <w:t xml:space="preserve"> </w:t>
      </w:r>
    </w:p>
    <w:p w14:paraId="6D340667" w14:textId="77777777" w:rsidR="00272ECA" w:rsidRDefault="00F22FC2">
      <w:pPr>
        <w:ind w:left="20" w:right="1233"/>
      </w:pPr>
      <w:r>
        <w:t xml:space="preserve">Expected Output: </w:t>
      </w:r>
      <w:r>
        <w:t xml:space="preserve"> </w:t>
      </w:r>
    </w:p>
    <w:p w14:paraId="7FE689FC" w14:textId="77777777" w:rsidR="00272ECA" w:rsidRDefault="00F22FC2">
      <w:pPr>
        <w:spacing w:line="372" w:lineRule="auto"/>
        <w:ind w:left="20" w:right="1687"/>
      </w:pPr>
      <w:r>
        <w:t xml:space="preserve">• Collision handling using chaining, with well-commented </w:t>
      </w:r>
      <w:proofErr w:type="gramStart"/>
      <w:r>
        <w:t xml:space="preserve">methods </w:t>
      </w:r>
      <w:r>
        <w:t xml:space="preserve"> </w:t>
      </w:r>
      <w:r>
        <w:t>Prompt</w:t>
      </w:r>
      <w:proofErr w:type="gramEnd"/>
      <w:r>
        <w:t xml:space="preserve">: implement hash </w:t>
      </w:r>
      <w:proofErr w:type="gramStart"/>
      <w:r>
        <w:t>Table  in</w:t>
      </w:r>
      <w:proofErr w:type="gramEnd"/>
      <w:r>
        <w:t xml:space="preserve"> </w:t>
      </w:r>
      <w:proofErr w:type="gramStart"/>
      <w:r>
        <w:t>python  Code</w:t>
      </w:r>
      <w:proofErr w:type="gramEnd"/>
      <w:r>
        <w:t xml:space="preserve">: </w:t>
      </w:r>
      <w:r>
        <w:t xml:space="preserve"> </w:t>
      </w:r>
    </w:p>
    <w:p w14:paraId="4A489064" w14:textId="77777777" w:rsidR="00272ECA" w:rsidRDefault="00F22FC2">
      <w:pPr>
        <w:spacing w:after="171" w:line="259" w:lineRule="auto"/>
        <w:ind w:left="0" w:right="1160" w:firstLine="0"/>
        <w:jc w:val="right"/>
      </w:pPr>
      <w:r>
        <w:rPr>
          <w:noProof/>
        </w:rPr>
        <w:lastRenderedPageBreak/>
        <w:drawing>
          <wp:inline distT="0" distB="0" distL="0" distR="0" wp14:anchorId="1589B231" wp14:editId="5E85AE88">
            <wp:extent cx="5772150" cy="324802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D8324E" w14:textId="77777777" w:rsidR="00272ECA" w:rsidRDefault="00F22FC2">
      <w:pPr>
        <w:spacing w:after="37"/>
        <w:ind w:left="20" w:right="1233"/>
      </w:pPr>
      <w:r>
        <w:t xml:space="preserve">Output: </w:t>
      </w:r>
      <w:r>
        <w:t xml:space="preserve"> </w:t>
      </w:r>
    </w:p>
    <w:p w14:paraId="6D0EBC57" w14:textId="77777777" w:rsidR="00272ECA" w:rsidRDefault="00F22FC2">
      <w:pPr>
        <w:spacing w:after="11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4985821B" wp14:editId="21DD1276">
            <wp:extent cx="5772150" cy="39052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95C45EC" w14:textId="77777777" w:rsidR="00272ECA" w:rsidRDefault="00F22FC2">
      <w:pPr>
        <w:ind w:left="20" w:right="1233"/>
      </w:pPr>
      <w:r>
        <w:t xml:space="preserve">Observation: </w:t>
      </w:r>
      <w:r>
        <w:t xml:space="preserve"> </w:t>
      </w:r>
    </w:p>
    <w:p w14:paraId="13F3535E" w14:textId="77777777" w:rsidR="00272ECA" w:rsidRDefault="00F22FC2">
      <w:pPr>
        <w:ind w:left="20" w:right="1233"/>
      </w:pPr>
      <w:r>
        <w:t xml:space="preserve">A hash table stores data using a hash function that maps keys to specific indices for fast access. </w:t>
      </w:r>
      <w:r>
        <w:t xml:space="preserve"> </w:t>
      </w:r>
    </w:p>
    <w:p w14:paraId="78D1EE73" w14:textId="77777777" w:rsidR="00272ECA" w:rsidRDefault="00F22FC2">
      <w:pPr>
        <w:ind w:left="20" w:right="1233"/>
      </w:pPr>
      <w:r>
        <w:t xml:space="preserve">Collision handling with chaining uses linked lists (or lists) at each index to store multiple elements that hash to the same position. </w:t>
      </w:r>
      <w:r>
        <w:t xml:space="preserve"> </w:t>
      </w:r>
    </w:p>
    <w:p w14:paraId="28B59F8D" w14:textId="77777777" w:rsidR="00272ECA" w:rsidRDefault="00F22FC2">
      <w:pPr>
        <w:ind w:left="20" w:right="1233"/>
      </w:pPr>
      <w:r>
        <w:t xml:space="preserve">The insert, search, and delete methods operate efficiently, typically in constant time on average </w:t>
      </w:r>
      <w:r>
        <w:t xml:space="preserve"> </w:t>
      </w:r>
    </w:p>
    <w:p w14:paraId="5AB69BBE" w14:textId="77777777" w:rsidR="00272ECA" w:rsidRDefault="00F22FC2">
      <w:pPr>
        <w:ind w:left="20" w:right="1233"/>
      </w:pPr>
      <w:r>
        <w:t xml:space="preserve">Task:06 </w:t>
      </w:r>
      <w:r>
        <w:t xml:space="preserve"> </w:t>
      </w:r>
    </w:p>
    <w:p w14:paraId="2A81B8B8" w14:textId="77777777" w:rsidR="00272ECA" w:rsidRDefault="00F22FC2">
      <w:pPr>
        <w:ind w:left="20" w:right="1233"/>
      </w:pPr>
      <w:r>
        <w:t xml:space="preserve">Task: Use AI to implement a graph using an adjacency list. </w:t>
      </w:r>
      <w:r>
        <w:t xml:space="preserve"> </w:t>
      </w:r>
    </w:p>
    <w:p w14:paraId="4D982583" w14:textId="77777777" w:rsidR="00272ECA" w:rsidRDefault="00F22FC2">
      <w:pPr>
        <w:spacing w:after="0" w:line="374" w:lineRule="auto"/>
        <w:ind w:left="20" w:right="7507"/>
      </w:pPr>
      <w:r>
        <w:t xml:space="preserve">Sample Input Code: class Graph: </w:t>
      </w:r>
      <w:r>
        <w:t xml:space="preserve"> </w:t>
      </w:r>
      <w:r>
        <w:t xml:space="preserve">pass </w:t>
      </w:r>
      <w:r>
        <w:t xml:space="preserve"> </w:t>
      </w:r>
    </w:p>
    <w:p w14:paraId="60E3F50B" w14:textId="77777777" w:rsidR="00272ECA" w:rsidRDefault="00F22FC2">
      <w:pPr>
        <w:ind w:left="20" w:right="1233"/>
      </w:pPr>
      <w:r>
        <w:t xml:space="preserve">Expected Output: </w:t>
      </w:r>
      <w:r>
        <w:t xml:space="preserve"> </w:t>
      </w:r>
    </w:p>
    <w:p w14:paraId="243C9AC3" w14:textId="77777777" w:rsidR="00272ECA" w:rsidRDefault="00F22FC2">
      <w:pPr>
        <w:spacing w:line="369" w:lineRule="auto"/>
        <w:ind w:left="20" w:right="1852"/>
      </w:pPr>
      <w:r>
        <w:t xml:space="preserve">• Graph with methods to add vertices, add edges, and display connections. </w:t>
      </w:r>
      <w:r>
        <w:t xml:space="preserve"> </w:t>
      </w:r>
    </w:p>
    <w:p w14:paraId="4409F6AB" w14:textId="77777777" w:rsidR="00272ECA" w:rsidRDefault="00F22FC2">
      <w:pPr>
        <w:spacing w:after="100"/>
        <w:ind w:left="20" w:right="1233"/>
      </w:pPr>
      <w:r>
        <w:t xml:space="preserve">Prompt: create graphs my function </w:t>
      </w:r>
      <w:proofErr w:type="gramStart"/>
      <w:r>
        <w:t>find</w:t>
      </w:r>
      <w:proofErr w:type="gramEnd"/>
      <w:r>
        <w:t xml:space="preserve"> all the vertices add </w:t>
      </w:r>
      <w:proofErr w:type="gramStart"/>
      <w:r>
        <w:t>edges  Code</w:t>
      </w:r>
      <w:proofErr w:type="gramEnd"/>
      <w:r>
        <w:t xml:space="preserve">: </w:t>
      </w:r>
      <w:r>
        <w:t xml:space="preserve"> </w:t>
      </w:r>
    </w:p>
    <w:p w14:paraId="4D48D111" w14:textId="77777777" w:rsidR="00272ECA" w:rsidRDefault="00F22FC2">
      <w:pPr>
        <w:spacing w:after="0" w:line="259" w:lineRule="auto"/>
        <w:ind w:left="0" w:right="1095" w:firstLine="0"/>
        <w:jc w:val="right"/>
      </w:pPr>
      <w:r>
        <w:rPr>
          <w:noProof/>
        </w:rPr>
        <w:lastRenderedPageBreak/>
        <w:drawing>
          <wp:inline distT="0" distB="0" distL="0" distR="0" wp14:anchorId="391A0BBD" wp14:editId="37412774">
            <wp:extent cx="5772150" cy="324802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7D8955EF" w14:textId="77777777" w:rsidR="00272ECA" w:rsidRDefault="00F22FC2">
      <w:pPr>
        <w:spacing w:after="86" w:line="259" w:lineRule="auto"/>
        <w:ind w:left="0" w:right="1095" w:firstLine="0"/>
        <w:jc w:val="right"/>
      </w:pPr>
      <w:r>
        <w:t xml:space="preserve"> </w:t>
      </w:r>
      <w:r>
        <w:t xml:space="preserve"> </w:t>
      </w:r>
    </w:p>
    <w:p w14:paraId="18B2AD16" w14:textId="77777777" w:rsidR="00272ECA" w:rsidRDefault="00F22FC2">
      <w:pPr>
        <w:spacing w:after="36"/>
        <w:ind w:left="20" w:right="1233"/>
      </w:pPr>
      <w:r>
        <w:t xml:space="preserve">Output: </w:t>
      </w:r>
      <w:r>
        <w:t xml:space="preserve"> </w:t>
      </w:r>
    </w:p>
    <w:p w14:paraId="19A6D0D4" w14:textId="77777777" w:rsidR="00272ECA" w:rsidRDefault="00F22FC2">
      <w:pPr>
        <w:spacing w:after="11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59936627" wp14:editId="06C2DE48">
            <wp:extent cx="5772150" cy="714375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FA61275" w14:textId="77777777" w:rsidR="00272ECA" w:rsidRDefault="00F22FC2">
      <w:pPr>
        <w:ind w:left="20" w:right="1233"/>
      </w:pPr>
      <w:r>
        <w:t xml:space="preserve">Observation: </w:t>
      </w:r>
      <w:r>
        <w:t xml:space="preserve"> </w:t>
      </w:r>
    </w:p>
    <w:p w14:paraId="111EEA40" w14:textId="77777777" w:rsidR="00272ECA" w:rsidRDefault="00F22FC2">
      <w:pPr>
        <w:ind w:left="20" w:right="1233"/>
      </w:pPr>
      <w:r>
        <w:t xml:space="preserve">An adjacency list represents a graph efficiently by storing each vertex and its connected </w:t>
      </w:r>
      <w:proofErr w:type="spellStart"/>
      <w:r>
        <w:t>neighbors</w:t>
      </w:r>
      <w:proofErr w:type="spellEnd"/>
      <w:r>
        <w:t xml:space="preserve">. </w:t>
      </w:r>
      <w:r>
        <w:t xml:space="preserve"> </w:t>
      </w:r>
    </w:p>
    <w:p w14:paraId="6A0D4142" w14:textId="77777777" w:rsidR="00272ECA" w:rsidRDefault="00F22FC2">
      <w:pPr>
        <w:ind w:left="20" w:right="1233"/>
      </w:pPr>
      <w:r>
        <w:t xml:space="preserve">Adding an edge updates the connection list of both vertices in an undirected graph. </w:t>
      </w:r>
      <w:r>
        <w:t xml:space="preserve"> </w:t>
      </w:r>
    </w:p>
    <w:p w14:paraId="198D8108" w14:textId="77777777" w:rsidR="00272ECA" w:rsidRDefault="00F22FC2">
      <w:pPr>
        <w:spacing w:after="51" w:line="336" w:lineRule="auto"/>
        <w:ind w:left="-15" w:right="2141" w:firstLine="0"/>
        <w:jc w:val="both"/>
      </w:pPr>
      <w:r>
        <w:t xml:space="preserve">This representation is memory-efficient for sparse graphs compared to adjacency matrices Task07: </w:t>
      </w:r>
      <w:r>
        <w:t xml:space="preserve"> </w:t>
      </w:r>
      <w:r>
        <w:t xml:space="preserve">ask: Use AI to implement a priority queue using Python’s </w:t>
      </w:r>
      <w:proofErr w:type="spellStart"/>
      <w:r>
        <w:t>heapq</w:t>
      </w:r>
      <w:proofErr w:type="spellEnd"/>
      <w:r>
        <w:t xml:space="preserve"> module. </w:t>
      </w:r>
      <w:r>
        <w:t xml:space="preserve"> </w:t>
      </w:r>
    </w:p>
    <w:p w14:paraId="649BD3A4" w14:textId="77777777" w:rsidR="00272ECA" w:rsidRDefault="00F22FC2">
      <w:pPr>
        <w:spacing w:after="10" w:line="369" w:lineRule="auto"/>
        <w:ind w:left="20" w:right="5769"/>
      </w:pPr>
      <w:r>
        <w:t xml:space="preserve">Sample Input Code: class </w:t>
      </w:r>
      <w:proofErr w:type="spellStart"/>
      <w:r>
        <w:t>PriorityQueue</w:t>
      </w:r>
      <w:proofErr w:type="spellEnd"/>
      <w:r>
        <w:t xml:space="preserve">: </w:t>
      </w:r>
      <w:r>
        <w:t xml:space="preserve"> </w:t>
      </w:r>
    </w:p>
    <w:p w14:paraId="49131C36" w14:textId="77777777" w:rsidR="00272ECA" w:rsidRDefault="00F22FC2">
      <w:pPr>
        <w:ind w:left="20" w:right="1233"/>
      </w:pPr>
      <w:r>
        <w:t xml:space="preserve">pass </w:t>
      </w:r>
      <w:r>
        <w:t xml:space="preserve"> </w:t>
      </w:r>
    </w:p>
    <w:p w14:paraId="7D2E1117" w14:textId="77777777" w:rsidR="00272ECA" w:rsidRDefault="00F22FC2">
      <w:pPr>
        <w:ind w:left="20" w:right="1233"/>
      </w:pPr>
      <w:r>
        <w:t xml:space="preserve">Expected Output:  </w:t>
      </w:r>
      <w:r>
        <w:t xml:space="preserve"> </w:t>
      </w:r>
    </w:p>
    <w:p w14:paraId="6B529883" w14:textId="77777777" w:rsidR="00272ECA" w:rsidRDefault="00F22FC2">
      <w:pPr>
        <w:numPr>
          <w:ilvl w:val="0"/>
          <w:numId w:val="2"/>
        </w:numPr>
        <w:spacing w:after="5" w:line="369" w:lineRule="auto"/>
        <w:ind w:right="1233" w:hanging="200"/>
      </w:pPr>
      <w:r>
        <w:lastRenderedPageBreak/>
        <w:t xml:space="preserve">Implementation with enqueue (priority), dequeue (highest priority), and display methods. </w:t>
      </w:r>
      <w:r>
        <w:t xml:space="preserve"> </w:t>
      </w:r>
    </w:p>
    <w:p w14:paraId="5AB1CEDA" w14:textId="77777777" w:rsidR="00272ECA" w:rsidRDefault="00F22FC2">
      <w:pPr>
        <w:spacing w:after="101"/>
        <w:ind w:left="20" w:right="1233"/>
      </w:pPr>
      <w:r>
        <w:t xml:space="preserve">Prompt: for this implement the priority </w:t>
      </w:r>
      <w:proofErr w:type="spellStart"/>
      <w:r>
        <w:t>Quee</w:t>
      </w:r>
      <w:proofErr w:type="spellEnd"/>
      <w:r>
        <w:t xml:space="preserve"> for following requirements Code: </w:t>
      </w:r>
      <w:r>
        <w:t xml:space="preserve"> </w:t>
      </w:r>
    </w:p>
    <w:p w14:paraId="7259655F" w14:textId="77777777" w:rsidR="00272ECA" w:rsidRDefault="00F22FC2">
      <w:pPr>
        <w:spacing w:after="171" w:line="259" w:lineRule="auto"/>
        <w:ind w:left="0" w:right="1160" w:firstLine="0"/>
        <w:jc w:val="right"/>
      </w:pPr>
      <w:r>
        <w:rPr>
          <w:noProof/>
        </w:rPr>
        <w:drawing>
          <wp:inline distT="0" distB="0" distL="0" distR="0" wp14:anchorId="7CD62A26" wp14:editId="3F1BE446">
            <wp:extent cx="5772150" cy="3248025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92E818" w14:textId="77777777" w:rsidR="00272ECA" w:rsidRDefault="00F22FC2">
      <w:pPr>
        <w:spacing w:after="36"/>
        <w:ind w:left="20" w:right="1233"/>
      </w:pPr>
      <w:r>
        <w:t xml:space="preserve">Output: </w:t>
      </w:r>
      <w:r>
        <w:t xml:space="preserve"> </w:t>
      </w:r>
    </w:p>
    <w:p w14:paraId="20DEC0DB" w14:textId="77777777" w:rsidR="00272ECA" w:rsidRDefault="00F22FC2">
      <w:pPr>
        <w:spacing w:after="0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2C111DA2" wp14:editId="27AA9F47">
            <wp:extent cx="5731510" cy="1083945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C9946C3" w14:textId="77777777" w:rsidR="00272ECA" w:rsidRDefault="00F22FC2">
      <w:pPr>
        <w:ind w:left="20" w:right="1233"/>
      </w:pPr>
      <w:r>
        <w:t xml:space="preserve">Observation: </w:t>
      </w:r>
      <w:r>
        <w:t xml:space="preserve"> </w:t>
      </w:r>
    </w:p>
    <w:p w14:paraId="3F3C58F8" w14:textId="77777777" w:rsidR="00272ECA" w:rsidRDefault="00F22FC2">
      <w:pPr>
        <w:numPr>
          <w:ilvl w:val="1"/>
          <w:numId w:val="2"/>
        </w:numPr>
        <w:ind w:right="1233" w:hanging="360"/>
      </w:pPr>
      <w:r>
        <w:t xml:space="preserve">The priority queue uses a heap structure where elements with higher priority (smaller number) are removed first. </w:t>
      </w:r>
      <w:r>
        <w:t xml:space="preserve"> </w:t>
      </w:r>
    </w:p>
    <w:p w14:paraId="092DE96E" w14:textId="77777777" w:rsidR="00272ECA" w:rsidRDefault="00F22FC2">
      <w:pPr>
        <w:numPr>
          <w:ilvl w:val="1"/>
          <w:numId w:val="2"/>
        </w:numPr>
        <w:ind w:right="1233" w:hanging="360"/>
      </w:pPr>
      <w:r>
        <w:t xml:space="preserve">The enqueue method inserts elements while maintaining heap order automatically. </w:t>
      </w:r>
      <w:r>
        <w:t xml:space="preserve"> </w:t>
      </w:r>
    </w:p>
    <w:p w14:paraId="4160D171" w14:textId="77777777" w:rsidR="00272ECA" w:rsidRDefault="00F22FC2">
      <w:pPr>
        <w:numPr>
          <w:ilvl w:val="1"/>
          <w:numId w:val="2"/>
        </w:numPr>
        <w:ind w:right="1233" w:hanging="360"/>
      </w:pPr>
      <w:r>
        <w:t xml:space="preserve">The dequeue method efficiently removes the highest-priority element in logarithmic time. </w:t>
      </w:r>
      <w:r>
        <w:t xml:space="preserve"> </w:t>
      </w:r>
    </w:p>
    <w:p w14:paraId="3A4FA388" w14:textId="77777777" w:rsidR="00272ECA" w:rsidRDefault="00F22FC2">
      <w:pPr>
        <w:ind w:left="20" w:right="1233"/>
      </w:pPr>
      <w:r>
        <w:t xml:space="preserve">Task:08 </w:t>
      </w:r>
      <w:r>
        <w:t xml:space="preserve"> </w:t>
      </w:r>
    </w:p>
    <w:p w14:paraId="1C417D30" w14:textId="77777777" w:rsidR="00272ECA" w:rsidRDefault="00F22FC2">
      <w:pPr>
        <w:ind w:left="20" w:right="1233"/>
      </w:pPr>
      <w:r>
        <w:t xml:space="preserve">Task Description #8 – Deque </w:t>
      </w:r>
      <w:r>
        <w:t xml:space="preserve"> </w:t>
      </w:r>
    </w:p>
    <w:p w14:paraId="176C59AE" w14:textId="77777777" w:rsidR="00272ECA" w:rsidRDefault="00F22FC2">
      <w:pPr>
        <w:spacing w:after="0" w:line="372" w:lineRule="auto"/>
        <w:ind w:left="20" w:right="1944"/>
      </w:pPr>
      <w:r>
        <w:lastRenderedPageBreak/>
        <w:t xml:space="preserve">Task: Use AI to implement 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 xml:space="preserve">. Sample Input Code: class </w:t>
      </w:r>
      <w:proofErr w:type="spellStart"/>
      <w:r>
        <w:t>DequeDS</w:t>
      </w:r>
      <w:proofErr w:type="spellEnd"/>
      <w:r>
        <w:t xml:space="preserve">: </w:t>
      </w:r>
      <w:r>
        <w:t xml:space="preserve"> </w:t>
      </w:r>
    </w:p>
    <w:p w14:paraId="32B92760" w14:textId="77777777" w:rsidR="00272ECA" w:rsidRDefault="00F22FC2">
      <w:pPr>
        <w:ind w:left="20" w:right="1233"/>
      </w:pPr>
      <w:r>
        <w:t xml:space="preserve">pass </w:t>
      </w:r>
      <w:r>
        <w:t xml:space="preserve"> </w:t>
      </w:r>
    </w:p>
    <w:p w14:paraId="04286C70" w14:textId="77777777" w:rsidR="00272ECA" w:rsidRDefault="00F22FC2">
      <w:pPr>
        <w:ind w:left="20" w:right="1233"/>
      </w:pPr>
      <w:r>
        <w:t xml:space="preserve">Expected Output: </w:t>
      </w:r>
      <w:r>
        <w:t xml:space="preserve"> </w:t>
      </w:r>
    </w:p>
    <w:p w14:paraId="1DD4C102" w14:textId="77777777" w:rsidR="00272ECA" w:rsidRDefault="00F22FC2">
      <w:pPr>
        <w:numPr>
          <w:ilvl w:val="0"/>
          <w:numId w:val="2"/>
        </w:numPr>
        <w:ind w:right="1233" w:hanging="200"/>
      </w:pPr>
      <w:r>
        <w:t xml:space="preserve">Insert and remove from both ends with docstrings. </w:t>
      </w:r>
      <w:r>
        <w:t xml:space="preserve"> </w:t>
      </w:r>
    </w:p>
    <w:p w14:paraId="05FD25AC" w14:textId="77777777" w:rsidR="00272ECA" w:rsidRDefault="00F22FC2">
      <w:pPr>
        <w:ind w:left="20" w:right="1233"/>
      </w:pPr>
      <w:r>
        <w:t xml:space="preserve">Prompt: </w:t>
      </w:r>
      <w:r>
        <w:t xml:space="preserve"> </w:t>
      </w:r>
    </w:p>
    <w:p w14:paraId="5B9AF6F3" w14:textId="77777777" w:rsidR="00272ECA" w:rsidRDefault="00F22FC2">
      <w:pPr>
        <w:ind w:left="20" w:right="1233"/>
      </w:pPr>
      <w:r>
        <w:t xml:space="preserve">For this implement the deque and do all the </w:t>
      </w:r>
      <w:proofErr w:type="spellStart"/>
      <w:r>
        <w:t>requriements</w:t>
      </w:r>
      <w:proofErr w:type="spellEnd"/>
      <w:r>
        <w:t xml:space="preserve"> Code: </w:t>
      </w:r>
      <w:r>
        <w:t xml:space="preserve"> </w:t>
      </w:r>
      <w:r>
        <w:br w:type="page"/>
      </w:r>
    </w:p>
    <w:p w14:paraId="63009C58" w14:textId="77777777" w:rsidR="00272ECA" w:rsidRDefault="00F22FC2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7AD2EF3" wp14:editId="29EEF70C">
                <wp:extent cx="5731510" cy="8691245"/>
                <wp:effectExtent l="0" t="0" r="0" b="0"/>
                <wp:docPr id="5277" name="Group 5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91245"/>
                          <a:chOff x="0" y="0"/>
                          <a:chExt cx="5731510" cy="8691245"/>
                        </a:xfrm>
                      </wpg:grpSpPr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6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6410"/>
                            <a:ext cx="5731510" cy="3032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8535"/>
                            <a:ext cx="5731510" cy="2632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77" style="width:451.3pt;height:684.35pt;mso-position-horizontal-relative:char;mso-position-vertical-relative:line" coordsize="57315,86912">
                <v:shape id="Picture 372" style="position:absolute;width:57315;height:30264;left:0;top:0;" filled="f">
                  <v:imagedata r:id="rId23"/>
                </v:shape>
                <v:shape id="Picture 374" style="position:absolute;width:57315;height:30321;left:0;top:30264;" filled="f">
                  <v:imagedata r:id="rId24"/>
                </v:shape>
                <v:shape id="Picture 376" style="position:absolute;width:57315;height:26327;left:0;top:60585;" filled="f">
                  <v:imagedata r:id="rId25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297AD488" w14:textId="77777777" w:rsidR="00272ECA" w:rsidRDefault="00F22FC2">
      <w:pPr>
        <w:spacing w:after="44"/>
        <w:ind w:left="20" w:right="1233"/>
      </w:pPr>
      <w:r>
        <w:lastRenderedPageBreak/>
        <w:t xml:space="preserve">Output: </w:t>
      </w:r>
      <w:r>
        <w:t xml:space="preserve"> </w:t>
      </w:r>
    </w:p>
    <w:p w14:paraId="683822D8" w14:textId="77777777" w:rsidR="00272ECA" w:rsidRDefault="00F22FC2">
      <w:pPr>
        <w:spacing w:after="16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4F8847DF" wp14:editId="3A3A1EE9">
            <wp:extent cx="5731510" cy="877570"/>
            <wp:effectExtent l="0" t="0" r="0" b="0"/>
            <wp:docPr id="455" name="Picture 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4C9DB693" w14:textId="77777777" w:rsidR="00272ECA" w:rsidRDefault="00F22FC2">
      <w:pPr>
        <w:ind w:left="20" w:right="1233"/>
      </w:pPr>
      <w:proofErr w:type="spellStart"/>
      <w:r>
        <w:t>Obsrvation</w:t>
      </w:r>
      <w:proofErr w:type="spellEnd"/>
      <w:r>
        <w:t xml:space="preserve">: </w:t>
      </w:r>
      <w:r>
        <w:t xml:space="preserve"> </w:t>
      </w:r>
    </w:p>
    <w:p w14:paraId="5971F3C7" w14:textId="77777777" w:rsidR="00272ECA" w:rsidRDefault="00F22FC2">
      <w:pPr>
        <w:ind w:left="20" w:right="1233"/>
      </w:pPr>
      <w:r>
        <w:t xml:space="preserve"> </w:t>
      </w:r>
      <w:r>
        <w:t xml:space="preserve">A deque allows insertion and deletion from both the front and rear efficiently. </w:t>
      </w:r>
      <w:r>
        <w:t xml:space="preserve"> </w:t>
      </w:r>
    </w:p>
    <w:p w14:paraId="03A1F2FC" w14:textId="77777777" w:rsidR="00272ECA" w:rsidRDefault="00F22FC2">
      <w:pPr>
        <w:ind w:left="20" w:right="1233"/>
      </w:pPr>
      <w:proofErr w:type="spellStart"/>
      <w:r>
        <w:t>appendleft</w:t>
      </w:r>
      <w:proofErr w:type="spellEnd"/>
      <w:r>
        <w:t xml:space="preserve"> and </w:t>
      </w:r>
      <w:proofErr w:type="spellStart"/>
      <w:r>
        <w:t>popleft</w:t>
      </w:r>
      <w:proofErr w:type="spellEnd"/>
      <w:r>
        <w:t xml:space="preserve"> handle front operations, while append and pop handle rear operations. </w:t>
      </w:r>
      <w:r>
        <w:t xml:space="preserve"> </w:t>
      </w:r>
    </w:p>
    <w:p w14:paraId="76F37147" w14:textId="77777777" w:rsidR="00272ECA" w:rsidRDefault="00F22FC2">
      <w:pPr>
        <w:ind w:left="20" w:right="1233"/>
      </w:pPr>
      <w:r>
        <w:t xml:space="preserve">This structure is useful for applications requiring flexible queue </w:t>
      </w:r>
      <w:proofErr w:type="spellStart"/>
      <w:r>
        <w:t>behavior</w:t>
      </w:r>
      <w:proofErr w:type="spellEnd"/>
      <w:r>
        <w:t xml:space="preserve">, such as sliding window problems. </w:t>
      </w:r>
      <w:r>
        <w:t xml:space="preserve"> </w:t>
      </w:r>
    </w:p>
    <w:p w14:paraId="744DB8C9" w14:textId="77777777" w:rsidR="00272ECA" w:rsidRDefault="00F22FC2">
      <w:pPr>
        <w:ind w:left="20" w:right="1233"/>
      </w:pPr>
      <w:r>
        <w:t xml:space="preserve">Task:09 </w:t>
      </w:r>
      <w:r>
        <w:t xml:space="preserve"> </w:t>
      </w:r>
    </w:p>
    <w:p w14:paraId="64B6EAEF" w14:textId="77777777" w:rsidR="00272ECA" w:rsidRDefault="00F22FC2">
      <w:pPr>
        <w:spacing w:after="0" w:line="369" w:lineRule="auto"/>
        <w:ind w:left="20" w:right="2157"/>
      </w:pPr>
      <w:r>
        <w:t xml:space="preserve">Task Description #9 Real-Time Application Challenge – Choose </w:t>
      </w:r>
      <w:proofErr w:type="gramStart"/>
      <w:r>
        <w:t xml:space="preserve">the </w:t>
      </w:r>
      <w:r>
        <w:t xml:space="preserve"> </w:t>
      </w:r>
      <w:r>
        <w:t>Right</w:t>
      </w:r>
      <w:proofErr w:type="gramEnd"/>
      <w:r>
        <w:t xml:space="preserve"> Data Structure Scenario: </w:t>
      </w:r>
      <w:r>
        <w:t xml:space="preserve"> </w:t>
      </w:r>
    </w:p>
    <w:p w14:paraId="585FACA9" w14:textId="77777777" w:rsidR="00272ECA" w:rsidRDefault="00F22FC2">
      <w:pPr>
        <w:spacing w:after="0" w:line="372" w:lineRule="auto"/>
        <w:ind w:left="20" w:right="1233"/>
      </w:pPr>
      <w:r>
        <w:t xml:space="preserve">Your college wants to develop a Campus Resource Management System that handles: </w:t>
      </w:r>
      <w:r>
        <w:t xml:space="preserve"> </w:t>
      </w:r>
    </w:p>
    <w:p w14:paraId="696FC76D" w14:textId="77777777" w:rsidR="00272ECA" w:rsidRDefault="00F22FC2">
      <w:pPr>
        <w:numPr>
          <w:ilvl w:val="0"/>
          <w:numId w:val="3"/>
        </w:numPr>
        <w:spacing w:after="0" w:line="373" w:lineRule="auto"/>
        <w:ind w:right="1738" w:hanging="275"/>
      </w:pPr>
      <w:r>
        <w:t xml:space="preserve">Student Attendance Tracking – Daily log of students entering/exiting the campus. </w:t>
      </w:r>
      <w:r>
        <w:t xml:space="preserve"> </w:t>
      </w:r>
    </w:p>
    <w:p w14:paraId="0042A05B" w14:textId="77777777" w:rsidR="00272ECA" w:rsidRDefault="00F22FC2">
      <w:pPr>
        <w:numPr>
          <w:ilvl w:val="0"/>
          <w:numId w:val="3"/>
        </w:numPr>
        <w:spacing w:after="0" w:line="372" w:lineRule="auto"/>
        <w:ind w:right="1738" w:hanging="275"/>
      </w:pPr>
      <w:r>
        <w:t xml:space="preserve">Event Registration System – Manage participants in events with quick search and removal. </w:t>
      </w:r>
      <w:r>
        <w:t xml:space="preserve"> </w:t>
      </w:r>
    </w:p>
    <w:p w14:paraId="170E6AEC" w14:textId="77777777" w:rsidR="00272ECA" w:rsidRDefault="00F22FC2">
      <w:pPr>
        <w:numPr>
          <w:ilvl w:val="0"/>
          <w:numId w:val="3"/>
        </w:numPr>
        <w:spacing w:after="0" w:line="372" w:lineRule="auto"/>
        <w:ind w:right="1738" w:hanging="275"/>
      </w:pPr>
      <w:r>
        <w:t xml:space="preserve">Library Book Borrowing – Keep track of available books and their due dates. </w:t>
      </w:r>
      <w:r>
        <w:t xml:space="preserve"> </w:t>
      </w:r>
    </w:p>
    <w:p w14:paraId="1F28AB7E" w14:textId="77777777" w:rsidR="00272ECA" w:rsidRDefault="00F22FC2">
      <w:pPr>
        <w:numPr>
          <w:ilvl w:val="0"/>
          <w:numId w:val="3"/>
        </w:numPr>
        <w:ind w:right="1738" w:hanging="275"/>
      </w:pPr>
      <w:r>
        <w:t xml:space="preserve">Bus Scheduling System – Maintain bus routes and stop connections. </w:t>
      </w:r>
      <w:r>
        <w:t xml:space="preserve"> </w:t>
      </w:r>
    </w:p>
    <w:p w14:paraId="7647B4C1" w14:textId="77777777" w:rsidR="00272ECA" w:rsidRDefault="00F22FC2">
      <w:pPr>
        <w:numPr>
          <w:ilvl w:val="0"/>
          <w:numId w:val="3"/>
        </w:numPr>
        <w:spacing w:after="0" w:line="369" w:lineRule="auto"/>
        <w:ind w:right="1738" w:hanging="275"/>
      </w:pPr>
      <w:r>
        <w:t xml:space="preserve">Cafeteria Order Queue – Serve students in the order they arrive. </w:t>
      </w:r>
      <w:r>
        <w:t xml:space="preserve"> </w:t>
      </w:r>
      <w:r>
        <w:t xml:space="preserve">Student Task: </w:t>
      </w:r>
      <w:r>
        <w:t xml:space="preserve"> </w:t>
      </w:r>
    </w:p>
    <w:p w14:paraId="37EE3412" w14:textId="77777777" w:rsidR="00272ECA" w:rsidRDefault="00F22FC2">
      <w:pPr>
        <w:ind w:left="20" w:right="2202"/>
      </w:pPr>
      <w:r>
        <w:t xml:space="preserve">• For each feature, select the most appropriate data structure </w:t>
      </w:r>
      <w:proofErr w:type="gramStart"/>
      <w:r>
        <w:t xml:space="preserve">from </w:t>
      </w:r>
      <w:r>
        <w:t xml:space="preserve"> </w:t>
      </w:r>
      <w:r>
        <w:t>the</w:t>
      </w:r>
      <w:proofErr w:type="gramEnd"/>
      <w:r>
        <w:t xml:space="preserve"> list below: </w:t>
      </w:r>
      <w:r>
        <w:t xml:space="preserve"> </w:t>
      </w:r>
    </w:p>
    <w:p w14:paraId="48505601" w14:textId="77777777" w:rsidR="00272ECA" w:rsidRDefault="00F22FC2">
      <w:pPr>
        <w:numPr>
          <w:ilvl w:val="0"/>
          <w:numId w:val="4"/>
        </w:numPr>
        <w:spacing w:after="13" w:line="373" w:lineRule="auto"/>
        <w:ind w:right="4493" w:hanging="721"/>
      </w:pPr>
      <w:r>
        <w:t xml:space="preserve">Stack </w:t>
      </w:r>
      <w:proofErr w:type="spellStart"/>
      <w:r>
        <w:t>o</w:t>
      </w:r>
      <w:proofErr w:type="spellEnd"/>
      <w:r>
        <w:t xml:space="preserve"> Queue o Priority Queue o Linked List </w:t>
      </w:r>
      <w:r>
        <w:t xml:space="preserve"> </w:t>
      </w:r>
    </w:p>
    <w:p w14:paraId="4D00386F" w14:textId="77777777" w:rsidR="00272ECA" w:rsidRDefault="00F22FC2">
      <w:pPr>
        <w:numPr>
          <w:ilvl w:val="0"/>
          <w:numId w:val="4"/>
        </w:numPr>
        <w:ind w:right="4493" w:hanging="721"/>
      </w:pPr>
      <w:r>
        <w:lastRenderedPageBreak/>
        <w:t xml:space="preserve">Binary Search </w:t>
      </w:r>
    </w:p>
    <w:p w14:paraId="1C81CC86" w14:textId="77777777" w:rsidR="00272ECA" w:rsidRDefault="00F22FC2">
      <w:pPr>
        <w:spacing w:after="9" w:line="369" w:lineRule="auto"/>
        <w:ind w:left="20" w:right="7356"/>
      </w:pPr>
      <w:r>
        <w:t xml:space="preserve">Tree (BST) o Graph o Hash Table o Deque </w:t>
      </w:r>
      <w:r>
        <w:t xml:space="preserve"> </w:t>
      </w:r>
    </w:p>
    <w:p w14:paraId="3A8FEE1F" w14:textId="77777777" w:rsidR="00272ECA" w:rsidRDefault="00F22FC2">
      <w:pPr>
        <w:numPr>
          <w:ilvl w:val="0"/>
          <w:numId w:val="5"/>
        </w:numPr>
        <w:ind w:right="1233" w:hanging="200"/>
      </w:pPr>
      <w:r>
        <w:t xml:space="preserve">Justify your choice in 2–3 sentences per feature. </w:t>
      </w:r>
      <w:r>
        <w:t xml:space="preserve"> </w:t>
      </w:r>
    </w:p>
    <w:p w14:paraId="3EAEF301" w14:textId="77777777" w:rsidR="00272ECA" w:rsidRDefault="00F22FC2">
      <w:pPr>
        <w:numPr>
          <w:ilvl w:val="0"/>
          <w:numId w:val="5"/>
        </w:numPr>
        <w:spacing w:after="6" w:line="372" w:lineRule="auto"/>
        <w:ind w:right="1233" w:hanging="200"/>
      </w:pPr>
      <w:r>
        <w:t xml:space="preserve">Implement one selected feature as a working Python program with </w:t>
      </w:r>
      <w:proofErr w:type="spellStart"/>
      <w:r>
        <w:t>AIassisted</w:t>
      </w:r>
      <w:proofErr w:type="spellEnd"/>
      <w:r>
        <w:t xml:space="preserve"> code generation. </w:t>
      </w:r>
      <w:r>
        <w:t xml:space="preserve"> </w:t>
      </w:r>
    </w:p>
    <w:p w14:paraId="58AD3BBD" w14:textId="77777777" w:rsidR="00272ECA" w:rsidRDefault="00F22FC2">
      <w:pPr>
        <w:ind w:left="20" w:right="1233"/>
      </w:pPr>
      <w:r>
        <w:t xml:space="preserve">Expected Output: </w:t>
      </w:r>
      <w:r>
        <w:t xml:space="preserve"> </w:t>
      </w:r>
    </w:p>
    <w:p w14:paraId="08D99B5A" w14:textId="77777777" w:rsidR="00272ECA" w:rsidRDefault="00F22FC2">
      <w:pPr>
        <w:numPr>
          <w:ilvl w:val="0"/>
          <w:numId w:val="5"/>
        </w:numPr>
        <w:spacing w:after="7" w:line="371" w:lineRule="auto"/>
        <w:ind w:right="1233" w:hanging="200"/>
      </w:pPr>
      <w:r>
        <w:t xml:space="preserve">A table mapping feature → chosen data structure → justification. • A functional Python program implementing the chosen feature with comments and docstrings. </w:t>
      </w:r>
      <w:r>
        <w:t xml:space="preserve"> </w:t>
      </w:r>
    </w:p>
    <w:p w14:paraId="1F298F6F" w14:textId="77777777" w:rsidR="00272ECA" w:rsidRDefault="00F22FC2">
      <w:pPr>
        <w:spacing w:after="36"/>
        <w:ind w:left="20" w:right="1233"/>
      </w:pPr>
      <w:r>
        <w:t xml:space="preserve">Prompt: for this implement the all the requirements of my document: </w:t>
      </w:r>
      <w:r>
        <w:t xml:space="preserve"> </w:t>
      </w:r>
    </w:p>
    <w:p w14:paraId="18705098" w14:textId="77777777" w:rsidR="00272ECA" w:rsidRDefault="00F22FC2">
      <w:pPr>
        <w:spacing w:after="0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62C0B5DF" wp14:editId="160E1510">
            <wp:extent cx="5731510" cy="2910840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7D0A4B2" w14:textId="77777777" w:rsidR="00272ECA" w:rsidRDefault="00F22FC2">
      <w:pPr>
        <w:spacing w:after="0" w:line="259" w:lineRule="auto"/>
        <w:ind w:left="0" w:right="1095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54AD39D" wp14:editId="12A50ED8">
                <wp:extent cx="5731510" cy="5069205"/>
                <wp:effectExtent l="0" t="0" r="0" b="0"/>
                <wp:docPr id="4930" name="Group 4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069205"/>
                          <a:chOff x="0" y="0"/>
                          <a:chExt cx="5731510" cy="5069205"/>
                        </a:xfrm>
                      </wpg:grpSpPr>
                      <pic:pic xmlns:pic="http://schemas.openxmlformats.org/drawingml/2006/picture">
                        <pic:nvPicPr>
                          <pic:cNvPr id="523" name="Picture 52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7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" name="Picture 52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7805"/>
                            <a:ext cx="5731510" cy="2311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0" style="width:451.3pt;height:399.15pt;mso-position-horizontal-relative:char;mso-position-vertical-relative:line" coordsize="57315,50692">
                <v:shape id="Picture 523" style="position:absolute;width:57315;height:27578;left:0;top:0;" filled="f">
                  <v:imagedata r:id="rId30"/>
                </v:shape>
                <v:shape id="Picture 525" style="position:absolute;width:57315;height:23114;left:0;top:27578;" filled="f">
                  <v:imagedata r:id="rId31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0A4B1377" w14:textId="77777777" w:rsidR="00272ECA" w:rsidRDefault="00F22FC2">
      <w:pPr>
        <w:spacing w:after="40"/>
        <w:ind w:left="20" w:right="1233"/>
      </w:pPr>
      <w:r>
        <w:t xml:space="preserve">Output: </w:t>
      </w:r>
      <w:r>
        <w:t xml:space="preserve"> </w:t>
      </w:r>
    </w:p>
    <w:p w14:paraId="7D3664B0" w14:textId="77777777" w:rsidR="00272ECA" w:rsidRDefault="00F22FC2">
      <w:pPr>
        <w:spacing w:after="11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61374205" wp14:editId="1FEC9395">
            <wp:extent cx="5731510" cy="1406525"/>
            <wp:effectExtent l="0" t="0" r="0" b="0"/>
            <wp:docPr id="521" name="Picture 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AC1B770" w14:textId="77777777" w:rsidR="00272ECA" w:rsidRDefault="00F22FC2">
      <w:pPr>
        <w:ind w:left="20" w:right="1233"/>
      </w:pPr>
      <w:r>
        <w:t xml:space="preserve">Observation: </w:t>
      </w:r>
      <w:r>
        <w:t xml:space="preserve"> </w:t>
      </w:r>
    </w:p>
    <w:p w14:paraId="64A71522" w14:textId="77777777" w:rsidR="00272ECA" w:rsidRDefault="00F22FC2">
      <w:pPr>
        <w:spacing w:after="156" w:line="259" w:lineRule="auto"/>
        <w:ind w:left="15" w:firstLine="0"/>
      </w:pPr>
      <w:r>
        <w:t xml:space="preserve"> </w:t>
      </w:r>
      <w:r>
        <w:t xml:space="preserve"> </w:t>
      </w:r>
    </w:p>
    <w:p w14:paraId="78E2A432" w14:textId="77777777" w:rsidR="00272ECA" w:rsidRDefault="00F22FC2">
      <w:pPr>
        <w:numPr>
          <w:ilvl w:val="1"/>
          <w:numId w:val="5"/>
        </w:numPr>
        <w:ind w:right="1233" w:hanging="360"/>
      </w:pPr>
      <w:r>
        <w:t xml:space="preserve">The cafeteria system follows FIFO order, ensuring students are served fairly based on arrival time. </w:t>
      </w:r>
      <w:r>
        <w:t xml:space="preserve"> </w:t>
      </w:r>
    </w:p>
    <w:p w14:paraId="29C2131E" w14:textId="77777777" w:rsidR="00272ECA" w:rsidRDefault="00F22FC2">
      <w:pPr>
        <w:numPr>
          <w:ilvl w:val="1"/>
          <w:numId w:val="5"/>
        </w:numPr>
        <w:ind w:right="1233" w:hanging="360"/>
      </w:pPr>
      <w:r>
        <w:t xml:space="preserve">The queue efficiently handles adding new orders and serving existing ones without reordering. </w:t>
      </w:r>
      <w:r>
        <w:t xml:space="preserve"> </w:t>
      </w:r>
    </w:p>
    <w:p w14:paraId="1564309B" w14:textId="77777777" w:rsidR="00272ECA" w:rsidRDefault="00F22FC2">
      <w:pPr>
        <w:numPr>
          <w:ilvl w:val="1"/>
          <w:numId w:val="5"/>
        </w:numPr>
        <w:ind w:right="1233" w:hanging="360"/>
      </w:pPr>
      <w:r>
        <w:lastRenderedPageBreak/>
        <w:t xml:space="preserve">This structure is ideal for real-time service systems where order of processing must be preserved. </w:t>
      </w:r>
      <w:r>
        <w:t xml:space="preserve"> </w:t>
      </w:r>
    </w:p>
    <w:p w14:paraId="3FA96175" w14:textId="77777777" w:rsidR="00272ECA" w:rsidRDefault="00F22FC2">
      <w:pPr>
        <w:spacing w:after="161" w:line="259" w:lineRule="auto"/>
        <w:ind w:left="15" w:firstLine="0"/>
      </w:pPr>
      <w:r>
        <w:t xml:space="preserve">     </w:t>
      </w:r>
      <w:r>
        <w:t xml:space="preserve"> </w:t>
      </w:r>
    </w:p>
    <w:p w14:paraId="600C935A" w14:textId="77777777" w:rsidR="00272ECA" w:rsidRDefault="00F22FC2">
      <w:pPr>
        <w:spacing w:after="156" w:line="259" w:lineRule="auto"/>
        <w:ind w:left="15" w:firstLine="0"/>
      </w:pPr>
      <w:r>
        <w:t xml:space="preserve">  </w:t>
      </w:r>
      <w:r>
        <w:t xml:space="preserve"> </w:t>
      </w:r>
    </w:p>
    <w:p w14:paraId="5D7DD955" w14:textId="77777777" w:rsidR="00272ECA" w:rsidRDefault="00F22FC2">
      <w:pPr>
        <w:spacing w:after="121" w:line="259" w:lineRule="auto"/>
        <w:ind w:left="15" w:firstLine="0"/>
      </w:pPr>
      <w:r>
        <w:t xml:space="preserve"> </w:t>
      </w:r>
      <w:r>
        <w:t xml:space="preserve"> </w:t>
      </w:r>
    </w:p>
    <w:p w14:paraId="40077276" w14:textId="77777777" w:rsidR="00272ECA" w:rsidRDefault="00F22FC2">
      <w:pPr>
        <w:spacing w:after="0" w:line="259" w:lineRule="auto"/>
        <w:ind w:left="15" w:firstLine="0"/>
      </w:pPr>
      <w:r>
        <w:rPr>
          <w:sz w:val="22"/>
        </w:rPr>
        <w:t xml:space="preserve"> </w:t>
      </w:r>
      <w:r>
        <w:t xml:space="preserve"> </w:t>
      </w:r>
    </w:p>
    <w:sectPr w:rsidR="00272ECA">
      <w:pgSz w:w="11905" w:h="16840"/>
      <w:pgMar w:top="1440" w:right="147" w:bottom="154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75D0"/>
    <w:multiLevelType w:val="hybridMultilevel"/>
    <w:tmpl w:val="0E4831CA"/>
    <w:lvl w:ilvl="0" w:tplc="8292BC6E">
      <w:start w:val="1"/>
      <w:numFmt w:val="bullet"/>
      <w:lvlText w:val="o"/>
      <w:lvlJc w:val="left"/>
      <w:pPr>
        <w:ind w:left="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E625BA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BA20332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06AD06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4E59D4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BCFAB8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0625EC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7FA7E14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9489FA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113F1E"/>
    <w:multiLevelType w:val="hybridMultilevel"/>
    <w:tmpl w:val="5254B322"/>
    <w:lvl w:ilvl="0" w:tplc="CCC414B8">
      <w:start w:val="1"/>
      <w:numFmt w:val="bullet"/>
      <w:lvlText w:val="•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3A7EAC">
      <w:start w:val="1"/>
      <w:numFmt w:val="decimal"/>
      <w:lvlText w:val="%2."/>
      <w:lvlJc w:val="left"/>
      <w:pPr>
        <w:ind w:left="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F60EEC">
      <w:start w:val="1"/>
      <w:numFmt w:val="lowerRoman"/>
      <w:lvlText w:val="%3"/>
      <w:lvlJc w:val="left"/>
      <w:pPr>
        <w:ind w:left="1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7A946C">
      <w:start w:val="1"/>
      <w:numFmt w:val="decimal"/>
      <w:lvlText w:val="%4"/>
      <w:lvlJc w:val="left"/>
      <w:pPr>
        <w:ind w:left="2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78471C">
      <w:start w:val="1"/>
      <w:numFmt w:val="lowerLetter"/>
      <w:lvlText w:val="%5"/>
      <w:lvlJc w:val="left"/>
      <w:pPr>
        <w:ind w:left="2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ECE024">
      <w:start w:val="1"/>
      <w:numFmt w:val="lowerRoman"/>
      <w:lvlText w:val="%6"/>
      <w:lvlJc w:val="left"/>
      <w:pPr>
        <w:ind w:left="3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6C4BEE">
      <w:start w:val="1"/>
      <w:numFmt w:val="decimal"/>
      <w:lvlText w:val="%7"/>
      <w:lvlJc w:val="left"/>
      <w:pPr>
        <w:ind w:left="4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A00EEA">
      <w:start w:val="1"/>
      <w:numFmt w:val="lowerLetter"/>
      <w:lvlText w:val="%8"/>
      <w:lvlJc w:val="left"/>
      <w:pPr>
        <w:ind w:left="5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46ED32">
      <w:start w:val="1"/>
      <w:numFmt w:val="lowerRoman"/>
      <w:lvlText w:val="%9"/>
      <w:lvlJc w:val="left"/>
      <w:pPr>
        <w:ind w:left="5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D87FC8"/>
    <w:multiLevelType w:val="hybridMultilevel"/>
    <w:tmpl w:val="F490FD1A"/>
    <w:lvl w:ilvl="0" w:tplc="6720AB68">
      <w:start w:val="1"/>
      <w:numFmt w:val="bullet"/>
      <w:lvlText w:val="•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D28606">
      <w:start w:val="1"/>
      <w:numFmt w:val="decimal"/>
      <w:lvlText w:val="%2."/>
      <w:lvlJc w:val="left"/>
      <w:pPr>
        <w:ind w:left="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9A5AA6">
      <w:start w:val="1"/>
      <w:numFmt w:val="lowerRoman"/>
      <w:lvlText w:val="%3"/>
      <w:lvlJc w:val="left"/>
      <w:pPr>
        <w:ind w:left="1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74E55C">
      <w:start w:val="1"/>
      <w:numFmt w:val="decimal"/>
      <w:lvlText w:val="%4"/>
      <w:lvlJc w:val="left"/>
      <w:pPr>
        <w:ind w:left="2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8A15D6">
      <w:start w:val="1"/>
      <w:numFmt w:val="lowerLetter"/>
      <w:lvlText w:val="%5"/>
      <w:lvlJc w:val="left"/>
      <w:pPr>
        <w:ind w:left="2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266716">
      <w:start w:val="1"/>
      <w:numFmt w:val="lowerRoman"/>
      <w:lvlText w:val="%6"/>
      <w:lvlJc w:val="left"/>
      <w:pPr>
        <w:ind w:left="3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D21D70">
      <w:start w:val="1"/>
      <w:numFmt w:val="decimal"/>
      <w:lvlText w:val="%7"/>
      <w:lvlJc w:val="left"/>
      <w:pPr>
        <w:ind w:left="4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662BE2">
      <w:start w:val="1"/>
      <w:numFmt w:val="lowerLetter"/>
      <w:lvlText w:val="%8"/>
      <w:lvlJc w:val="left"/>
      <w:pPr>
        <w:ind w:left="5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6840E8">
      <w:start w:val="1"/>
      <w:numFmt w:val="lowerRoman"/>
      <w:lvlText w:val="%9"/>
      <w:lvlJc w:val="left"/>
      <w:pPr>
        <w:ind w:left="5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28746C"/>
    <w:multiLevelType w:val="hybridMultilevel"/>
    <w:tmpl w:val="226E6070"/>
    <w:lvl w:ilvl="0" w:tplc="04661AD8">
      <w:start w:val="1"/>
      <w:numFmt w:val="bullet"/>
      <w:lvlText w:val="•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E2B2E4">
      <w:start w:val="1"/>
      <w:numFmt w:val="decimal"/>
      <w:lvlText w:val="%2."/>
      <w:lvlJc w:val="left"/>
      <w:pPr>
        <w:ind w:left="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EC554E">
      <w:start w:val="1"/>
      <w:numFmt w:val="lowerRoman"/>
      <w:lvlText w:val="%3"/>
      <w:lvlJc w:val="left"/>
      <w:pPr>
        <w:ind w:left="1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A27442">
      <w:start w:val="1"/>
      <w:numFmt w:val="decimal"/>
      <w:lvlText w:val="%4"/>
      <w:lvlJc w:val="left"/>
      <w:pPr>
        <w:ind w:left="2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E0BABA">
      <w:start w:val="1"/>
      <w:numFmt w:val="lowerLetter"/>
      <w:lvlText w:val="%5"/>
      <w:lvlJc w:val="left"/>
      <w:pPr>
        <w:ind w:left="2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F244DE">
      <w:start w:val="1"/>
      <w:numFmt w:val="lowerRoman"/>
      <w:lvlText w:val="%6"/>
      <w:lvlJc w:val="left"/>
      <w:pPr>
        <w:ind w:left="3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4EF686">
      <w:start w:val="1"/>
      <w:numFmt w:val="decimal"/>
      <w:lvlText w:val="%7"/>
      <w:lvlJc w:val="left"/>
      <w:pPr>
        <w:ind w:left="4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8C354A">
      <w:start w:val="1"/>
      <w:numFmt w:val="lowerLetter"/>
      <w:lvlText w:val="%8"/>
      <w:lvlJc w:val="left"/>
      <w:pPr>
        <w:ind w:left="5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48EA6A">
      <w:start w:val="1"/>
      <w:numFmt w:val="lowerRoman"/>
      <w:lvlText w:val="%9"/>
      <w:lvlJc w:val="left"/>
      <w:pPr>
        <w:ind w:left="5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4A0F17"/>
    <w:multiLevelType w:val="hybridMultilevel"/>
    <w:tmpl w:val="36C20CCE"/>
    <w:lvl w:ilvl="0" w:tplc="7AEE600C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F48A80">
      <w:start w:val="1"/>
      <w:numFmt w:val="lowerLetter"/>
      <w:lvlText w:val="%2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B23464">
      <w:start w:val="1"/>
      <w:numFmt w:val="lowerRoman"/>
      <w:lvlText w:val="%3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BA1398">
      <w:start w:val="1"/>
      <w:numFmt w:val="decimal"/>
      <w:lvlText w:val="%4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1ED02C">
      <w:start w:val="1"/>
      <w:numFmt w:val="lowerLetter"/>
      <w:lvlText w:val="%5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2267A8">
      <w:start w:val="1"/>
      <w:numFmt w:val="lowerRoman"/>
      <w:lvlText w:val="%6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7EAA2A">
      <w:start w:val="1"/>
      <w:numFmt w:val="decimal"/>
      <w:lvlText w:val="%7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ECE1C4">
      <w:start w:val="1"/>
      <w:numFmt w:val="lowerLetter"/>
      <w:lvlText w:val="%8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BCC8EA">
      <w:start w:val="1"/>
      <w:numFmt w:val="lowerRoman"/>
      <w:lvlText w:val="%9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0708165">
    <w:abstractNumId w:val="1"/>
  </w:num>
  <w:num w:numId="2" w16cid:durableId="1822429803">
    <w:abstractNumId w:val="2"/>
  </w:num>
  <w:num w:numId="3" w16cid:durableId="73473584">
    <w:abstractNumId w:val="4"/>
  </w:num>
  <w:num w:numId="4" w16cid:durableId="1898273354">
    <w:abstractNumId w:val="0"/>
  </w:num>
  <w:num w:numId="5" w16cid:durableId="1630235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ECA"/>
    <w:rsid w:val="00235F6F"/>
    <w:rsid w:val="00272ECA"/>
    <w:rsid w:val="00BE7B2E"/>
    <w:rsid w:val="00F2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9B7C"/>
  <w15:docId w15:val="{C0226444-068B-4F48-ACBE-243C18AC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1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19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170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60.jpg"/><Relationship Id="rId32" Type="http://schemas.openxmlformats.org/officeDocument/2006/relationships/image" Target="media/image23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50.jpg"/><Relationship Id="rId28" Type="http://schemas.openxmlformats.org/officeDocument/2006/relationships/image" Target="media/image2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2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0.jpg"/><Relationship Id="rId30" Type="http://schemas.openxmlformats.org/officeDocument/2006/relationships/image" Target="media/image210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1014</Words>
  <Characters>5784</Characters>
  <Application>Microsoft Office Word</Application>
  <DocSecurity>0</DocSecurity>
  <Lines>48</Lines>
  <Paragraphs>13</Paragraphs>
  <ScaleCrop>false</ScaleCrop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gaddam</dc:creator>
  <cp:keywords/>
  <cp:lastModifiedBy>Manideep Addagudi</cp:lastModifiedBy>
  <cp:revision>3</cp:revision>
  <dcterms:created xsi:type="dcterms:W3CDTF">2026-02-26T08:47:00Z</dcterms:created>
  <dcterms:modified xsi:type="dcterms:W3CDTF">2026-02-26T08:47:00Z</dcterms:modified>
</cp:coreProperties>
</file>