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41C77" w14:textId="41860CE5" w:rsidR="002C7E62" w:rsidRDefault="00BB34CE">
      <w:r w:rsidRPr="00BB34CE">
        <w:t>Exercise 1: Implementing the Singleton Pattern</w:t>
      </w:r>
      <w:r>
        <w:t>:</w:t>
      </w:r>
    </w:p>
    <w:p w14:paraId="4C2FE802" w14:textId="77777777" w:rsidR="00BB34CE" w:rsidRPr="00BB34CE" w:rsidRDefault="00BB34CE" w:rsidP="00BB34CE">
      <w:r w:rsidRPr="00BB34CE">
        <w:t>using System;</w:t>
      </w:r>
    </w:p>
    <w:p w14:paraId="64E46F2A" w14:textId="77777777" w:rsidR="00BB34CE" w:rsidRPr="00BB34CE" w:rsidRDefault="00BB34CE" w:rsidP="00BB34CE"/>
    <w:p w14:paraId="2A898151" w14:textId="77777777" w:rsidR="00BB34CE" w:rsidRPr="00BB34CE" w:rsidRDefault="00BB34CE" w:rsidP="00BB34CE">
      <w:r w:rsidRPr="00BB34CE">
        <w:t>public class Singleton</w:t>
      </w:r>
    </w:p>
    <w:p w14:paraId="7832B8D8" w14:textId="77777777" w:rsidR="00BB34CE" w:rsidRPr="00BB34CE" w:rsidRDefault="00BB34CE" w:rsidP="00BB34CE">
      <w:r w:rsidRPr="00BB34CE">
        <w:t>{</w:t>
      </w:r>
    </w:p>
    <w:p w14:paraId="4CEA2E0E" w14:textId="77777777" w:rsidR="00BB34CE" w:rsidRPr="00BB34CE" w:rsidRDefault="00BB34CE" w:rsidP="00BB34CE">
      <w:r w:rsidRPr="00BB34CE">
        <w:t>    private static Singleton? _instance; // Declare as nullable</w:t>
      </w:r>
    </w:p>
    <w:p w14:paraId="4EF5A507" w14:textId="77777777" w:rsidR="00BB34CE" w:rsidRPr="00BB34CE" w:rsidRDefault="00BB34CE" w:rsidP="00BB34CE">
      <w:r w:rsidRPr="00BB34CE">
        <w:t xml:space="preserve">    private static </w:t>
      </w:r>
      <w:proofErr w:type="spellStart"/>
      <w:r w:rsidRPr="00BB34CE">
        <w:t>readonly</w:t>
      </w:r>
      <w:proofErr w:type="spellEnd"/>
      <w:r w:rsidRPr="00BB34CE">
        <w:t xml:space="preserve"> object _lock = new </w:t>
      </w:r>
      <w:proofErr w:type="gramStart"/>
      <w:r w:rsidRPr="00BB34CE">
        <w:t>object(</w:t>
      </w:r>
      <w:proofErr w:type="gramEnd"/>
      <w:r w:rsidRPr="00BB34CE">
        <w:t>);</w:t>
      </w:r>
    </w:p>
    <w:p w14:paraId="40C8E47F" w14:textId="77777777" w:rsidR="00BB34CE" w:rsidRPr="00BB34CE" w:rsidRDefault="00BB34CE" w:rsidP="00BB34CE"/>
    <w:p w14:paraId="75F2A5A3" w14:textId="77777777" w:rsidR="00BB34CE" w:rsidRPr="00BB34CE" w:rsidRDefault="00BB34CE" w:rsidP="00BB34CE">
      <w:r w:rsidRPr="00BB34CE">
        <w:t>    // Private constructor to prevent instantiation</w:t>
      </w:r>
    </w:p>
    <w:p w14:paraId="78C965AF" w14:textId="77777777" w:rsidR="00BB34CE" w:rsidRPr="00BB34CE" w:rsidRDefault="00BB34CE" w:rsidP="00BB34CE">
      <w:r w:rsidRPr="00BB34CE">
        <w:t xml:space="preserve">    private </w:t>
      </w:r>
      <w:proofErr w:type="gramStart"/>
      <w:r w:rsidRPr="00BB34CE">
        <w:t>Singleton(</w:t>
      </w:r>
      <w:proofErr w:type="gramEnd"/>
      <w:r w:rsidRPr="00BB34CE">
        <w:t>)</w:t>
      </w:r>
    </w:p>
    <w:p w14:paraId="614ED3FF" w14:textId="77777777" w:rsidR="00BB34CE" w:rsidRPr="00BB34CE" w:rsidRDefault="00BB34CE" w:rsidP="00BB34CE">
      <w:r w:rsidRPr="00BB34CE">
        <w:t>    {</w:t>
      </w:r>
    </w:p>
    <w:p w14:paraId="2827CD5B" w14:textId="77777777" w:rsidR="00BB34CE" w:rsidRPr="00BB34CE" w:rsidRDefault="00BB34CE" w:rsidP="00BB34CE">
      <w:r w:rsidRPr="00BB34CE">
        <w:t>        // Initialization code here</w:t>
      </w:r>
    </w:p>
    <w:p w14:paraId="19FDEF3B" w14:textId="77777777" w:rsidR="00BB34CE" w:rsidRPr="00BB34CE" w:rsidRDefault="00BB34CE" w:rsidP="00BB34CE">
      <w:r w:rsidRPr="00BB34CE">
        <w:t xml:space="preserve">        </w:t>
      </w:r>
      <w:proofErr w:type="spellStart"/>
      <w:r w:rsidRPr="00BB34CE">
        <w:t>Console.WriteLine</w:t>
      </w:r>
      <w:proofErr w:type="spellEnd"/>
      <w:r w:rsidRPr="00BB34CE">
        <w:t>("A new Singleton instance has been created!");</w:t>
      </w:r>
    </w:p>
    <w:p w14:paraId="3DCF75BD" w14:textId="77777777" w:rsidR="00BB34CE" w:rsidRPr="00BB34CE" w:rsidRDefault="00BB34CE" w:rsidP="00BB34CE">
      <w:r w:rsidRPr="00BB34CE">
        <w:t>    }</w:t>
      </w:r>
    </w:p>
    <w:p w14:paraId="5AE49C30" w14:textId="77777777" w:rsidR="00BB34CE" w:rsidRPr="00BB34CE" w:rsidRDefault="00BB34CE" w:rsidP="00BB34CE"/>
    <w:p w14:paraId="0F48D70D" w14:textId="77777777" w:rsidR="00BB34CE" w:rsidRPr="00BB34CE" w:rsidRDefault="00BB34CE" w:rsidP="00BB34CE">
      <w:r w:rsidRPr="00BB34CE">
        <w:t>    public static Singleton Instance</w:t>
      </w:r>
    </w:p>
    <w:p w14:paraId="786EB9A1" w14:textId="77777777" w:rsidR="00BB34CE" w:rsidRPr="00BB34CE" w:rsidRDefault="00BB34CE" w:rsidP="00BB34CE">
      <w:r w:rsidRPr="00BB34CE">
        <w:t>    {</w:t>
      </w:r>
    </w:p>
    <w:p w14:paraId="4AD44043" w14:textId="77777777" w:rsidR="00BB34CE" w:rsidRPr="00BB34CE" w:rsidRDefault="00BB34CE" w:rsidP="00BB34CE">
      <w:r w:rsidRPr="00BB34CE">
        <w:t>        get</w:t>
      </w:r>
    </w:p>
    <w:p w14:paraId="4BB21E09" w14:textId="77777777" w:rsidR="00BB34CE" w:rsidRPr="00BB34CE" w:rsidRDefault="00BB34CE" w:rsidP="00BB34CE">
      <w:r w:rsidRPr="00BB34CE">
        <w:t>        {</w:t>
      </w:r>
    </w:p>
    <w:p w14:paraId="0B3714FE" w14:textId="77777777" w:rsidR="00BB34CE" w:rsidRPr="00BB34CE" w:rsidRDefault="00BB34CE" w:rsidP="00BB34CE">
      <w:r w:rsidRPr="00BB34CE">
        <w:t>            // Double-check locking</w:t>
      </w:r>
    </w:p>
    <w:p w14:paraId="5B2CFFF5" w14:textId="77777777" w:rsidR="00BB34CE" w:rsidRPr="00BB34CE" w:rsidRDefault="00BB34CE" w:rsidP="00BB34CE">
      <w:r w:rsidRPr="00BB34CE">
        <w:t>            if (_instance == null)</w:t>
      </w:r>
    </w:p>
    <w:p w14:paraId="68642FDF" w14:textId="77777777" w:rsidR="00BB34CE" w:rsidRPr="00BB34CE" w:rsidRDefault="00BB34CE" w:rsidP="00BB34CE">
      <w:r w:rsidRPr="00BB34CE">
        <w:t>            {</w:t>
      </w:r>
    </w:p>
    <w:p w14:paraId="668D5DFE" w14:textId="77777777" w:rsidR="00BB34CE" w:rsidRPr="00BB34CE" w:rsidRDefault="00BB34CE" w:rsidP="00BB34CE">
      <w:r w:rsidRPr="00BB34CE">
        <w:t>                lock (_lock)</w:t>
      </w:r>
    </w:p>
    <w:p w14:paraId="585BCD43" w14:textId="77777777" w:rsidR="00BB34CE" w:rsidRPr="00BB34CE" w:rsidRDefault="00BB34CE" w:rsidP="00BB34CE">
      <w:r w:rsidRPr="00BB34CE">
        <w:t>                {</w:t>
      </w:r>
    </w:p>
    <w:p w14:paraId="54DE6412" w14:textId="77777777" w:rsidR="00BB34CE" w:rsidRPr="00BB34CE" w:rsidRDefault="00BB34CE" w:rsidP="00BB34CE">
      <w:r w:rsidRPr="00BB34CE">
        <w:t>                    if (_instance == null)</w:t>
      </w:r>
    </w:p>
    <w:p w14:paraId="72B1F37B" w14:textId="77777777" w:rsidR="00BB34CE" w:rsidRPr="00BB34CE" w:rsidRDefault="00BB34CE" w:rsidP="00BB34CE">
      <w:r w:rsidRPr="00BB34CE">
        <w:t>                    {</w:t>
      </w:r>
    </w:p>
    <w:p w14:paraId="2FD6B9EF" w14:textId="77777777" w:rsidR="00BB34CE" w:rsidRPr="00BB34CE" w:rsidRDefault="00BB34CE" w:rsidP="00BB34CE">
      <w:r w:rsidRPr="00BB34CE">
        <w:t xml:space="preserve">                        _instance = new </w:t>
      </w:r>
      <w:proofErr w:type="gramStart"/>
      <w:r w:rsidRPr="00BB34CE">
        <w:t>Singleton(</w:t>
      </w:r>
      <w:proofErr w:type="gramEnd"/>
      <w:r w:rsidRPr="00BB34CE">
        <w:t>);</w:t>
      </w:r>
    </w:p>
    <w:p w14:paraId="5BA7D03A" w14:textId="77777777" w:rsidR="00BB34CE" w:rsidRPr="00BB34CE" w:rsidRDefault="00BB34CE" w:rsidP="00BB34CE">
      <w:r w:rsidRPr="00BB34CE">
        <w:t>                    }</w:t>
      </w:r>
    </w:p>
    <w:p w14:paraId="4FEC2912" w14:textId="77777777" w:rsidR="00BB34CE" w:rsidRPr="00BB34CE" w:rsidRDefault="00BB34CE" w:rsidP="00BB34CE">
      <w:r w:rsidRPr="00BB34CE">
        <w:t>                }</w:t>
      </w:r>
    </w:p>
    <w:p w14:paraId="31F075E0" w14:textId="77777777" w:rsidR="00BB34CE" w:rsidRPr="00BB34CE" w:rsidRDefault="00BB34CE" w:rsidP="00BB34CE">
      <w:r w:rsidRPr="00BB34CE">
        <w:t>            }</w:t>
      </w:r>
    </w:p>
    <w:p w14:paraId="70E6E026" w14:textId="77777777" w:rsidR="00BB34CE" w:rsidRPr="00BB34CE" w:rsidRDefault="00BB34CE" w:rsidP="00BB34CE">
      <w:r w:rsidRPr="00BB34CE">
        <w:t>            return _</w:t>
      </w:r>
      <w:proofErr w:type="gramStart"/>
      <w:r w:rsidRPr="00BB34CE">
        <w:t>instance!;</w:t>
      </w:r>
      <w:proofErr w:type="gramEnd"/>
    </w:p>
    <w:p w14:paraId="64320079" w14:textId="77777777" w:rsidR="00BB34CE" w:rsidRPr="00BB34CE" w:rsidRDefault="00BB34CE" w:rsidP="00BB34CE">
      <w:r w:rsidRPr="00BB34CE">
        <w:lastRenderedPageBreak/>
        <w:t>        }</w:t>
      </w:r>
    </w:p>
    <w:p w14:paraId="6D4906BC" w14:textId="77777777" w:rsidR="00BB34CE" w:rsidRPr="00BB34CE" w:rsidRDefault="00BB34CE" w:rsidP="00BB34CE">
      <w:r w:rsidRPr="00BB34CE">
        <w:t>    }</w:t>
      </w:r>
    </w:p>
    <w:p w14:paraId="25943FE7" w14:textId="77777777" w:rsidR="00BB34CE" w:rsidRPr="00BB34CE" w:rsidRDefault="00BB34CE" w:rsidP="00BB34CE"/>
    <w:p w14:paraId="43644015" w14:textId="77777777" w:rsidR="00BB34CE" w:rsidRPr="00BB34CE" w:rsidRDefault="00BB34CE" w:rsidP="00BB34CE">
      <w:r w:rsidRPr="00BB34CE">
        <w:t xml:space="preserve">    public void </w:t>
      </w:r>
      <w:proofErr w:type="spellStart"/>
      <w:proofErr w:type="gramStart"/>
      <w:r w:rsidRPr="00BB34CE">
        <w:t>SomeBusinessLogic</w:t>
      </w:r>
      <w:proofErr w:type="spellEnd"/>
      <w:r w:rsidRPr="00BB34CE">
        <w:t>(</w:t>
      </w:r>
      <w:proofErr w:type="gramEnd"/>
      <w:r w:rsidRPr="00BB34CE">
        <w:t>)</w:t>
      </w:r>
    </w:p>
    <w:p w14:paraId="77FB442F" w14:textId="77777777" w:rsidR="00BB34CE" w:rsidRPr="00BB34CE" w:rsidRDefault="00BB34CE" w:rsidP="00BB34CE">
      <w:r w:rsidRPr="00BB34CE">
        <w:t>    {</w:t>
      </w:r>
    </w:p>
    <w:p w14:paraId="7D73C81D" w14:textId="77777777" w:rsidR="00BB34CE" w:rsidRPr="00BB34CE" w:rsidRDefault="00BB34CE" w:rsidP="00BB34CE">
      <w:r w:rsidRPr="00BB34CE">
        <w:t xml:space="preserve">        </w:t>
      </w:r>
      <w:proofErr w:type="spellStart"/>
      <w:r w:rsidRPr="00BB34CE">
        <w:t>Console.WriteLine</w:t>
      </w:r>
      <w:proofErr w:type="spellEnd"/>
      <w:r w:rsidRPr="00BB34CE">
        <w:t>("The Singleton is now executing some important business logic.");</w:t>
      </w:r>
    </w:p>
    <w:p w14:paraId="5DD10947" w14:textId="77777777" w:rsidR="00BB34CE" w:rsidRPr="00BB34CE" w:rsidRDefault="00BB34CE" w:rsidP="00BB34CE">
      <w:r w:rsidRPr="00BB34CE">
        <w:t>    }</w:t>
      </w:r>
    </w:p>
    <w:p w14:paraId="375DD5AA" w14:textId="77777777" w:rsidR="00BB34CE" w:rsidRPr="00BB34CE" w:rsidRDefault="00BB34CE" w:rsidP="00BB34CE">
      <w:r w:rsidRPr="00BB34CE">
        <w:t>}</w:t>
      </w:r>
    </w:p>
    <w:p w14:paraId="25DAB1AD" w14:textId="77777777" w:rsidR="00BB34CE" w:rsidRPr="00BB34CE" w:rsidRDefault="00BB34CE" w:rsidP="00BB34CE"/>
    <w:p w14:paraId="51DF084C" w14:textId="77777777" w:rsidR="00BB34CE" w:rsidRPr="00BB34CE" w:rsidRDefault="00BB34CE" w:rsidP="00BB34CE">
      <w:r w:rsidRPr="00BB34CE">
        <w:t>class Program</w:t>
      </w:r>
    </w:p>
    <w:p w14:paraId="744E2C44" w14:textId="77777777" w:rsidR="00BB34CE" w:rsidRPr="00BB34CE" w:rsidRDefault="00BB34CE" w:rsidP="00BB34CE">
      <w:r w:rsidRPr="00BB34CE">
        <w:t>{</w:t>
      </w:r>
    </w:p>
    <w:p w14:paraId="760512AD" w14:textId="77777777" w:rsidR="00BB34CE" w:rsidRPr="00BB34CE" w:rsidRDefault="00BB34CE" w:rsidP="00BB34CE">
      <w:r w:rsidRPr="00BB34CE">
        <w:t>    static void Main(</w:t>
      </w:r>
      <w:proofErr w:type="gramStart"/>
      <w:r w:rsidRPr="00BB34CE">
        <w:t>string[</w:t>
      </w:r>
      <w:proofErr w:type="gramEnd"/>
      <w:r w:rsidRPr="00BB34CE">
        <w:t xml:space="preserve">] </w:t>
      </w:r>
      <w:proofErr w:type="spellStart"/>
      <w:r w:rsidRPr="00BB34CE">
        <w:t>args</w:t>
      </w:r>
      <w:proofErr w:type="spellEnd"/>
      <w:r w:rsidRPr="00BB34CE">
        <w:t>)</w:t>
      </w:r>
    </w:p>
    <w:p w14:paraId="3BAA7F4B" w14:textId="77777777" w:rsidR="00BB34CE" w:rsidRPr="00BB34CE" w:rsidRDefault="00BB34CE" w:rsidP="00BB34CE">
      <w:r w:rsidRPr="00BB34CE">
        <w:t>    {</w:t>
      </w:r>
    </w:p>
    <w:p w14:paraId="16E2313F" w14:textId="77777777" w:rsidR="00BB34CE" w:rsidRPr="00BB34CE" w:rsidRDefault="00BB34CE" w:rsidP="00BB34CE">
      <w:r w:rsidRPr="00BB34CE">
        <w:t xml:space="preserve">        </w:t>
      </w:r>
      <w:proofErr w:type="spellStart"/>
      <w:r w:rsidRPr="00BB34CE">
        <w:t>Console.WriteLine</w:t>
      </w:r>
      <w:proofErr w:type="spellEnd"/>
      <w:r w:rsidRPr="00BB34CE">
        <w:t>("Attempting to access the Singleton instance...");</w:t>
      </w:r>
    </w:p>
    <w:p w14:paraId="7E87FEEC" w14:textId="77777777" w:rsidR="00BB34CE" w:rsidRPr="00BB34CE" w:rsidRDefault="00BB34CE" w:rsidP="00BB34CE"/>
    <w:p w14:paraId="424B970D" w14:textId="77777777" w:rsidR="00BB34CE" w:rsidRPr="00BB34CE" w:rsidRDefault="00BB34CE" w:rsidP="00BB34CE">
      <w:r w:rsidRPr="00BB34CE">
        <w:t>        // Access the Singleton instance</w:t>
      </w:r>
    </w:p>
    <w:p w14:paraId="68EE962D" w14:textId="77777777" w:rsidR="00BB34CE" w:rsidRPr="00BB34CE" w:rsidRDefault="00BB34CE" w:rsidP="00BB34CE">
      <w:r w:rsidRPr="00BB34CE">
        <w:t xml:space="preserve">        Singleton singleton1 = </w:t>
      </w:r>
      <w:proofErr w:type="spellStart"/>
      <w:r w:rsidRPr="00BB34CE">
        <w:t>Singleton.Instance</w:t>
      </w:r>
      <w:proofErr w:type="spellEnd"/>
      <w:r w:rsidRPr="00BB34CE">
        <w:t>;</w:t>
      </w:r>
    </w:p>
    <w:p w14:paraId="24042EFD" w14:textId="77777777" w:rsidR="00BB34CE" w:rsidRPr="00BB34CE" w:rsidRDefault="00BB34CE" w:rsidP="00BB34CE">
      <w:r w:rsidRPr="00BB34CE">
        <w:t>        singleton1.SomeBusinessLogic();</w:t>
      </w:r>
    </w:p>
    <w:p w14:paraId="4F8B764D" w14:textId="77777777" w:rsidR="00BB34CE" w:rsidRPr="00BB34CE" w:rsidRDefault="00BB34CE" w:rsidP="00BB34CE"/>
    <w:p w14:paraId="3446525F" w14:textId="77777777" w:rsidR="00BB34CE" w:rsidRPr="00BB34CE" w:rsidRDefault="00BB34CE" w:rsidP="00BB34CE">
      <w:r w:rsidRPr="00BB34CE">
        <w:t>        // Access the Singleton instance again</w:t>
      </w:r>
    </w:p>
    <w:p w14:paraId="08D2DDA8" w14:textId="77777777" w:rsidR="00BB34CE" w:rsidRPr="00BB34CE" w:rsidRDefault="00BB34CE" w:rsidP="00BB34CE">
      <w:r w:rsidRPr="00BB34CE">
        <w:t xml:space="preserve">        </w:t>
      </w:r>
      <w:proofErr w:type="spellStart"/>
      <w:r w:rsidRPr="00BB34CE">
        <w:t>Console.WriteLine</w:t>
      </w:r>
      <w:proofErr w:type="spellEnd"/>
      <w:r w:rsidRPr="00BB34CE">
        <w:t>("Trying to access the Singleton instance again...");</w:t>
      </w:r>
    </w:p>
    <w:p w14:paraId="1C8E3306" w14:textId="77777777" w:rsidR="00BB34CE" w:rsidRPr="00BB34CE" w:rsidRDefault="00BB34CE" w:rsidP="00BB34CE">
      <w:r w:rsidRPr="00BB34CE">
        <w:t xml:space="preserve">        Singleton singleton2 = </w:t>
      </w:r>
      <w:proofErr w:type="spellStart"/>
      <w:r w:rsidRPr="00BB34CE">
        <w:t>Singleton.Instance</w:t>
      </w:r>
      <w:proofErr w:type="spellEnd"/>
      <w:r w:rsidRPr="00BB34CE">
        <w:t>;</w:t>
      </w:r>
    </w:p>
    <w:p w14:paraId="1648417A" w14:textId="77777777" w:rsidR="00BB34CE" w:rsidRPr="00BB34CE" w:rsidRDefault="00BB34CE" w:rsidP="00BB34CE">
      <w:r w:rsidRPr="00BB34CE">
        <w:t>        singleton2.SomeBusinessLogic();</w:t>
      </w:r>
    </w:p>
    <w:p w14:paraId="6D04A60E" w14:textId="77777777" w:rsidR="00BB34CE" w:rsidRPr="00BB34CE" w:rsidRDefault="00BB34CE" w:rsidP="00BB34CE"/>
    <w:p w14:paraId="666364E3" w14:textId="77777777" w:rsidR="00BB34CE" w:rsidRPr="00BB34CE" w:rsidRDefault="00BB34CE" w:rsidP="00BB34CE">
      <w:r w:rsidRPr="00BB34CE">
        <w:t>        // Check if both instances are the same</w:t>
      </w:r>
    </w:p>
    <w:p w14:paraId="0E2257C5" w14:textId="77777777" w:rsidR="00BB34CE" w:rsidRPr="00BB34CE" w:rsidRDefault="00BB34CE" w:rsidP="00BB34CE">
      <w:r w:rsidRPr="00BB34CE">
        <w:t xml:space="preserve">        </w:t>
      </w:r>
      <w:proofErr w:type="spellStart"/>
      <w:r w:rsidRPr="00BB34CE">
        <w:t>Console.WriteLine</w:t>
      </w:r>
      <w:proofErr w:type="spellEnd"/>
      <w:r w:rsidRPr="00BB34CE">
        <w:t>($"Are both instances the same? {singleton1 == singleton2}");</w:t>
      </w:r>
    </w:p>
    <w:p w14:paraId="568DEB58" w14:textId="77777777" w:rsidR="00BB34CE" w:rsidRPr="00BB34CE" w:rsidRDefault="00BB34CE" w:rsidP="00BB34CE">
      <w:r w:rsidRPr="00BB34CE">
        <w:t>    }</w:t>
      </w:r>
    </w:p>
    <w:p w14:paraId="1D8A7373" w14:textId="77777777" w:rsidR="00BB34CE" w:rsidRPr="00BB34CE" w:rsidRDefault="00BB34CE" w:rsidP="00BB34CE">
      <w:r w:rsidRPr="00BB34CE">
        <w:t>}</w:t>
      </w:r>
    </w:p>
    <w:p w14:paraId="637BCC81" w14:textId="77777777" w:rsidR="00BB34CE" w:rsidRDefault="00BB34CE" w:rsidP="00BB34CE"/>
    <w:p w14:paraId="5843F418" w14:textId="77777777" w:rsidR="00BB34CE" w:rsidRDefault="00BB34CE" w:rsidP="00BB34CE"/>
    <w:p w14:paraId="677A671E" w14:textId="79411D61" w:rsidR="00BB34CE" w:rsidRPr="00BB34CE" w:rsidRDefault="00BB34CE" w:rsidP="00BB34CE">
      <w:r>
        <w:t>OUTPUT:</w:t>
      </w:r>
    </w:p>
    <w:p w14:paraId="0827F81B" w14:textId="6F29D56F" w:rsidR="00BB34CE" w:rsidRDefault="00BB34CE">
      <w:r>
        <w:rPr>
          <w:noProof/>
        </w:rPr>
        <w:lastRenderedPageBreak/>
        <w:drawing>
          <wp:inline distT="0" distB="0" distL="0" distR="0" wp14:anchorId="32EE039A" wp14:editId="46746BD5">
            <wp:extent cx="5731510" cy="1958975"/>
            <wp:effectExtent l="0" t="0" r="2540" b="3175"/>
            <wp:docPr id="752606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06190" name="Picture 752606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CE"/>
    <w:rsid w:val="002C7E62"/>
    <w:rsid w:val="00532760"/>
    <w:rsid w:val="00BB34CE"/>
    <w:rsid w:val="00D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5DD5"/>
  <w15:chartTrackingRefBased/>
  <w15:docId w15:val="{DA6DEB5C-AA83-430A-B993-09D55D0B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2025-06-22T09:34:00Z</dcterms:created>
  <dcterms:modified xsi:type="dcterms:W3CDTF">2025-06-22T09:41:00Z</dcterms:modified>
</cp:coreProperties>
</file>