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399A" w14:textId="020EB930" w:rsidR="00D11B85" w:rsidRPr="00D11B85" w:rsidRDefault="00D11B85" w:rsidP="00D11B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For Day 1</w:t>
      </w:r>
    </w:p>
    <w:p w14:paraId="68F0345F" w14:textId="052CC475" w:rsidR="00CA4752" w:rsidRPr="00CA4752" w:rsidRDefault="00D11B85" w:rsidP="00CA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the use of JavaScript </w:t>
      </w:r>
      <w:proofErr w:type="gramStart"/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or</w:t>
      </w:r>
      <w:proofErr w:type="gramEnd"/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What you can do using a JavaScript)</w:t>
      </w:r>
    </w:p>
    <w:p w14:paraId="60C775F6" w14:textId="77777777" w:rsidR="00CA4752" w:rsidRPr="004E1D7D" w:rsidRDefault="00CA4752" w:rsidP="00CA4752">
      <w:pPr>
        <w:pStyle w:val="root-block-node"/>
        <w:ind w:left="720"/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JavaScript is a programming language used both on the client-side and server-side that allows you to make web pages interactive. JavaScript is mainly used for web-based applications and web browsers. But it can be used beyond the Web. Here are some used cases:</w:t>
      </w:r>
    </w:p>
    <w:p w14:paraId="5F0546D1" w14:textId="165684AE" w:rsidR="00CA4752" w:rsidRPr="004E1D7D" w:rsidRDefault="00CA4752" w:rsidP="00B56F7D">
      <w:pPr>
        <w:pStyle w:val="root-block-node"/>
        <w:numPr>
          <w:ilvl w:val="0"/>
          <w:numId w:val="4"/>
        </w:numPr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Incorporating interactive elements into web pages</w:t>
      </w:r>
    </w:p>
    <w:p w14:paraId="687AA1B4" w14:textId="6D9DCCBF" w:rsidR="00CA4752" w:rsidRPr="004E1D7D" w:rsidRDefault="00CA4752" w:rsidP="00B56F7D">
      <w:pPr>
        <w:pStyle w:val="root-block-node"/>
        <w:numPr>
          <w:ilvl w:val="0"/>
          <w:numId w:val="4"/>
        </w:numPr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Web and mobile application development</w:t>
      </w:r>
    </w:p>
    <w:p w14:paraId="439A782B" w14:textId="59C4A064" w:rsidR="00CA4752" w:rsidRPr="004E1D7D" w:rsidRDefault="00CA4752" w:rsidP="00B56F7D">
      <w:pPr>
        <w:pStyle w:val="root-block-node"/>
        <w:numPr>
          <w:ilvl w:val="0"/>
          <w:numId w:val="4"/>
        </w:numPr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Development of web servers and server applications</w:t>
      </w:r>
    </w:p>
    <w:p w14:paraId="7962E0D3" w14:textId="0B7A91ED" w:rsidR="00CA4752" w:rsidRPr="004E1D7D" w:rsidRDefault="00CA4752" w:rsidP="00B56F7D">
      <w:pPr>
        <w:pStyle w:val="root-block-node"/>
        <w:numPr>
          <w:ilvl w:val="0"/>
          <w:numId w:val="4"/>
        </w:numPr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Game creation </w:t>
      </w:r>
    </w:p>
    <w:p w14:paraId="57D63051" w14:textId="0F2BBCB2" w:rsidR="00D11B85" w:rsidRPr="00745690" w:rsidRDefault="00D11B85" w:rsidP="00D1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14:paraId="236781FC" w14:textId="77777777" w:rsidR="00D12F66" w:rsidRPr="004E1D7D" w:rsidRDefault="00D12F66" w:rsidP="00D12F66">
      <w:pPr>
        <w:pStyle w:val="root-block-node"/>
        <w:ind w:left="720"/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Client-side means that the processing takes place on the user's computer. It requires browsers to run the scripts on the client machine without involving any processing on the server.</w:t>
      </w:r>
    </w:p>
    <w:p w14:paraId="1BF2B3C9" w14:textId="5A3F712A" w:rsidR="00745690" w:rsidRPr="00D11B85" w:rsidRDefault="00D12F66" w:rsidP="004E1D7D">
      <w:pPr>
        <w:pStyle w:val="root-block-node"/>
        <w:ind w:left="720"/>
        <w:rPr>
          <w:rFonts w:asciiTheme="minorHAnsi" w:hAnsiTheme="minorHAnsi" w:cstheme="minorHAnsi"/>
        </w:rPr>
      </w:pPr>
      <w:r w:rsidRPr="004E1D7D">
        <w:rPr>
          <w:rFonts w:asciiTheme="minorHAnsi" w:hAnsiTheme="minorHAnsi" w:cstheme="minorHAnsi"/>
        </w:rPr>
        <w:t>Server-side means that the processing takes place on a web server. It allows the server to provide dynamic websites to the user and the server-side script is not visible to the user.</w:t>
      </w:r>
    </w:p>
    <w:p w14:paraId="4F086CAA" w14:textId="04E25B42" w:rsidR="00D11B85" w:rsidRPr="004E1D7D" w:rsidRDefault="00D11B85" w:rsidP="00D1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Nodejs?</w:t>
      </w:r>
    </w:p>
    <w:p w14:paraId="7AD3A669" w14:textId="51C9750D" w:rsidR="004E1D7D" w:rsidRPr="00D11B85" w:rsidRDefault="004E1D7D" w:rsidP="00C85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F46">
        <w:rPr>
          <w:sz w:val="24"/>
          <w:szCs w:val="24"/>
        </w:rPr>
        <w:t>Node.js is an open-source, back-end JavaScript runtime environment that executes JavaScript outside of a web browser. It is built on Google Chrome's JavaScript Engine (V8 Engine).</w:t>
      </w:r>
    </w:p>
    <w:p w14:paraId="113D9C6A" w14:textId="5922D50B" w:rsidR="00D11B85" w:rsidRPr="00C8583D" w:rsidRDefault="00D11B85" w:rsidP="00D1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14:paraId="25A72117" w14:textId="77777777" w:rsidR="00C8583D" w:rsidRPr="00882F46" w:rsidRDefault="00C8583D" w:rsidP="004F4BE2">
      <w:pPr>
        <w:pStyle w:val="root-block-node"/>
        <w:spacing w:before="0" w:beforeAutospacing="0" w:after="20" w:afterAutospacing="0"/>
        <w:ind w:left="720"/>
        <w:jc w:val="both"/>
        <w:rPr>
          <w:rFonts w:asciiTheme="minorHAnsi" w:hAnsiTheme="minorHAnsi" w:cstheme="minorHAnsi"/>
        </w:rPr>
      </w:pPr>
      <w:r w:rsidRPr="00882F46">
        <w:rPr>
          <w:rFonts w:asciiTheme="minorHAnsi" w:hAnsiTheme="minorHAnsi" w:cstheme="minorHAnsi"/>
        </w:rPr>
        <w:t>Scope determines the accessibility of variables.</w:t>
      </w:r>
    </w:p>
    <w:p w14:paraId="5CDEC1D5" w14:textId="074402C4" w:rsidR="004F4BE2" w:rsidRPr="00882F46" w:rsidRDefault="00C8583D" w:rsidP="004F4BE2">
      <w:pPr>
        <w:pStyle w:val="root-block-node"/>
        <w:spacing w:before="0" w:beforeAutospacing="0" w:after="20" w:afterAutospacing="0"/>
        <w:ind w:left="720"/>
        <w:jc w:val="both"/>
        <w:rPr>
          <w:rFonts w:asciiTheme="minorHAnsi" w:hAnsiTheme="minorHAnsi" w:cstheme="minorHAnsi"/>
        </w:rPr>
      </w:pPr>
      <w:r w:rsidRPr="00882F46">
        <w:rPr>
          <w:rFonts w:asciiTheme="minorHAnsi" w:hAnsiTheme="minorHAnsi" w:cstheme="minorHAnsi"/>
        </w:rPr>
        <w:t>JavaScript has 3 types of scope:</w:t>
      </w:r>
    </w:p>
    <w:p w14:paraId="5A6C54B3" w14:textId="77777777" w:rsidR="00B472ED" w:rsidRPr="00882F46" w:rsidRDefault="004F4BE2" w:rsidP="00B472ED">
      <w:pPr>
        <w:pStyle w:val="root-block-node"/>
        <w:numPr>
          <w:ilvl w:val="0"/>
          <w:numId w:val="5"/>
        </w:numPr>
        <w:spacing w:before="0" w:beforeAutospacing="0" w:after="20" w:afterAutospacing="0"/>
        <w:jc w:val="both"/>
        <w:rPr>
          <w:rFonts w:asciiTheme="minorHAnsi" w:hAnsiTheme="minorHAnsi" w:cstheme="minorHAnsi"/>
          <w:b/>
          <w:bCs/>
        </w:rPr>
      </w:pPr>
      <w:r w:rsidRPr="00882F46">
        <w:rPr>
          <w:rFonts w:asciiTheme="minorHAnsi" w:hAnsiTheme="minorHAnsi" w:cstheme="minorHAnsi"/>
          <w:b/>
          <w:bCs/>
        </w:rPr>
        <w:t xml:space="preserve">Global </w:t>
      </w:r>
      <w:proofErr w:type="gramStart"/>
      <w:r w:rsidRPr="00882F46">
        <w:rPr>
          <w:rFonts w:asciiTheme="minorHAnsi" w:hAnsiTheme="minorHAnsi" w:cstheme="minorHAnsi"/>
          <w:b/>
          <w:bCs/>
        </w:rPr>
        <w:t>scope</w:t>
      </w:r>
      <w:r w:rsidR="00EF462D" w:rsidRPr="00882F46">
        <w:rPr>
          <w:rFonts w:asciiTheme="minorHAnsi" w:hAnsiTheme="minorHAnsi" w:cstheme="minorHAnsi"/>
          <w:b/>
          <w:bCs/>
        </w:rPr>
        <w:t xml:space="preserve"> :</w:t>
      </w:r>
      <w:proofErr w:type="gramEnd"/>
    </w:p>
    <w:p w14:paraId="39BBDB55" w14:textId="28AB9B2A" w:rsidR="00B472ED" w:rsidRPr="00882F46" w:rsidRDefault="00B472ED" w:rsidP="00B472ED">
      <w:pPr>
        <w:pStyle w:val="root-block-node"/>
        <w:spacing w:before="0" w:beforeAutospacing="0" w:after="20" w:afterAutospacing="0"/>
        <w:ind w:left="1440"/>
        <w:jc w:val="both"/>
        <w:rPr>
          <w:rFonts w:asciiTheme="minorHAnsi" w:hAnsiTheme="minorHAnsi" w:cstheme="minorHAnsi"/>
          <w:b/>
          <w:bCs/>
        </w:rPr>
      </w:pPr>
      <w:r w:rsidRPr="00882F46">
        <w:rPr>
          <w:rFonts w:ascii="Calibri" w:hAnsi="Calibri" w:cs="Calibri"/>
        </w:rPr>
        <w:t>A variable declared outside a function called "global scope." All scripts and functions can access it.</w:t>
      </w:r>
    </w:p>
    <w:p w14:paraId="14148C8B" w14:textId="77777777" w:rsidR="00EF462D" w:rsidRPr="00882F46" w:rsidRDefault="00EF462D" w:rsidP="00EF462D">
      <w:pPr>
        <w:pStyle w:val="root-block-node"/>
        <w:spacing w:before="0" w:beforeAutospacing="0" w:after="20" w:afterAutospacing="0"/>
        <w:ind w:left="1440"/>
        <w:jc w:val="both"/>
        <w:rPr>
          <w:rFonts w:asciiTheme="minorHAnsi" w:hAnsiTheme="minorHAnsi" w:cstheme="minorHAnsi"/>
          <w:b/>
          <w:bCs/>
        </w:rPr>
      </w:pPr>
    </w:p>
    <w:p w14:paraId="20297887" w14:textId="42BD5221" w:rsidR="00C8583D" w:rsidRPr="00882F46" w:rsidRDefault="00C8583D" w:rsidP="004F4BE2">
      <w:pPr>
        <w:pStyle w:val="root-block-node"/>
        <w:numPr>
          <w:ilvl w:val="0"/>
          <w:numId w:val="5"/>
        </w:numPr>
        <w:spacing w:before="0" w:beforeAutospacing="0" w:after="20" w:afterAutospacing="0"/>
        <w:jc w:val="both"/>
        <w:rPr>
          <w:rFonts w:asciiTheme="minorHAnsi" w:hAnsiTheme="minorHAnsi" w:cstheme="minorHAnsi"/>
          <w:b/>
          <w:bCs/>
        </w:rPr>
      </w:pPr>
      <w:r w:rsidRPr="00882F46">
        <w:rPr>
          <w:rFonts w:asciiTheme="minorHAnsi" w:hAnsiTheme="minorHAnsi" w:cstheme="minorHAnsi"/>
          <w:b/>
          <w:bCs/>
        </w:rPr>
        <w:t xml:space="preserve">Function </w:t>
      </w:r>
      <w:proofErr w:type="gramStart"/>
      <w:r w:rsidRPr="00882F46">
        <w:rPr>
          <w:rFonts w:asciiTheme="minorHAnsi" w:hAnsiTheme="minorHAnsi" w:cstheme="minorHAnsi"/>
          <w:b/>
          <w:bCs/>
        </w:rPr>
        <w:t>scope</w:t>
      </w:r>
      <w:r w:rsidR="00EF462D" w:rsidRPr="00882F46">
        <w:rPr>
          <w:rFonts w:asciiTheme="minorHAnsi" w:hAnsiTheme="minorHAnsi" w:cstheme="minorHAnsi"/>
          <w:b/>
          <w:bCs/>
        </w:rPr>
        <w:t xml:space="preserve"> :</w:t>
      </w:r>
      <w:proofErr w:type="gramEnd"/>
    </w:p>
    <w:p w14:paraId="74048AF6" w14:textId="0AC4D764" w:rsidR="00EF462D" w:rsidRPr="00882F46" w:rsidRDefault="00EF462D" w:rsidP="00EF462D">
      <w:pPr>
        <w:pStyle w:val="root-block-node"/>
        <w:spacing w:before="0" w:beforeAutospacing="0" w:after="20" w:afterAutospacing="0"/>
        <w:ind w:left="1440"/>
        <w:jc w:val="both"/>
        <w:rPr>
          <w:rFonts w:asciiTheme="minorHAnsi" w:hAnsiTheme="minorHAnsi" w:cstheme="minorHAnsi"/>
        </w:rPr>
      </w:pPr>
      <w:r w:rsidRPr="00882F46">
        <w:rPr>
          <w:rFonts w:asciiTheme="minorHAnsi" w:hAnsiTheme="minorHAnsi" w:cstheme="minorHAnsi"/>
        </w:rPr>
        <w:t>Variables declared inside a function are not accessible from outside the function.</w:t>
      </w:r>
    </w:p>
    <w:p w14:paraId="3C87C2F0" w14:textId="77777777" w:rsidR="00EF462D" w:rsidRPr="00882F46" w:rsidRDefault="00EF462D" w:rsidP="00EF462D">
      <w:pPr>
        <w:pStyle w:val="root-block-node"/>
        <w:spacing w:before="0" w:beforeAutospacing="0" w:after="20" w:afterAutospacing="0"/>
        <w:ind w:left="1440"/>
        <w:jc w:val="both"/>
        <w:rPr>
          <w:rFonts w:asciiTheme="minorHAnsi" w:hAnsiTheme="minorHAnsi" w:cstheme="minorHAnsi"/>
          <w:b/>
          <w:bCs/>
        </w:rPr>
      </w:pPr>
    </w:p>
    <w:p w14:paraId="5FBF335A" w14:textId="3F4E4016" w:rsidR="004F4BE2" w:rsidRPr="00882F46" w:rsidRDefault="004F4BE2" w:rsidP="004F4BE2">
      <w:pPr>
        <w:pStyle w:val="root-block-node"/>
        <w:numPr>
          <w:ilvl w:val="0"/>
          <w:numId w:val="5"/>
        </w:numPr>
        <w:spacing w:before="0" w:beforeAutospacing="0" w:after="20" w:afterAutospacing="0"/>
        <w:jc w:val="both"/>
        <w:rPr>
          <w:rFonts w:asciiTheme="minorHAnsi" w:hAnsiTheme="minorHAnsi" w:cstheme="minorHAnsi"/>
          <w:b/>
          <w:bCs/>
        </w:rPr>
      </w:pPr>
      <w:r w:rsidRPr="00882F46">
        <w:rPr>
          <w:rFonts w:asciiTheme="minorHAnsi" w:hAnsiTheme="minorHAnsi" w:cstheme="minorHAnsi"/>
          <w:b/>
          <w:bCs/>
        </w:rPr>
        <w:t xml:space="preserve">Block </w:t>
      </w:r>
      <w:proofErr w:type="gramStart"/>
      <w:r w:rsidRPr="00882F46">
        <w:rPr>
          <w:rFonts w:asciiTheme="minorHAnsi" w:hAnsiTheme="minorHAnsi" w:cstheme="minorHAnsi"/>
          <w:b/>
          <w:bCs/>
        </w:rPr>
        <w:t>scope</w:t>
      </w:r>
      <w:r w:rsidR="00EF462D" w:rsidRPr="00882F46">
        <w:rPr>
          <w:rFonts w:asciiTheme="minorHAnsi" w:hAnsiTheme="minorHAnsi" w:cstheme="minorHAnsi"/>
          <w:b/>
          <w:bCs/>
        </w:rPr>
        <w:t xml:space="preserve"> :</w:t>
      </w:r>
      <w:proofErr w:type="gramEnd"/>
    </w:p>
    <w:p w14:paraId="5FA11BC9" w14:textId="5163B219" w:rsidR="00A506B3" w:rsidRPr="00D11B85" w:rsidRDefault="00EF462D" w:rsidP="00882F46">
      <w:pPr>
        <w:pStyle w:val="root-block-node"/>
        <w:spacing w:before="0" w:beforeAutospacing="0" w:after="20" w:afterAutospacing="0"/>
        <w:ind w:left="1440"/>
        <w:jc w:val="both"/>
        <w:rPr>
          <w:rFonts w:asciiTheme="minorHAnsi" w:hAnsiTheme="minorHAnsi" w:cstheme="minorHAnsi"/>
        </w:rPr>
      </w:pPr>
      <w:r w:rsidRPr="00882F46">
        <w:rPr>
          <w:rFonts w:asciiTheme="minorHAnsi" w:hAnsiTheme="minorHAnsi" w:cstheme="minorHAnsi"/>
        </w:rPr>
        <w:t xml:space="preserve">In 2015, (ES6) introduced keywords: </w:t>
      </w:r>
      <w:r w:rsidRPr="00882F46">
        <w:rPr>
          <w:rFonts w:asciiTheme="minorHAnsi" w:hAnsiTheme="minorHAnsi" w:cstheme="minorHAnsi"/>
          <w:u w:val="single"/>
        </w:rPr>
        <w:t>let</w:t>
      </w:r>
      <w:r w:rsidRPr="00882F46">
        <w:rPr>
          <w:rStyle w:val="Emphasis"/>
          <w:rFonts w:asciiTheme="minorHAnsi" w:hAnsiTheme="minorHAnsi" w:cstheme="minorHAnsi"/>
        </w:rPr>
        <w:t xml:space="preserve"> </w:t>
      </w:r>
      <w:r w:rsidRPr="00882F46">
        <w:rPr>
          <w:rFonts w:asciiTheme="minorHAnsi" w:hAnsiTheme="minorHAnsi" w:cstheme="minorHAnsi"/>
        </w:rPr>
        <w:t xml:space="preserve">and </w:t>
      </w:r>
      <w:r w:rsidRPr="00882F46">
        <w:rPr>
          <w:rFonts w:asciiTheme="minorHAnsi" w:hAnsiTheme="minorHAnsi" w:cstheme="minorHAnsi"/>
          <w:u w:val="single"/>
        </w:rPr>
        <w:t>const</w:t>
      </w:r>
      <w:r w:rsidRPr="00882F46">
        <w:rPr>
          <w:rFonts w:asciiTheme="minorHAnsi" w:hAnsiTheme="minorHAnsi" w:cstheme="minorHAnsi"/>
        </w:rPr>
        <w:t xml:space="preserve">. Both of these keywords provide block scope in JavaScript. Variables declared inside a </w:t>
      </w:r>
      <w:proofErr w:type="gramStart"/>
      <w:r w:rsidRPr="00882F46">
        <w:rPr>
          <w:rFonts w:asciiTheme="minorHAnsi" w:hAnsiTheme="minorHAnsi" w:cstheme="minorHAnsi"/>
        </w:rPr>
        <w:t>{ }</w:t>
      </w:r>
      <w:proofErr w:type="gramEnd"/>
      <w:r w:rsidRPr="00882F46">
        <w:rPr>
          <w:rFonts w:asciiTheme="minorHAnsi" w:hAnsiTheme="minorHAnsi" w:cstheme="minorHAnsi"/>
        </w:rPr>
        <w:t xml:space="preserve"> block cannot be accessed from outside the block.</w:t>
      </w:r>
    </w:p>
    <w:p w14:paraId="3F5EDCDA" w14:textId="645CFB6E" w:rsidR="00B472ED" w:rsidRDefault="00D11B85" w:rsidP="00B4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JavaScript is asynchronous or synchronous.</w:t>
      </w:r>
    </w:p>
    <w:p w14:paraId="5E268E50" w14:textId="1E0909B6" w:rsidR="00B472ED" w:rsidRPr="00882F46" w:rsidRDefault="00B472ED" w:rsidP="00B47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F46">
        <w:rPr>
          <w:sz w:val="24"/>
          <w:szCs w:val="24"/>
        </w:rPr>
        <w:t>JavaScript is synchron</w:t>
      </w:r>
      <w:r w:rsidRPr="00882F46">
        <w:rPr>
          <w:sz w:val="24"/>
          <w:szCs w:val="24"/>
        </w:rPr>
        <w:t>o</w:t>
      </w:r>
      <w:r w:rsidRPr="00882F46">
        <w:rPr>
          <w:sz w:val="24"/>
          <w:szCs w:val="24"/>
        </w:rPr>
        <w:t>us</w:t>
      </w:r>
      <w:r w:rsidR="00A506B3" w:rsidRPr="00882F46">
        <w:rPr>
          <w:sz w:val="24"/>
          <w:szCs w:val="24"/>
        </w:rPr>
        <w:t>.</w:t>
      </w:r>
    </w:p>
    <w:p w14:paraId="38BC8E1E" w14:textId="77777777" w:rsidR="00A506B3" w:rsidRPr="00A506B3" w:rsidRDefault="00D11B85" w:rsidP="00A50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is Single-threaded or </w:t>
      </w:r>
      <w:proofErr w:type="gramStart"/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Multi-threaded</w:t>
      </w:r>
      <w:proofErr w:type="gramEnd"/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0862B970" w14:textId="34A4EB24" w:rsidR="00A506B3" w:rsidRPr="00D11B85" w:rsidRDefault="00A506B3" w:rsidP="00A506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F46">
        <w:rPr>
          <w:sz w:val="24"/>
          <w:szCs w:val="24"/>
        </w:rPr>
        <w:t>JavaScript is a single-threaded language.</w:t>
      </w:r>
    </w:p>
    <w:p w14:paraId="2B10AB71" w14:textId="77777777" w:rsidR="007370B6" w:rsidRPr="007370B6" w:rsidRDefault="00D11B85" w:rsidP="00737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DOM in your own word.</w:t>
      </w:r>
    </w:p>
    <w:p w14:paraId="4AFE52AF" w14:textId="06DB6DD1" w:rsidR="007370B6" w:rsidRPr="00882F46" w:rsidRDefault="007370B6" w:rsidP="007370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F46">
        <w:rPr>
          <w:sz w:val="24"/>
          <w:szCs w:val="24"/>
        </w:rPr>
        <w:t>The Document Object Model (DOM) is a programming interface that comprises the structure and content of web documents. It allows us to create, change, or remove elements from the document or add events to these elements.</w:t>
      </w:r>
    </w:p>
    <w:p w14:paraId="5C52CD10" w14:textId="77777777" w:rsidR="007370B6" w:rsidRPr="00D11B85" w:rsidRDefault="007370B6" w:rsidP="007370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085EC" w14:textId="77777777" w:rsidR="00425121" w:rsidRDefault="00425121"/>
    <w:sectPr w:rsidR="0042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AAD"/>
    <w:multiLevelType w:val="multilevel"/>
    <w:tmpl w:val="87D6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5446E"/>
    <w:multiLevelType w:val="hybridMultilevel"/>
    <w:tmpl w:val="C366D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56216"/>
    <w:multiLevelType w:val="hybridMultilevel"/>
    <w:tmpl w:val="83F02B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BE564F"/>
    <w:multiLevelType w:val="hybridMultilevel"/>
    <w:tmpl w:val="963C1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47C1A"/>
    <w:multiLevelType w:val="hybridMultilevel"/>
    <w:tmpl w:val="21BC992C"/>
    <w:lvl w:ilvl="0" w:tplc="FD2AC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86906">
    <w:abstractNumId w:val="0"/>
  </w:num>
  <w:num w:numId="2" w16cid:durableId="974332801">
    <w:abstractNumId w:val="2"/>
  </w:num>
  <w:num w:numId="3" w16cid:durableId="452866631">
    <w:abstractNumId w:val="4"/>
  </w:num>
  <w:num w:numId="4" w16cid:durableId="1340038535">
    <w:abstractNumId w:val="3"/>
  </w:num>
  <w:num w:numId="5" w16cid:durableId="27271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8"/>
    <w:rsid w:val="003B66F3"/>
    <w:rsid w:val="00425121"/>
    <w:rsid w:val="004E1D7D"/>
    <w:rsid w:val="004F4BE2"/>
    <w:rsid w:val="007370B6"/>
    <w:rsid w:val="00745690"/>
    <w:rsid w:val="00882F46"/>
    <w:rsid w:val="008C658B"/>
    <w:rsid w:val="00A506B3"/>
    <w:rsid w:val="00B472ED"/>
    <w:rsid w:val="00B56F7D"/>
    <w:rsid w:val="00C8583D"/>
    <w:rsid w:val="00CA4752"/>
    <w:rsid w:val="00D11B85"/>
    <w:rsid w:val="00D12F66"/>
    <w:rsid w:val="00DD61E8"/>
    <w:rsid w:val="00E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6D9E"/>
  <w15:chartTrackingRefBased/>
  <w15:docId w15:val="{B32108C7-6597-479A-AFAF-60606587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B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mment-extra-inner-span">
    <w:name w:val="comment-extra-inner-span"/>
    <w:basedOn w:val="DefaultParagraphFont"/>
    <w:rsid w:val="00D11B85"/>
  </w:style>
  <w:style w:type="character" w:customStyle="1" w:styleId="thread-579027863230574611085486">
    <w:name w:val="thread-579027863230574611085486"/>
    <w:basedOn w:val="DefaultParagraphFont"/>
    <w:rsid w:val="00D11B85"/>
  </w:style>
  <w:style w:type="paragraph" w:customStyle="1" w:styleId="root-block-node">
    <w:name w:val="root-block-node"/>
    <w:basedOn w:val="Normal"/>
    <w:rsid w:val="00CA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F4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Paul</dc:creator>
  <cp:keywords/>
  <dc:description/>
  <cp:lastModifiedBy>Manideep Paul</cp:lastModifiedBy>
  <cp:revision>6</cp:revision>
  <dcterms:created xsi:type="dcterms:W3CDTF">2022-06-20T19:19:00Z</dcterms:created>
  <dcterms:modified xsi:type="dcterms:W3CDTF">2022-06-21T19:32:00Z</dcterms:modified>
</cp:coreProperties>
</file>