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ED7F7" w14:textId="583E2121" w:rsidR="00785850" w:rsidRPr="003E7226" w:rsidRDefault="00F40F6E">
      <w:pPr>
        <w:rPr>
          <w:b/>
          <w:bCs/>
          <w:sz w:val="40"/>
          <w:szCs w:val="40"/>
          <w:lang w:val="en-US"/>
        </w:rPr>
      </w:pPr>
      <w:r w:rsidRPr="003E7226">
        <w:rPr>
          <w:b/>
          <w:bCs/>
          <w:sz w:val="40"/>
          <w:szCs w:val="40"/>
          <w:lang w:val="en-US"/>
        </w:rPr>
        <w:t>Exercise-17</w:t>
      </w:r>
    </w:p>
    <w:p w14:paraId="6289CFF2" w14:textId="5D50255B" w:rsidR="00F40F6E" w:rsidRDefault="00F40F6E">
      <w:pPr>
        <w:rPr>
          <w:sz w:val="24"/>
          <w:szCs w:val="24"/>
          <w:lang w:val="en-US"/>
        </w:rPr>
      </w:pPr>
    </w:p>
    <w:p w14:paraId="66B5ED5F" w14:textId="12EF785D" w:rsidR="00F40F6E" w:rsidRPr="00F40F6E" w:rsidRDefault="00F40F6E" w:rsidP="00F40F6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</w:t>
      </w:r>
      <w:r w:rsidRPr="00F40F6E">
        <w:rPr>
          <w:sz w:val="24"/>
          <w:szCs w:val="24"/>
          <w:lang w:val="en-US"/>
        </w:rPr>
        <w:t>Program begins with asking user to choose a number between 1 to 5.</w:t>
      </w:r>
    </w:p>
    <w:p w14:paraId="1054E920" w14:textId="568FF61C" w:rsidR="00F40F6E" w:rsidRDefault="00F40F6E" w:rsidP="00F40F6E">
      <w:pPr>
        <w:rPr>
          <w:sz w:val="24"/>
          <w:szCs w:val="24"/>
          <w:lang w:val="en-US"/>
        </w:rPr>
      </w:pPr>
    </w:p>
    <w:p w14:paraId="6BE17207" w14:textId="706BBB93" w:rsidR="00F40F6E" w:rsidRDefault="00F40F6E" w:rsidP="00F40F6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If the number given by user is other than 1 to 5 it will not execute and it start the program from the beginning.</w:t>
      </w:r>
    </w:p>
    <w:p w14:paraId="7007F986" w14:textId="7CFC8515" w:rsidR="00F40F6E" w:rsidRDefault="00F40F6E" w:rsidP="00F40F6E">
      <w:pPr>
        <w:rPr>
          <w:sz w:val="24"/>
          <w:szCs w:val="24"/>
          <w:lang w:val="en-US"/>
        </w:rPr>
      </w:pPr>
    </w:p>
    <w:p w14:paraId="7E8A7D1F" w14:textId="19E898C4" w:rsidR="00F40F6E" w:rsidRDefault="00F40F6E" w:rsidP="00F40F6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The number from 1 to 5 are given a particular task and based on user input the task is asked to perform.</w:t>
      </w:r>
    </w:p>
    <w:p w14:paraId="73E0DB67" w14:textId="144DE107" w:rsidR="00F40F6E" w:rsidRDefault="00F40F6E" w:rsidP="00F40F6E">
      <w:pPr>
        <w:rPr>
          <w:sz w:val="24"/>
          <w:szCs w:val="24"/>
          <w:lang w:val="en-US"/>
        </w:rPr>
      </w:pPr>
    </w:p>
    <w:p w14:paraId="0ABE7E85" w14:textId="67D16F54" w:rsidR="00F40F6E" w:rsidRDefault="00F40F6E" w:rsidP="00F40F6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 It allows user </w:t>
      </w:r>
      <w:r w:rsidR="00022FA0">
        <w:rPr>
          <w:sz w:val="24"/>
          <w:szCs w:val="24"/>
          <w:lang w:val="en-US"/>
        </w:rPr>
        <w:t>to</w:t>
      </w:r>
      <w:r>
        <w:rPr>
          <w:sz w:val="24"/>
          <w:szCs w:val="24"/>
          <w:lang w:val="en-US"/>
        </w:rPr>
        <w:t xml:space="preserve"> play this game or ru</w:t>
      </w:r>
      <w:r w:rsidR="00022FA0">
        <w:rPr>
          <w:sz w:val="24"/>
          <w:szCs w:val="24"/>
          <w:lang w:val="en-US"/>
        </w:rPr>
        <w:t>n</w:t>
      </w:r>
      <w:r>
        <w:rPr>
          <w:sz w:val="24"/>
          <w:szCs w:val="24"/>
          <w:lang w:val="en-US"/>
        </w:rPr>
        <w:t xml:space="preserve"> this task for 5 times and </w:t>
      </w:r>
      <w:r w:rsidR="00022FA0">
        <w:rPr>
          <w:sz w:val="24"/>
          <w:szCs w:val="24"/>
          <w:lang w:val="en-US"/>
        </w:rPr>
        <w:t>if exceeds it displays the 5 times mark.</w:t>
      </w:r>
    </w:p>
    <w:p w14:paraId="120FEAE2" w14:textId="07B29155" w:rsidR="00022FA0" w:rsidRDefault="00022FA0" w:rsidP="00F40F6E">
      <w:pPr>
        <w:rPr>
          <w:sz w:val="24"/>
          <w:szCs w:val="24"/>
          <w:lang w:val="en-US"/>
        </w:rPr>
      </w:pPr>
    </w:p>
    <w:p w14:paraId="7BF52429" w14:textId="7BC86D1E" w:rsidR="00022FA0" w:rsidRPr="00F40F6E" w:rsidRDefault="00022FA0" w:rsidP="00F40F6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5.If user gives the correct answer, it displays as correct and wrong in case it is wrong along with action to be performed.</w:t>
      </w:r>
    </w:p>
    <w:sectPr w:rsidR="00022FA0" w:rsidRPr="00F40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A7C66"/>
    <w:multiLevelType w:val="hybridMultilevel"/>
    <w:tmpl w:val="5C5219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6E"/>
    <w:rsid w:val="00022FA0"/>
    <w:rsid w:val="003E7226"/>
    <w:rsid w:val="00581B6C"/>
    <w:rsid w:val="0069099C"/>
    <w:rsid w:val="00785850"/>
    <w:rsid w:val="00F4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8495D"/>
  <w15:chartTrackingRefBased/>
  <w15:docId w15:val="{2C9DC411-B3F6-4C9C-A4DC-5E2AAB21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Thotakura Dinesh</dc:creator>
  <cp:keywords/>
  <dc:description/>
  <cp:lastModifiedBy>Vemuri Manideepak</cp:lastModifiedBy>
  <cp:revision>2</cp:revision>
  <dcterms:created xsi:type="dcterms:W3CDTF">2022-01-25T05:25:00Z</dcterms:created>
  <dcterms:modified xsi:type="dcterms:W3CDTF">2022-01-25T05:37:00Z</dcterms:modified>
</cp:coreProperties>
</file>