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C82D9" w14:textId="1B2972E0" w:rsidR="00CA0D5C" w:rsidRPr="005C4292" w:rsidRDefault="00FF0909">
      <w:pPr>
        <w:rPr>
          <w:b/>
          <w:bCs/>
          <w:sz w:val="40"/>
          <w:szCs w:val="40"/>
          <w:lang w:val="en-US"/>
        </w:rPr>
      </w:pPr>
      <w:r w:rsidRPr="005C4292">
        <w:rPr>
          <w:b/>
          <w:bCs/>
          <w:sz w:val="40"/>
          <w:szCs w:val="40"/>
          <w:lang w:val="en-US"/>
        </w:rPr>
        <w:t>Exercise-5</w:t>
      </w:r>
    </w:p>
    <w:p w14:paraId="2028BAC4" w14:textId="21A6C61A" w:rsidR="00FF0909" w:rsidRDefault="00FF0909">
      <w:pPr>
        <w:rPr>
          <w:sz w:val="40"/>
          <w:szCs w:val="40"/>
          <w:lang w:val="en-US"/>
        </w:rPr>
      </w:pPr>
    </w:p>
    <w:p w14:paraId="160A8859" w14:textId="7B7C3DBE" w:rsidR="00FF0909" w:rsidRDefault="00FF0909">
      <w:r>
        <w:t>The program is to design classes and interfaces to duck simulator game to create a duck, show details of a duck when called.</w:t>
      </w:r>
    </w:p>
    <w:p w14:paraId="6859A8BE" w14:textId="0AEB2B50" w:rsidR="00FF0909" w:rsidRDefault="00FF0909">
      <w:r>
        <w:t xml:space="preserve">1.Using Enum provided the numbers to different </w:t>
      </w:r>
      <w:r w:rsidR="00E55C4A">
        <w:t xml:space="preserve">types of </w:t>
      </w:r>
      <w:r>
        <w:t>duck</w:t>
      </w:r>
      <w:r w:rsidR="00E55C4A">
        <w:t>s</w:t>
      </w:r>
      <w:r>
        <w:t>.</w:t>
      </w:r>
    </w:p>
    <w:p w14:paraId="364CCF76" w14:textId="3BBFC273" w:rsidR="00FF0909" w:rsidRDefault="00FF0909"/>
    <w:p w14:paraId="79AF2D26" w14:textId="07A43EE0" w:rsidR="00FF0909" w:rsidRDefault="00FF0909">
      <w:r>
        <w:t>2</w:t>
      </w:r>
      <w:r w:rsidR="00E55C4A">
        <w:t>.Now assigning weight &amp; wings of different ducks individually in a particular order (weight, number of wings, duck type).</w:t>
      </w:r>
    </w:p>
    <w:p w14:paraId="430CCA8D" w14:textId="5CC35F62" w:rsidR="00E55C4A" w:rsidRDefault="00E55C4A"/>
    <w:p w14:paraId="4E2F1C7A" w14:textId="584D430D" w:rsidR="00E55C4A" w:rsidRDefault="00E55C4A">
      <w:r>
        <w:t>3.</w:t>
      </w:r>
      <w:r w:rsidR="000C7EAB">
        <w:t>Based on duck type, weight, wings it displays what duck can do.</w:t>
      </w:r>
    </w:p>
    <w:p w14:paraId="0DDA6883" w14:textId="0EE82D8E" w:rsidR="000C7EAB" w:rsidRDefault="000C7EAB"/>
    <w:p w14:paraId="7C284A65" w14:textId="57C71C48" w:rsidR="000C7EAB" w:rsidRPr="00FF0909" w:rsidRDefault="000C7EAB">
      <w:r>
        <w:t>4.Then comes the action of creating a duck. Based on priority duck is created and displayed in orderly fashion.</w:t>
      </w:r>
    </w:p>
    <w:sectPr w:rsidR="000C7EAB" w:rsidRPr="00FF0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09"/>
    <w:rsid w:val="000C7EAB"/>
    <w:rsid w:val="00581B6C"/>
    <w:rsid w:val="005C4292"/>
    <w:rsid w:val="0069099C"/>
    <w:rsid w:val="007E2366"/>
    <w:rsid w:val="00CA0D5C"/>
    <w:rsid w:val="00E55C4A"/>
    <w:rsid w:val="00FF0909"/>
    <w:rsid w:val="00FF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4874"/>
  <w15:chartTrackingRefBased/>
  <w15:docId w15:val="{B8EDACE1-840D-491A-943B-C1CE0B43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Thotakura Dinesh</dc:creator>
  <cp:keywords/>
  <dc:description/>
  <cp:lastModifiedBy>Vemuri Manideepak</cp:lastModifiedBy>
  <cp:revision>3</cp:revision>
  <dcterms:created xsi:type="dcterms:W3CDTF">2022-01-24T13:33:00Z</dcterms:created>
  <dcterms:modified xsi:type="dcterms:W3CDTF">2022-01-25T03:45:00Z</dcterms:modified>
</cp:coreProperties>
</file>