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2A8A8" w14:textId="1EF1380D" w:rsidR="000B60FC" w:rsidRDefault="0063207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Exercise-7</w:t>
      </w:r>
    </w:p>
    <w:p w14:paraId="27000060" w14:textId="3562E55E" w:rsidR="00632074" w:rsidRDefault="00632074">
      <w:pPr>
        <w:rPr>
          <w:sz w:val="24"/>
          <w:szCs w:val="24"/>
          <w:lang w:val="en-US"/>
        </w:rPr>
      </w:pPr>
    </w:p>
    <w:p w14:paraId="2E060BEF" w14:textId="6C6B9BDC" w:rsidR="00632074" w:rsidRDefault="00632074" w:rsidP="006320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</w:t>
      </w:r>
      <w:r w:rsidRPr="00632074">
        <w:rPr>
          <w:sz w:val="24"/>
          <w:szCs w:val="24"/>
          <w:lang w:val="en-US"/>
        </w:rPr>
        <w:t xml:space="preserve">Program initially begins with empty inventory and ask user to start by </w:t>
      </w:r>
      <w:r w:rsidR="00595FD5" w:rsidRPr="00632074">
        <w:rPr>
          <w:sz w:val="24"/>
          <w:szCs w:val="24"/>
          <w:lang w:val="en-US"/>
        </w:rPr>
        <w:t>creating</w:t>
      </w:r>
      <w:r w:rsidRPr="00632074">
        <w:rPr>
          <w:sz w:val="24"/>
          <w:szCs w:val="24"/>
          <w:lang w:val="en-US"/>
        </w:rPr>
        <w:t xml:space="preserve"> a duck of their choice.</w:t>
      </w:r>
    </w:p>
    <w:p w14:paraId="77474360" w14:textId="03F0AED8" w:rsidR="00595FD5" w:rsidRDefault="00595FD5" w:rsidP="00632074">
      <w:pPr>
        <w:rPr>
          <w:sz w:val="24"/>
          <w:szCs w:val="24"/>
          <w:lang w:val="en-US"/>
        </w:rPr>
      </w:pPr>
    </w:p>
    <w:p w14:paraId="43703669" w14:textId="5C6E9C11" w:rsidR="00595FD5" w:rsidRDefault="00595FD5" w:rsidP="006320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The list is displayed to user to get the selection and only allowed to select one at a time.</w:t>
      </w:r>
    </w:p>
    <w:p w14:paraId="1A660CFF" w14:textId="580D5DCA" w:rsidR="00595FD5" w:rsidRDefault="00595FD5" w:rsidP="00632074">
      <w:pPr>
        <w:rPr>
          <w:sz w:val="24"/>
          <w:szCs w:val="24"/>
          <w:lang w:val="en-US"/>
        </w:rPr>
      </w:pPr>
    </w:p>
    <w:p w14:paraId="13D3EF58" w14:textId="6B9901B8" w:rsidR="00595FD5" w:rsidRDefault="00595FD5" w:rsidP="006320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After selecting the choice rest of the code breaks and displays the proceeding output.</w:t>
      </w:r>
    </w:p>
    <w:p w14:paraId="295D48E8" w14:textId="77777777" w:rsidR="00595FD5" w:rsidRPr="00632074" w:rsidRDefault="00595FD5" w:rsidP="00632074">
      <w:pPr>
        <w:rPr>
          <w:sz w:val="24"/>
          <w:szCs w:val="24"/>
          <w:lang w:val="en-US"/>
        </w:rPr>
      </w:pPr>
    </w:p>
    <w:p w14:paraId="2C5B51D7" w14:textId="5FFA52EC" w:rsidR="00632074" w:rsidRDefault="00595FD5" w:rsidP="006320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</w:t>
      </w:r>
      <w:r w:rsidR="00632074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>Different names, weight and wings are given by user for any duck that is selected.</w:t>
      </w:r>
    </w:p>
    <w:p w14:paraId="00AE452C" w14:textId="38A063F4" w:rsidR="00595FD5" w:rsidRDefault="00595FD5" w:rsidP="00632074">
      <w:pPr>
        <w:rPr>
          <w:sz w:val="24"/>
          <w:szCs w:val="24"/>
          <w:lang w:val="en-US"/>
        </w:rPr>
      </w:pPr>
    </w:p>
    <w:p w14:paraId="7C275F9B" w14:textId="4213034C" w:rsidR="00595FD5" w:rsidRPr="00632074" w:rsidRDefault="00595FD5" w:rsidP="006320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After the duck is created it stores in memory and can be displaced and deleted as well.</w:t>
      </w:r>
    </w:p>
    <w:sectPr w:rsidR="00595FD5" w:rsidRPr="0063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6F84"/>
    <w:multiLevelType w:val="hybridMultilevel"/>
    <w:tmpl w:val="9AFC2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4649F"/>
    <w:multiLevelType w:val="hybridMultilevel"/>
    <w:tmpl w:val="23E2F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74"/>
    <w:rsid w:val="000B60FC"/>
    <w:rsid w:val="00581B6C"/>
    <w:rsid w:val="00595FD5"/>
    <w:rsid w:val="00632074"/>
    <w:rsid w:val="0069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8AB9"/>
  <w15:chartTrackingRefBased/>
  <w15:docId w15:val="{B86A896C-2148-4654-9B36-73C397F7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Dinesh</dc:creator>
  <cp:keywords/>
  <dc:description/>
  <cp:lastModifiedBy>Thotakura Dinesh</cp:lastModifiedBy>
  <cp:revision>1</cp:revision>
  <dcterms:created xsi:type="dcterms:W3CDTF">2022-01-25T04:24:00Z</dcterms:created>
  <dcterms:modified xsi:type="dcterms:W3CDTF">2022-01-25T04:44:00Z</dcterms:modified>
</cp:coreProperties>
</file>