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[1] Ling Qian, Zhiguo Luo, Yujian Du, et al. Cloud Computing: An Overview[J]. Lecture Notes in Computer Science, 2009, 5931(1):626- 631.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[2] Chai Xudong, Li Bohu, Hou Baocun, et al. Networked Modeling &amp; Simulation Platform Based onConcept of Cloud Computing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Cloud Simulation Platform [J]. Journal of System Simulation, 2009, 21(17):5292-5299.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[3] Meng Xian-Guo, Di Yan-Qiang, Zhu Yuan-Chang, Et Al. System Design and Implementation:a Web-based Simulation Training System in Grid Environment[J]. Journal of System Simulation, 2009, 21(4):1202- 1205.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[4] HUANG An-xiang, FENG Xiao-wen, LI Jin-song, et al. Aviation Simulation Architecture Based on Cloud Computing Platform[J]. Journal of System Simulation, 2011, 23(S1):106-109.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[5] SONG Pengtao, LI Chao, XU Liting, Et Al. Edge Computing System for Smart Home Based on Personal Computer [J]. Computer Engineering, 2017, 43(11):1-7.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[6] Yang Shihao. Resources deployment and allocation problem in mobile edge computing environment [J]. Chinese New , 2017, 21:122-124.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[7] ZHANG Jianmin, XIE Weiliang, YANG Fengyi, et al. Mobile Edge Computing and application intraffic offloading [J]. telecommunication Science, 2016, 7:132-139.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