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CONCLUSION:</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paper analyzes cloud training problems and further researches the mode of edge-cloud intelligent providing services. Resources providing and energy management is researched in depth. The experiment results show that the algorithm could improve service performance and lower down the energy consumption. Next step is to apply the system to troop training and improve this training system in application.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