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CODE: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DBConnection.java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/*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* To change this license header, choose License Headers in Project Properties.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* To change this template file, choose Tools | Templates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* and open the template in the editor.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*/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package DatabaseConnectivity;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java.sql.Connection;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java.sql.DriverManager;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/**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*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* @author java2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*/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class Dbconn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public static Connection getConnection()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Connection con = null;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try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Class.forName("com.mysql.jdbc.Driver");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con = DriverManager.getConnection("jdbc:mysql://localhost:3306/blockchain", "root", "root");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 catch (Exception ex)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ex.printStackTrace();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con;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File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uploadaction: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/*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* To change this license header, choose License Headers in Project Properties.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* To change this template file, choose Tools | Templates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* and open the template in the editor.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*/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package FileUpload;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DatabaseConnectivity.Dbconn;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java.io.ByteArrayInputStream;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java.io.IOException;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java.io.InputStream;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java.io.PrintWriter;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java.nio.charset.StandardCharsets;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java.sql.Connection;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java.sql.PreparedStatement;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javax.servlet.ServletException;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javax.servlet.annotation.MultipartConfig;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javax.servlet.http.HttpServlet;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javax.servlet.http.HttpServletRequest;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javax.servlet.http.HttpServletResponse;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javax.servlet.http.HttpSession;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javax.servlet.http.Part;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/**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*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* @author Ramu Maloth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*/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@MultipartConfig(maxFileSize = 16177215)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class fileUploadaction extends HttpServlet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@Override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protected void doPost(HttpServletRequest request, HttpServletResponse response)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throws ServletException, IOException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String filename = request.getParameter("filename");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String atrbname = request.getParameter("atrbname");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String cloudname = request.getParameter("cloudname");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String contents  = request.getParameter("contents");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String macKey    = request.getParameter("macKey");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InputStream inputStream = null;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InputStream cipherData = null;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Part filePart = request.getPart("file");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//  String filename = getFileName(filePart);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 (filePart != null)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// prints out some information for debugging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System.out.println(filePart.getName());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System.out.println(filePart.getSize());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System.out.println(filePart.getContentType());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// obtains input stream of the upload file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inputStream = filePart.getInputStream();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HttpSession hs = request.getSession();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String name = hs.getAttribute("uname").toString();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System.out.println("name:"+name);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String email  = hs.getAttribute("email").toString();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System.out.println("email:"+email);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cipherData = new ByteArrayInputStream(contents.getBytes(StandardCharsets.UTF_8));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Connection con = null;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PreparedStatement ps = null;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java.sql.Date sqlDate = new java.sql.Date(new java.util.Date().getTime());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try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con = Dbconn.getConnection();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String query = "insert into datafiles(name,email,filename,attributename,cloudname,mackey,cipherdata,cdate) values(?,?,?,?,?,?,?,?)";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ps = con.prepareStatement(query);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ps.setString(1,name);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ps.setString(2, email);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ps.setString(3, filename);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ps.setString(4, atrbname);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ps.setString(5, cloudname);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ps.setString(6, macKey);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ps.setBinaryStream(7, cipherData);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//ps.setBinaryStream(8, inputStream);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ps.setDate(8, sqlDate);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int no =  ps.executeUpdate();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if(no &gt; 0){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response.sendRedirect("fileupload.jsp?msg=success");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}else{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response.sendRedirect("fileupload.jsp?msg=faild");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 catch (Exception e)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System.out.println("Error at DBA File upload "+e.getMessage());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}finally{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try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inputStream.close();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cipherData.close();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ps.close();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con.close();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} catch (Exception e)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/**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* Returns a short description of the servlet.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*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* @return a String containing servlet description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*/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@Override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public String getServletInfo()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"Short description";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}// &lt;/editor-fold&gt;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download: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/*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* To change this license header, choose License Headers in Project Properties.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* To change this template file, choose Tools | Templates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* and open the template in the editor.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*/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package com.app.action;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com.app.algorithms.AESImple;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com.app.utility.DBConnectionn;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com.app.wrapper.ECCEncoder;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com.app.wrapper.GetKeysFromServer;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com.app.wrapper.StoreDownloadHistory;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java.io.IOException;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java.io.OutputStream;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java.io.PrintWriter;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java.sql.Connection;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java.sql.PreparedStatement;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java.sql.ResultSet;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javax.servlet.ServletContext;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javax.servlet.ServletException;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javax.servlet.http.HttpServlet;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javax.servlet.http.HttpServletRequest;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javax.servlet.http.HttpServletResponse;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javax.servlet.http.HttpSession;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/**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*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* @author Meghana Reddy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*/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class DODownloadAction extends HttpServlet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/**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* Processes requests for both HTTP &lt;code&gt;GET&lt;/code&gt; and &lt;code&gt;POST&lt;/code&gt;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* methods.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*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* @param request servlet request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* @param response servlet response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* @throws ServletException if a servlet-specific error occurs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* @throws IOException if an I/O error occurs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*/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protected void processRequest(HttpServletRequest request, HttpServletResponse response)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throws ServletException, IOException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response.setContentType("text/html;charset=UTF-8");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id = Integer.parseInt(request.getParameter("id"));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GetKeysFromServer gkfs = new GetKeysFromServer();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String privKey = gkfs.getPrivateKey(id);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String pubkey = gkfs.getPublicKey(id);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String key = ECCEncoder.binaryToText(privKey);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String initVector = ECCEncoder.binaryToText(pubkey);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System.out.println("Decryption Key "+key);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System.out.println("InitVector Key "+initVector);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String fileName = null;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String fileData = null;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String plainData = null;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PreparedStatement ps = null;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ResultSet rs = null;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HttpSession hs = request.getSession();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try(Connection con = DBConnectionn.getConnection())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String sqlQuery = "select cipherdata,filename from datafiles where id =?";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ps = con.prepareStatement(sqlQuery);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ps.setInt(1, id);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rs = ps.executeQuery();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if(rs.next()){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fileName = rs.getString("filename");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fileData = rs.getString("cipherdata");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plainData = AESImple.decrypt(fileData, key, initVector);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String ownername = hs.getAttribute("username").toString();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StoreDownloadHistory.storeDownloads(id,ownername,fileName,key,initVector);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 catch (Exception e)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ServletContext context = getServletContext();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int BUFFER_SIZE = 4096;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// sets MIME type for the file download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String mimeType = context.getMimeType(fileName);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if (mimeType == null) {       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mimeType = "application/octet-stream";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}             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// set content properties and header attributes for the response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response.setContentType(mimeType);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response.setContentLength(plainData.length());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String headerKey = "Content-Disposition";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String headerValue = String.format("attachment; filename=\"%s\"", fileName);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response.setHeader(headerKey, headerValue);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// writes the file to the client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OutputStream outStream = response.getOutputStream();                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byte[] buffer = new byte[BUFFER_SIZE];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int bytesRead = -1;              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outStream.write(plainData.getBytes());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// &lt;editor-fold defaultstate="collapsed" desc="HttpServlet methods. Click on the + sign on the left to edit the code."&gt;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/**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* Handles the HTTP &lt;code&gt;GET&lt;/code&gt; method.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*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* @param request servlet request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* @param response servlet response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* @throws ServletException if a servlet-specific error occurs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* @throws IOException if an I/O error occurs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*/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@Override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protected void doGet(HttpServletRequest request, HttpServletResponse response)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throws ServletException, IOException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processRequest(request, response);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/**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* Handles the HTTP &lt;code&gt;POST&lt;/code&gt; method.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*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* @param request servlet request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* @param response servlet response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* @throws ServletException if a servlet-specific error occurs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* @throws IOException if an I/O error occurs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*/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@Override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protected void doPost(HttpServletRequest request, HttpServletResponse response)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throws ServletException, IOException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processRequest(request, response);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/**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* Returns a short description of the servlet.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*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* @return a String containing servlet description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*/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@Override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public String getServletInfo()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"Short description";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}// &lt;/editor-fold&gt;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EncryptionAlgorithm: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/*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* To change this template, choose Tools | Templates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* and open the template in the editor.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*/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package EncryptionDecryption;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java.math.BigInteger;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java.security.MessageDigest;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java.security.spec.KeySpec;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javax.crypto.Cipher;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javax.crypto.SecretKey;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javax.crypto.SecretKeyFactory;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javax.crypto.spec.DESedeKeySpec;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org.apache.commons.codec.binary.Base64;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/**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*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* @author Ramu Maloth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*/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class EncryptionAlgoritham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private static final String UNICODE_FORMAT = "UTF8";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public static final String DESEDE_ENCRYPTION_SCHEME =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"DESede";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private KeySpec ks;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private SecretKeyFactory skf;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private Cipher cipher;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byte[] arrayBytes;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private String myEncryptionKey;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private String myEncryptionScheme;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SecretKey key;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public EncryptionAlgoritham() throws Exception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myEncryptionKey = "ThisIsSpartaThisIsSparta";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myEncryptionScheme = DESEDE_ENCRYPTION_SCHEME;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arrayBytes = myEncryptionKey.getBytes(UNICODE_FORMAT);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ks = new DESedeKeySpec(arrayBytes);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skf = SecretKeyFactory.getInstance(myEncryptionScheme);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cipher = Cipher.getInstance(myEncryptionScheme);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key = skf.generateSecret(ks);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public String encrypt(String unencryptedString)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String encryptedString = null;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try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cipher.init(Cipher.ENCRYPT_MODE, key);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byte[] plainText =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unencryptedString.getBytes(UNICODE_FORMAT);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byte[] encryptedText = cipher.doFinal(plainText);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encryptedString = new String(Base64.encodeBase64(encryptedText));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 catch (Exception e)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e.printStackTrace();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encryptedString;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public String decrypt(String encryptedString)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String decryptedText = null;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try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cipher.init(Cipher.DECRYPT_MODE, key);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byte[] encryptedText = Base64.decodeBase64(encryptedString);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byte[] plainText = cipher.doFinal(encryptedText);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decryptedText = new String(plainText);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 catch (Exception e)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e.printStackTrace();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decryptedText;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public String generatemacKey()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String mackey = null;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try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MessageDigest md = MessageDigest.getInstance("SHA1");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BigInteger bi1 = new BigInteger(md.digest());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String spl1 = bi1.toString();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mackey = bi1.toString(16);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 catch (Exception e) {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System.out.println("Getting mac Key error "+e.getMessage());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mackey;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