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4B" w:rsidRPr="00F36B0A" w:rsidRDefault="00F36B0A">
      <w:pPr>
        <w:rPr>
          <w:b/>
        </w:rPr>
      </w:pPr>
      <w:r w:rsidRPr="00F36B0A">
        <w:rPr>
          <w:b/>
        </w:rPr>
        <w:t>Output:</w:t>
      </w:r>
    </w:p>
    <w:p w:rsidR="0096073E" w:rsidRDefault="0096073E"/>
    <w:p w:rsidR="00314C25" w:rsidRDefault="00314C25">
      <w:r>
        <w:rPr>
          <w:noProof/>
          <w:lang w:val="en-IN" w:eastAsia="en-IN"/>
        </w:rPr>
        <w:drawing>
          <wp:inline distT="0" distB="0" distL="0" distR="0" wp14:anchorId="74C88470" wp14:editId="22A945F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0A" w:rsidRDefault="00F36B0A">
      <w:pPr>
        <w:rPr>
          <w:noProof/>
          <w:lang w:val="en-IN" w:eastAsia="en-IN"/>
        </w:rPr>
      </w:pPr>
      <w:r>
        <w:rPr>
          <w:noProof/>
          <w:lang w:val="en-IN" w:eastAsia="en-IN"/>
        </w:rPr>
        <w:t>Deployment succeeded.</w:t>
      </w:r>
    </w:p>
    <w:p w:rsidR="00314C25" w:rsidRDefault="00430C54">
      <w:r w:rsidRPr="00430C54">
        <w:rPr>
          <w:noProof/>
          <w:lang w:val="en-IN" w:eastAsia="en-IN"/>
        </w:rPr>
        <w:drawing>
          <wp:inline distT="0" distB="0" distL="0" distR="0">
            <wp:extent cx="5942330" cy="3337560"/>
            <wp:effectExtent l="0" t="0" r="1270" b="0"/>
            <wp:docPr id="8" name="Picture 8" descr="C:\Users\manid\Desktop\888f1629-5317-424e-af50-c1357a59a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d\Desktop\888f1629-5317-424e-af50-c1357a59a7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3" cy="33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0A" w:rsidRDefault="00F36B0A"/>
    <w:p w:rsidR="00430C54" w:rsidRDefault="00430C54"/>
    <w:p w:rsidR="00F36B0A" w:rsidRDefault="00F36B0A">
      <w:bookmarkStart w:id="0" w:name="_GoBack"/>
      <w:bookmarkEnd w:id="0"/>
      <w:r>
        <w:lastRenderedPageBreak/>
        <w:t>The PID number is changed to 3381</w:t>
      </w:r>
    </w:p>
    <w:p w:rsidR="00F04C40" w:rsidRDefault="00F04C40">
      <w:r>
        <w:rPr>
          <w:noProof/>
          <w:lang w:val="en-IN" w:eastAsia="en-IN"/>
        </w:rPr>
        <w:drawing>
          <wp:inline distT="0" distB="0" distL="0" distR="0" wp14:anchorId="11C74F4F" wp14:editId="3EA66A1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40" w:rsidRDefault="00F04C40"/>
    <w:p w:rsidR="00F04C40" w:rsidRDefault="00F04C40"/>
    <w:p w:rsidR="00F04C40" w:rsidRDefault="00F04C40"/>
    <w:p w:rsidR="00F04C40" w:rsidRDefault="00F04C40"/>
    <w:sectPr w:rsidR="00F0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72" w:rsidRDefault="00702372" w:rsidP="00F36B0A">
      <w:pPr>
        <w:spacing w:after="0" w:line="240" w:lineRule="auto"/>
      </w:pPr>
      <w:r>
        <w:separator/>
      </w:r>
    </w:p>
  </w:endnote>
  <w:endnote w:type="continuationSeparator" w:id="0">
    <w:p w:rsidR="00702372" w:rsidRDefault="00702372" w:rsidP="00F3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72" w:rsidRDefault="00702372" w:rsidP="00F36B0A">
      <w:pPr>
        <w:spacing w:after="0" w:line="240" w:lineRule="auto"/>
      </w:pPr>
      <w:r>
        <w:separator/>
      </w:r>
    </w:p>
  </w:footnote>
  <w:footnote w:type="continuationSeparator" w:id="0">
    <w:p w:rsidR="00702372" w:rsidRDefault="00702372" w:rsidP="00F36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3E"/>
    <w:rsid w:val="000B1272"/>
    <w:rsid w:val="00200B42"/>
    <w:rsid w:val="00271D2C"/>
    <w:rsid w:val="00314C25"/>
    <w:rsid w:val="00430C54"/>
    <w:rsid w:val="00702372"/>
    <w:rsid w:val="0096073E"/>
    <w:rsid w:val="00D25B4B"/>
    <w:rsid w:val="00DA5943"/>
    <w:rsid w:val="00EC7521"/>
    <w:rsid w:val="00F04C40"/>
    <w:rsid w:val="00F36B0A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19555-C53E-4EEF-9559-7BD664E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0A"/>
  </w:style>
  <w:style w:type="paragraph" w:styleId="Footer">
    <w:name w:val="footer"/>
    <w:basedOn w:val="Normal"/>
    <w:link w:val="FooterChar"/>
    <w:uiPriority w:val="99"/>
    <w:unhideWhenUsed/>
    <w:rsid w:val="00F3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mandalapu</dc:creator>
  <cp:keywords/>
  <dc:description/>
  <cp:lastModifiedBy>Manideep Naidu</cp:lastModifiedBy>
  <cp:revision>3</cp:revision>
  <dcterms:created xsi:type="dcterms:W3CDTF">2017-10-24T14:29:00Z</dcterms:created>
  <dcterms:modified xsi:type="dcterms:W3CDTF">2017-10-24T14:40:00Z</dcterms:modified>
</cp:coreProperties>
</file>