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16FB" w14:textId="2A7A9F81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279A7">
        <w:rPr>
          <w:b/>
          <w:bCs/>
          <w:sz w:val="36"/>
          <w:szCs w:val="36"/>
        </w:rPr>
        <w:t xml:space="preserve">Experiment 1: </w:t>
      </w:r>
      <w:hyperlink r:id="rId4" w:tooltip="01_threat_application.py" w:history="1">
        <w:r w:rsidRPr="00F279A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36"/>
            <w:szCs w:val="36"/>
            <w:u w:val="none"/>
          </w:rPr>
          <w:t>T</w:t>
        </w:r>
        <w:r w:rsidRPr="00F279A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36"/>
            <w:szCs w:val="36"/>
            <w:u w:val="none"/>
          </w:rPr>
          <w:t>hreat</w:t>
        </w:r>
        <w:r w:rsidRPr="00F279A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36"/>
            <w:szCs w:val="36"/>
            <w:u w:val="none"/>
          </w:rPr>
          <w:t xml:space="preserve"> A</w:t>
        </w:r>
        <w:r w:rsidRPr="00F279A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36"/>
            <w:szCs w:val="36"/>
            <w:u w:val="none"/>
          </w:rPr>
          <w:t>pplication</w:t>
        </w:r>
      </w:hyperlink>
    </w:p>
    <w:p w14:paraId="27E99192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print(</w:t>
      </w:r>
      <w:proofErr w:type="gram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"THREAT INTELLIGENCE APPLICATION CLASSIFIER")</w:t>
      </w:r>
    </w:p>
    <w:p w14:paraId="46826794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print(</w:t>
      </w:r>
      <w:proofErr w:type="gram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"-" * 45)</w:t>
      </w:r>
    </w:p>
    <w:p w14:paraId="13CC74EE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5AE91F9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scenario = </w:t>
      </w:r>
      <w:proofErr w:type="gram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input(</w:t>
      </w:r>
      <w:proofErr w:type="gram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"Enter a business scenario: "</w:t>
      </w:r>
      <w:proofErr w:type="gram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).lower</w:t>
      </w:r>
      <w:proofErr w:type="gram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()</w:t>
      </w:r>
    </w:p>
    <w:p w14:paraId="3522CA2F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2B346EB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if </w:t>
      </w:r>
      <w:proofErr w:type="gram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any(</w:t>
      </w:r>
      <w:proofErr w:type="gram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word in scenario for word in</w:t>
      </w:r>
    </w:p>
    <w:p w14:paraId="02B450AF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   ["bank", "banking", "payment", "credit card", "financial"]):</w:t>
      </w:r>
    </w:p>
    <w:p w14:paraId="5A87FC99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result = "Banking Fraud Prevention"</w:t>
      </w:r>
    </w:p>
    <w:p w14:paraId="2DF26E2D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reason = "Detect suspicious transactions and financial fraud."</w:t>
      </w:r>
    </w:p>
    <w:p w14:paraId="487970BD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E6EBEE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elif</w:t>
      </w:r>
      <w:proofErr w:type="spell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any(</w:t>
      </w:r>
      <w:proofErr w:type="gram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word in scenario for word in</w:t>
      </w:r>
    </w:p>
    <w:p w14:paraId="36F61188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     ["hospital", "healthcare", "patient", "medical", "clinic"]):</w:t>
      </w:r>
    </w:p>
    <w:p w14:paraId="190B62DA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result = "Healthcare Data Protection"</w:t>
      </w:r>
    </w:p>
    <w:p w14:paraId="64DC13DE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reason = "Protect patient records and detect healthcare threats."</w:t>
      </w:r>
    </w:p>
    <w:p w14:paraId="69F32135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F4DEE3C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elif</w:t>
      </w:r>
      <w:proofErr w:type="spell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any(</w:t>
      </w:r>
      <w:proofErr w:type="gram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word in scenario for word in</w:t>
      </w:r>
    </w:p>
    <w:p w14:paraId="5BB93090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     ["e-commerce", "ecommerce", "online shopping",</w:t>
      </w:r>
    </w:p>
    <w:p w14:paraId="6A88EA10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      "retail", "customer orders"]):</w:t>
      </w:r>
    </w:p>
    <w:p w14:paraId="21885B47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result = "E-commerce Fraud Prevention"</w:t>
      </w:r>
    </w:p>
    <w:p w14:paraId="0722891D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reason = "Detect fake orders, account abuse, and payment fraud."</w:t>
      </w:r>
    </w:p>
    <w:p w14:paraId="52F2DA9A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B92135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elif</w:t>
      </w:r>
      <w:proofErr w:type="spell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any(</w:t>
      </w:r>
      <w:proofErr w:type="gram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word in scenario for word in</w:t>
      </w:r>
    </w:p>
    <w:p w14:paraId="5E3BD13C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     ["school", "university", "college", "education"]):</w:t>
      </w:r>
    </w:p>
    <w:p w14:paraId="37D6C29D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result = "Education Sector Security"</w:t>
      </w:r>
    </w:p>
    <w:p w14:paraId="44F4D661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reason = "Protect student records and institutional systems."</w:t>
      </w:r>
    </w:p>
    <w:p w14:paraId="7FD11CCE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44AF550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elif</w:t>
      </w:r>
      <w:proofErr w:type="spell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any(</w:t>
      </w:r>
      <w:proofErr w:type="gram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word in scenario for word in</w:t>
      </w:r>
    </w:p>
    <w:p w14:paraId="1AB1B5E3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     ["factory", "manufacturing", "industrial", "</w:t>
      </w:r>
      <w:proofErr w:type="spell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iot</w:t>
      </w:r>
      <w:proofErr w:type="spell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"]):</w:t>
      </w:r>
    </w:p>
    <w:p w14:paraId="2E9B854E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result = "Industrial and IoT Security"</w:t>
      </w:r>
    </w:p>
    <w:p w14:paraId="1F55D1E3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reason = "Identify threats to connected devices and operations."</w:t>
      </w:r>
    </w:p>
    <w:p w14:paraId="3A61AF0E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08591C3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else:</w:t>
      </w:r>
    </w:p>
    <w:p w14:paraId="2F35D256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result = "General Cybersecurity"</w:t>
      </w:r>
    </w:p>
    <w:p w14:paraId="3ED307AE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    reason = "Identify threats, vulnerabilities, and suspicious activity."</w:t>
      </w:r>
    </w:p>
    <w:p w14:paraId="40DA8144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9DEC7D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print("\</w:t>
      </w:r>
      <w:proofErr w:type="spell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nRESULT</w:t>
      </w:r>
      <w:proofErr w:type="spell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")</w:t>
      </w:r>
    </w:p>
    <w:p w14:paraId="5A8648A2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print(</w:t>
      </w:r>
      <w:proofErr w:type="gram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"Application Area:", result)</w:t>
      </w:r>
    </w:p>
    <w:p w14:paraId="6C9D44CB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print(</w:t>
      </w:r>
      <w:proofErr w:type="gramEnd"/>
      <w:r w:rsidRPr="00F279A7">
        <w:rPr>
          <w:rFonts w:ascii="Times New Roman" w:hAnsi="Times New Roman" w:cs="Times New Roman"/>
          <w:color w:val="000000" w:themeColor="text1"/>
          <w:sz w:val="20"/>
          <w:szCs w:val="20"/>
        </w:rPr>
        <w:t>"Reason:", reason)</w:t>
      </w:r>
    </w:p>
    <w:p w14:paraId="686506B2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6FFD6334" w14:textId="7AF34AB2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661A9B8C" w14:textId="3C8158BB" w:rsidR="00F279A7" w:rsidRDefault="00F279A7" w:rsidP="00A900DF">
      <w:pPr>
        <w:spacing w:line="240" w:lineRule="auto"/>
      </w:pPr>
      <w:r w:rsidRPr="00F279A7">
        <w:drawing>
          <wp:inline distT="0" distB="0" distL="0" distR="0" wp14:anchorId="4935C065" wp14:editId="2E22C0F4">
            <wp:extent cx="4610500" cy="1714649"/>
            <wp:effectExtent l="0" t="0" r="0" b="0"/>
            <wp:docPr id="167913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37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1DDC" w14:textId="77777777" w:rsidR="00F279A7" w:rsidRDefault="00F279A7" w:rsidP="00A900DF">
      <w:pPr>
        <w:spacing w:line="240" w:lineRule="auto"/>
      </w:pPr>
    </w:p>
    <w:p w14:paraId="2F397A2F" w14:textId="1313308E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279A7">
        <w:rPr>
          <w:rFonts w:ascii="Times New Roman" w:hAnsi="Times New Roman" w:cs="Times New Roman"/>
          <w:sz w:val="36"/>
          <w:szCs w:val="36"/>
        </w:rPr>
        <w:t>Experiment 2: Port Scanner</w:t>
      </w:r>
    </w:p>
    <w:p w14:paraId="3C204EBB" w14:textId="77777777" w:rsidR="00F279A7" w:rsidRPr="00F279A7" w:rsidRDefault="00F279A7" w:rsidP="00A900DF">
      <w:pPr>
        <w:spacing w:line="240" w:lineRule="auto"/>
      </w:pPr>
    </w:p>
    <w:p w14:paraId="3E7925D0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>import socket</w:t>
      </w:r>
    </w:p>
    <w:p w14:paraId="48AC7A26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BD6D8A0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F279A7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"SIMPLE TCP PORT SCANNER")</w:t>
      </w:r>
    </w:p>
    <w:p w14:paraId="1C413D48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F279A7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"-" * 35)</w:t>
      </w:r>
    </w:p>
    <w:p w14:paraId="0DD8ADC1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C8E7A3D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target = </w:t>
      </w:r>
      <w:proofErr w:type="gramStart"/>
      <w:r w:rsidRPr="00F279A7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"Enter target IP or hostname (default 127.0.0.1): "</w:t>
      </w:r>
      <w:proofErr w:type="gramStart"/>
      <w:r w:rsidRPr="00F279A7">
        <w:rPr>
          <w:rFonts w:ascii="Times New Roman" w:hAnsi="Times New Roman" w:cs="Times New Roman"/>
          <w:sz w:val="20"/>
          <w:szCs w:val="20"/>
        </w:rPr>
        <w:t>).strip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()</w:t>
      </w:r>
    </w:p>
    <w:p w14:paraId="10F447AF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66ED008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>if not target:</w:t>
      </w:r>
    </w:p>
    <w:p w14:paraId="642F7302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>    target = "127.0.0.1"</w:t>
      </w:r>
    </w:p>
    <w:p w14:paraId="0B5C0519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43C3CBD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F279A7">
        <w:rPr>
          <w:rFonts w:ascii="Times New Roman" w:hAnsi="Times New Roman" w:cs="Times New Roman"/>
          <w:sz w:val="20"/>
          <w:szCs w:val="20"/>
        </w:rPr>
        <w:t>ports_input</w:t>
      </w:r>
      <w:proofErr w:type="spellEnd"/>
      <w:r w:rsidRPr="00F279A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F279A7">
        <w:rPr>
          <w:rFonts w:ascii="Times New Roman" w:hAnsi="Times New Roman" w:cs="Times New Roman"/>
          <w:sz w:val="20"/>
          <w:szCs w:val="20"/>
        </w:rPr>
        <w:t>input(</w:t>
      </w:r>
      <w:proofErr w:type="gramEnd"/>
    </w:p>
    <w:p w14:paraId="75F30263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>    "Enter ports separated by commas (default 22,80,443,8080): "</w:t>
      </w:r>
    </w:p>
    <w:p w14:paraId="06AF871B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F279A7">
        <w:rPr>
          <w:rFonts w:ascii="Times New Roman" w:hAnsi="Times New Roman" w:cs="Times New Roman"/>
          <w:sz w:val="20"/>
          <w:szCs w:val="20"/>
        </w:rPr>
        <w:t>).strip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()</w:t>
      </w:r>
    </w:p>
    <w:p w14:paraId="16DEC318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AEF309A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r w:rsidRPr="00F279A7">
        <w:rPr>
          <w:rFonts w:ascii="Times New Roman" w:hAnsi="Times New Roman" w:cs="Times New Roman"/>
          <w:sz w:val="20"/>
          <w:szCs w:val="20"/>
        </w:rPr>
        <w:t>ports_input</w:t>
      </w:r>
      <w:proofErr w:type="spellEnd"/>
      <w:r w:rsidRPr="00F279A7">
        <w:rPr>
          <w:rFonts w:ascii="Times New Roman" w:hAnsi="Times New Roman" w:cs="Times New Roman"/>
          <w:sz w:val="20"/>
          <w:szCs w:val="20"/>
        </w:rPr>
        <w:t>:</w:t>
      </w:r>
    </w:p>
    <w:p w14:paraId="45288FB0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>    try:</w:t>
      </w:r>
    </w:p>
    <w:p w14:paraId="401D23A3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>        ports = sorted(set(int(</w:t>
      </w:r>
      <w:proofErr w:type="spellStart"/>
      <w:proofErr w:type="gramStart"/>
      <w:r w:rsidRPr="00F279A7">
        <w:rPr>
          <w:rFonts w:ascii="Times New Roman" w:hAnsi="Times New Roman" w:cs="Times New Roman"/>
          <w:sz w:val="20"/>
          <w:szCs w:val="20"/>
        </w:rPr>
        <w:t>p.strip</w:t>
      </w:r>
      <w:proofErr w:type="spellEnd"/>
      <w:proofErr w:type="gramEnd"/>
      <w:r w:rsidRPr="00F279A7">
        <w:rPr>
          <w:rFonts w:ascii="Times New Roman" w:hAnsi="Times New Roman" w:cs="Times New Roman"/>
          <w:sz w:val="20"/>
          <w:szCs w:val="20"/>
        </w:rPr>
        <w:t xml:space="preserve">()) for p in </w:t>
      </w:r>
      <w:proofErr w:type="spellStart"/>
      <w:r w:rsidRPr="00F279A7">
        <w:rPr>
          <w:rFonts w:ascii="Times New Roman" w:hAnsi="Times New Roman" w:cs="Times New Roman"/>
          <w:sz w:val="20"/>
          <w:szCs w:val="20"/>
        </w:rPr>
        <w:t>ports_</w:t>
      </w:r>
      <w:proofErr w:type="gramStart"/>
      <w:r w:rsidRPr="00F279A7">
        <w:rPr>
          <w:rFonts w:ascii="Times New Roman" w:hAnsi="Times New Roman" w:cs="Times New Roman"/>
          <w:sz w:val="20"/>
          <w:szCs w:val="20"/>
        </w:rPr>
        <w:t>input.split</w:t>
      </w:r>
      <w:proofErr w:type="spellEnd"/>
      <w:proofErr w:type="gramEnd"/>
      <w:r w:rsidRPr="00F279A7">
        <w:rPr>
          <w:rFonts w:ascii="Times New Roman" w:hAnsi="Times New Roman" w:cs="Times New Roman"/>
          <w:sz w:val="20"/>
          <w:szCs w:val="20"/>
        </w:rPr>
        <w:t>(",")))</w:t>
      </w:r>
    </w:p>
    <w:p w14:paraId="38ECEFBE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        if </w:t>
      </w:r>
      <w:proofErr w:type="gramStart"/>
      <w:r w:rsidRPr="00F279A7">
        <w:rPr>
          <w:rFonts w:ascii="Times New Roman" w:hAnsi="Times New Roman" w:cs="Times New Roman"/>
          <w:sz w:val="20"/>
          <w:szCs w:val="20"/>
        </w:rPr>
        <w:t>any(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port &lt; 1 or port &gt; 65535 for port in ports):</w:t>
      </w:r>
    </w:p>
    <w:p w14:paraId="74B62975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raise </w:t>
      </w:r>
      <w:proofErr w:type="spellStart"/>
      <w:proofErr w:type="gramStart"/>
      <w:r w:rsidRPr="00F279A7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F279A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"Ports must be between 1 and 65535.")</w:t>
      </w:r>
    </w:p>
    <w:p w14:paraId="0B615AC1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    except </w:t>
      </w:r>
      <w:proofErr w:type="spellStart"/>
      <w:r w:rsidRPr="00F279A7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F279A7">
        <w:rPr>
          <w:rFonts w:ascii="Times New Roman" w:hAnsi="Times New Roman" w:cs="Times New Roman"/>
          <w:sz w:val="20"/>
          <w:szCs w:val="20"/>
        </w:rPr>
        <w:t xml:space="preserve"> as error:</w:t>
      </w:r>
    </w:p>
    <w:p w14:paraId="30E34B4C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F279A7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"Invalid port input:", error)</w:t>
      </w:r>
    </w:p>
    <w:p w14:paraId="1ACC6A65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        raise </w:t>
      </w:r>
      <w:proofErr w:type="spellStart"/>
      <w:r w:rsidRPr="00F279A7">
        <w:rPr>
          <w:rFonts w:ascii="Times New Roman" w:hAnsi="Times New Roman" w:cs="Times New Roman"/>
          <w:sz w:val="20"/>
          <w:szCs w:val="20"/>
        </w:rPr>
        <w:t>SystemExit</w:t>
      </w:r>
      <w:proofErr w:type="spellEnd"/>
    </w:p>
    <w:p w14:paraId="2F1A589E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>else:</w:t>
      </w:r>
    </w:p>
    <w:p w14:paraId="20C67A85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>    ports = [22, 80, 443, 8080]</w:t>
      </w:r>
    </w:p>
    <w:p w14:paraId="795700FA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9CD6DA9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F279A7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F279A7">
        <w:rPr>
          <w:rFonts w:ascii="Times New Roman" w:hAnsi="Times New Roman" w:cs="Times New Roman"/>
          <w:sz w:val="20"/>
          <w:szCs w:val="20"/>
        </w:rPr>
        <w:t>nTarget</w:t>
      </w:r>
      <w:proofErr w:type="spellEnd"/>
      <w:r w:rsidRPr="00F279A7">
        <w:rPr>
          <w:rFonts w:ascii="Times New Roman" w:hAnsi="Times New Roman" w:cs="Times New Roman"/>
          <w:sz w:val="20"/>
          <w:szCs w:val="20"/>
        </w:rPr>
        <w:t>:", target)</w:t>
      </w:r>
    </w:p>
    <w:p w14:paraId="78F4A32A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F279A7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"Scanning selected TCP ports...\n")</w:t>
      </w:r>
    </w:p>
    <w:p w14:paraId="5C2479FE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E68E94D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>try:</w:t>
      </w:r>
    </w:p>
    <w:p w14:paraId="19CB1B9F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>    for port in ports:</w:t>
      </w:r>
    </w:p>
    <w:p w14:paraId="1FEF64ED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        with </w:t>
      </w:r>
      <w:proofErr w:type="spellStart"/>
      <w:proofErr w:type="gramStart"/>
      <w:r w:rsidRPr="00F279A7">
        <w:rPr>
          <w:rFonts w:ascii="Times New Roman" w:hAnsi="Times New Roman" w:cs="Times New Roman"/>
          <w:sz w:val="20"/>
          <w:szCs w:val="20"/>
        </w:rPr>
        <w:t>socket.socket</w:t>
      </w:r>
      <w:proofErr w:type="spellEnd"/>
      <w:proofErr w:type="gramEnd"/>
      <w:r w:rsidRPr="00F279A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279A7">
        <w:rPr>
          <w:rFonts w:ascii="Times New Roman" w:hAnsi="Times New Roman" w:cs="Times New Roman"/>
          <w:sz w:val="20"/>
          <w:szCs w:val="20"/>
        </w:rPr>
        <w:t>socket.AF_INET</w:t>
      </w:r>
      <w:proofErr w:type="spellEnd"/>
      <w:r w:rsidRPr="00F279A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F279A7">
        <w:rPr>
          <w:rFonts w:ascii="Times New Roman" w:hAnsi="Times New Roman" w:cs="Times New Roman"/>
          <w:sz w:val="20"/>
          <w:szCs w:val="20"/>
        </w:rPr>
        <w:t>socket.SOCK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_STREAM</w:t>
      </w:r>
      <w:proofErr w:type="spellEnd"/>
      <w:r w:rsidRPr="00F279A7">
        <w:rPr>
          <w:rFonts w:ascii="Times New Roman" w:hAnsi="Times New Roman" w:cs="Times New Roman"/>
          <w:sz w:val="20"/>
          <w:szCs w:val="20"/>
        </w:rPr>
        <w:t>) as sock:</w:t>
      </w:r>
    </w:p>
    <w:p w14:paraId="3DFF9A7C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F279A7">
        <w:rPr>
          <w:rFonts w:ascii="Times New Roman" w:hAnsi="Times New Roman" w:cs="Times New Roman"/>
          <w:sz w:val="20"/>
          <w:szCs w:val="20"/>
        </w:rPr>
        <w:t>sock.settimeout</w:t>
      </w:r>
      <w:proofErr w:type="spellEnd"/>
      <w:proofErr w:type="gramEnd"/>
      <w:r w:rsidRPr="00F279A7">
        <w:rPr>
          <w:rFonts w:ascii="Times New Roman" w:hAnsi="Times New Roman" w:cs="Times New Roman"/>
          <w:sz w:val="20"/>
          <w:szCs w:val="20"/>
        </w:rPr>
        <w:t>(0.5)</w:t>
      </w:r>
    </w:p>
    <w:p w14:paraId="11D65E57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            result = </w:t>
      </w:r>
      <w:proofErr w:type="spellStart"/>
      <w:proofErr w:type="gramStart"/>
      <w:r w:rsidRPr="00F279A7">
        <w:rPr>
          <w:rFonts w:ascii="Times New Roman" w:hAnsi="Times New Roman" w:cs="Times New Roman"/>
          <w:sz w:val="20"/>
          <w:szCs w:val="20"/>
        </w:rPr>
        <w:t>sock.connect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F279A7">
        <w:rPr>
          <w:rFonts w:ascii="Times New Roman" w:hAnsi="Times New Roman" w:cs="Times New Roman"/>
          <w:sz w:val="20"/>
          <w:szCs w:val="20"/>
        </w:rPr>
        <w:t>ex</w:t>
      </w:r>
      <w:proofErr w:type="spellEnd"/>
      <w:r w:rsidRPr="00F279A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(target, port))</w:t>
      </w:r>
    </w:p>
    <w:p w14:paraId="67EDFA88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FB125D3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>            if result == 0:</w:t>
      </w:r>
    </w:p>
    <w:p w14:paraId="3A04D124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F279A7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F279A7">
        <w:rPr>
          <w:rFonts w:ascii="Times New Roman" w:hAnsi="Times New Roman" w:cs="Times New Roman"/>
          <w:sz w:val="20"/>
          <w:szCs w:val="20"/>
        </w:rPr>
        <w:t>f"Port</w:t>
      </w:r>
      <w:proofErr w:type="spellEnd"/>
      <w:r w:rsidRPr="00F279A7">
        <w:rPr>
          <w:rFonts w:ascii="Times New Roman" w:hAnsi="Times New Roman" w:cs="Times New Roman"/>
          <w:sz w:val="20"/>
          <w:szCs w:val="20"/>
        </w:rPr>
        <w:t xml:space="preserve"> {port}: OPEN")</w:t>
      </w:r>
    </w:p>
    <w:p w14:paraId="65D82279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>            else:</w:t>
      </w:r>
    </w:p>
    <w:p w14:paraId="2FAF7857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F279A7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F279A7">
        <w:rPr>
          <w:rFonts w:ascii="Times New Roman" w:hAnsi="Times New Roman" w:cs="Times New Roman"/>
          <w:sz w:val="20"/>
          <w:szCs w:val="20"/>
        </w:rPr>
        <w:t>f"Port</w:t>
      </w:r>
      <w:proofErr w:type="spellEnd"/>
      <w:r w:rsidRPr="00F279A7">
        <w:rPr>
          <w:rFonts w:ascii="Times New Roman" w:hAnsi="Times New Roman" w:cs="Times New Roman"/>
          <w:sz w:val="20"/>
          <w:szCs w:val="20"/>
        </w:rPr>
        <w:t xml:space="preserve"> {port}: CLOSED or FILTERED")</w:t>
      </w:r>
    </w:p>
    <w:p w14:paraId="79A86929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CD735A4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except </w:t>
      </w:r>
      <w:proofErr w:type="spellStart"/>
      <w:proofErr w:type="gramStart"/>
      <w:r w:rsidRPr="00F279A7">
        <w:rPr>
          <w:rFonts w:ascii="Times New Roman" w:hAnsi="Times New Roman" w:cs="Times New Roman"/>
          <w:sz w:val="20"/>
          <w:szCs w:val="20"/>
        </w:rPr>
        <w:t>socket.gaierror</w:t>
      </w:r>
      <w:proofErr w:type="spellEnd"/>
      <w:proofErr w:type="gramEnd"/>
      <w:r w:rsidRPr="00F279A7">
        <w:rPr>
          <w:rFonts w:ascii="Times New Roman" w:hAnsi="Times New Roman" w:cs="Times New Roman"/>
          <w:sz w:val="20"/>
          <w:szCs w:val="20"/>
        </w:rPr>
        <w:t>:</w:t>
      </w:r>
    </w:p>
    <w:p w14:paraId="7731B635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F279A7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"Error: Hostname could not be resolved.")</w:t>
      </w:r>
    </w:p>
    <w:p w14:paraId="49280318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except </w:t>
      </w:r>
      <w:proofErr w:type="spellStart"/>
      <w:r w:rsidRPr="00F279A7">
        <w:rPr>
          <w:rFonts w:ascii="Times New Roman" w:hAnsi="Times New Roman" w:cs="Times New Roman"/>
          <w:sz w:val="20"/>
          <w:szCs w:val="20"/>
        </w:rPr>
        <w:t>OSError</w:t>
      </w:r>
      <w:proofErr w:type="spellEnd"/>
      <w:r w:rsidRPr="00F279A7">
        <w:rPr>
          <w:rFonts w:ascii="Times New Roman" w:hAnsi="Times New Roman" w:cs="Times New Roman"/>
          <w:sz w:val="20"/>
          <w:szCs w:val="20"/>
        </w:rPr>
        <w:t xml:space="preserve"> as error:</w:t>
      </w:r>
    </w:p>
    <w:p w14:paraId="1F0B82AB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279A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F279A7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"Network error:", error)</w:t>
      </w:r>
    </w:p>
    <w:p w14:paraId="17A09086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5D51337" w14:textId="77777777" w:rsidR="00F279A7" w:rsidRPr="00F279A7" w:rsidRDefault="00F279A7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F279A7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F279A7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F279A7">
        <w:rPr>
          <w:rFonts w:ascii="Times New Roman" w:hAnsi="Times New Roman" w:cs="Times New Roman"/>
          <w:sz w:val="20"/>
          <w:szCs w:val="20"/>
        </w:rPr>
        <w:t>nScan</w:t>
      </w:r>
      <w:proofErr w:type="spellEnd"/>
      <w:r w:rsidRPr="00F279A7">
        <w:rPr>
          <w:rFonts w:ascii="Times New Roman" w:hAnsi="Times New Roman" w:cs="Times New Roman"/>
          <w:sz w:val="20"/>
          <w:szCs w:val="20"/>
        </w:rPr>
        <w:t xml:space="preserve"> completed.")</w:t>
      </w:r>
    </w:p>
    <w:p w14:paraId="5A4ED0BD" w14:textId="77777777" w:rsidR="00F279A7" w:rsidRPr="00F279A7" w:rsidRDefault="00F279A7" w:rsidP="00A900DF">
      <w:pPr>
        <w:spacing w:line="240" w:lineRule="auto"/>
      </w:pPr>
    </w:p>
    <w:p w14:paraId="24663BE6" w14:textId="1003E3F5" w:rsidR="00A900DF" w:rsidRDefault="00A900DF" w:rsidP="00A900DF">
      <w:pPr>
        <w:spacing w:line="240" w:lineRule="auto"/>
      </w:pPr>
      <w:r w:rsidRPr="00A900DF">
        <w:lastRenderedPageBreak/>
        <w:drawing>
          <wp:inline distT="0" distB="0" distL="0" distR="0" wp14:anchorId="3676BF85" wp14:editId="30E1B70A">
            <wp:extent cx="5731510" cy="2159000"/>
            <wp:effectExtent l="0" t="0" r="2540" b="0"/>
            <wp:docPr id="177127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77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A675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10BA9D8B" w14:textId="0930D70F" w:rsidR="00A900DF" w:rsidRDefault="00A900DF" w:rsidP="00A900D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900DF">
        <w:rPr>
          <w:rFonts w:ascii="Times New Roman" w:hAnsi="Times New Roman" w:cs="Times New Roman"/>
          <w:sz w:val="36"/>
          <w:szCs w:val="36"/>
        </w:rPr>
        <w:t>Experiment 3: Policy checker</w:t>
      </w:r>
    </w:p>
    <w:p w14:paraId="4A36694D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47288AA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900DF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"SECURITY POLICY GOVERNANCE CHECKER")</w:t>
      </w:r>
    </w:p>
    <w:p w14:paraId="58F1A57E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900DF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"-" * 42)</w:t>
      </w:r>
    </w:p>
    <w:p w14:paraId="4966B468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423C743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900DF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"Paste your draft policy below.")</w:t>
      </w:r>
    </w:p>
    <w:p w14:paraId="6BA001C5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900DF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"Type END on a separate line when finished.\n")</w:t>
      </w:r>
    </w:p>
    <w:p w14:paraId="7470D7C0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811E440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lines = []</w:t>
      </w:r>
    </w:p>
    <w:p w14:paraId="516E3CB2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D1B6384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while True:</w:t>
      </w:r>
    </w:p>
    <w:p w14:paraId="6EC5732D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 xml:space="preserve">    line = </w:t>
      </w:r>
      <w:proofErr w:type="gramStart"/>
      <w:r w:rsidRPr="00A900DF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)</w:t>
      </w:r>
    </w:p>
    <w:p w14:paraId="27E07657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 xml:space="preserve">    if </w:t>
      </w:r>
      <w:proofErr w:type="spellStart"/>
      <w:proofErr w:type="gramStart"/>
      <w:r w:rsidRPr="00A900DF">
        <w:rPr>
          <w:rFonts w:ascii="Times New Roman" w:hAnsi="Times New Roman" w:cs="Times New Roman"/>
          <w:sz w:val="20"/>
          <w:szCs w:val="20"/>
        </w:rPr>
        <w:t>line.strip</w:t>
      </w:r>
      <w:proofErr w:type="spellEnd"/>
      <w:proofErr w:type="gramEnd"/>
      <w:r w:rsidRPr="00A900DF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900DF">
        <w:rPr>
          <w:rFonts w:ascii="Times New Roman" w:hAnsi="Times New Roman" w:cs="Times New Roman"/>
          <w:sz w:val="20"/>
          <w:szCs w:val="20"/>
        </w:rPr>
        <w:t>).upper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() == "END":</w:t>
      </w:r>
    </w:p>
    <w:p w14:paraId="6928BE25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    break</w:t>
      </w:r>
    </w:p>
    <w:p w14:paraId="5B1389C6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A900DF">
        <w:rPr>
          <w:rFonts w:ascii="Times New Roman" w:hAnsi="Times New Roman" w:cs="Times New Roman"/>
          <w:sz w:val="20"/>
          <w:szCs w:val="20"/>
        </w:rPr>
        <w:t>lines.append</w:t>
      </w:r>
      <w:proofErr w:type="spellEnd"/>
      <w:proofErr w:type="gramEnd"/>
      <w:r w:rsidRPr="00A900DF">
        <w:rPr>
          <w:rFonts w:ascii="Times New Roman" w:hAnsi="Times New Roman" w:cs="Times New Roman"/>
          <w:sz w:val="20"/>
          <w:szCs w:val="20"/>
        </w:rPr>
        <w:t>(line)</w:t>
      </w:r>
    </w:p>
    <w:p w14:paraId="17996632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2F249E7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 xml:space="preserve">policy = " </w:t>
      </w:r>
      <w:proofErr w:type="gramStart"/>
      <w:r w:rsidRPr="00A900DF">
        <w:rPr>
          <w:rFonts w:ascii="Times New Roman" w:hAnsi="Times New Roman" w:cs="Times New Roman"/>
          <w:sz w:val="20"/>
          <w:szCs w:val="20"/>
        </w:rPr>
        <w:t>".join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(lines</w:t>
      </w:r>
      <w:proofErr w:type="gramStart"/>
      <w:r w:rsidRPr="00A900DF">
        <w:rPr>
          <w:rFonts w:ascii="Times New Roman" w:hAnsi="Times New Roman" w:cs="Times New Roman"/>
          <w:sz w:val="20"/>
          <w:szCs w:val="20"/>
        </w:rPr>
        <w:t>).lower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()</w:t>
      </w:r>
    </w:p>
    <w:p w14:paraId="540A1688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20F43BD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requirements = {</w:t>
      </w:r>
    </w:p>
    <w:p w14:paraId="3EA66574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"Scope": ["scope", "applies to", "coverage"],</w:t>
      </w:r>
    </w:p>
    <w:p w14:paraId="108EEB09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"Roles and Responsibilities": [</w:t>
      </w:r>
    </w:p>
    <w:p w14:paraId="55DB6E38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    "</w:t>
      </w:r>
      <w:proofErr w:type="gramStart"/>
      <w:r w:rsidRPr="00A900DF">
        <w:rPr>
          <w:rFonts w:ascii="Times New Roman" w:hAnsi="Times New Roman" w:cs="Times New Roman"/>
          <w:sz w:val="20"/>
          <w:szCs w:val="20"/>
        </w:rPr>
        <w:t>roles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 xml:space="preserve"> and responsibilities", "responsibilities", "accountabilities"</w:t>
      </w:r>
    </w:p>
    <w:p w14:paraId="5E202BCA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],</w:t>
      </w:r>
    </w:p>
    <w:p w14:paraId="133CCF3C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"Enforcement": ["enforcement", "disciplinary", "violations"],</w:t>
      </w:r>
    </w:p>
    <w:p w14:paraId="1EE6E506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"Review Cycle": ["review cycle", "reviewed annually",</w:t>
      </w:r>
    </w:p>
    <w:p w14:paraId="1AECE1D0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lastRenderedPageBreak/>
        <w:t>                     "</w:t>
      </w:r>
      <w:proofErr w:type="gramStart"/>
      <w:r w:rsidRPr="00A900DF">
        <w:rPr>
          <w:rFonts w:ascii="Times New Roman" w:hAnsi="Times New Roman" w:cs="Times New Roman"/>
          <w:sz w:val="20"/>
          <w:szCs w:val="20"/>
        </w:rPr>
        <w:t>review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 xml:space="preserve"> every", "annual review"],</w:t>
      </w:r>
    </w:p>
    <w:p w14:paraId="0C9F98BF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"Approval Authority": [</w:t>
      </w:r>
    </w:p>
    <w:p w14:paraId="61B382FE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    "</w:t>
      </w:r>
      <w:proofErr w:type="gramStart"/>
      <w:r w:rsidRPr="00A900DF">
        <w:rPr>
          <w:rFonts w:ascii="Times New Roman" w:hAnsi="Times New Roman" w:cs="Times New Roman"/>
          <w:sz w:val="20"/>
          <w:szCs w:val="20"/>
        </w:rPr>
        <w:t>approval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 xml:space="preserve"> authority", "approved by", "authorized by"</w:t>
      </w:r>
    </w:p>
    <w:p w14:paraId="3EB53F89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]</w:t>
      </w:r>
    </w:p>
    <w:p w14:paraId="4A534EE0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}</w:t>
      </w:r>
    </w:p>
    <w:p w14:paraId="7905B49F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AEF4260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missing = []</w:t>
      </w:r>
    </w:p>
    <w:p w14:paraId="77D25E93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C83176D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900DF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A900DF">
        <w:rPr>
          <w:rFonts w:ascii="Times New Roman" w:hAnsi="Times New Roman" w:cs="Times New Roman"/>
          <w:sz w:val="20"/>
          <w:szCs w:val="20"/>
        </w:rPr>
        <w:t>nASSESSMENT</w:t>
      </w:r>
      <w:proofErr w:type="spellEnd"/>
      <w:r w:rsidRPr="00A900DF">
        <w:rPr>
          <w:rFonts w:ascii="Times New Roman" w:hAnsi="Times New Roman" w:cs="Times New Roman"/>
          <w:sz w:val="20"/>
          <w:szCs w:val="20"/>
        </w:rPr>
        <w:t xml:space="preserve"> RESULTS")</w:t>
      </w:r>
    </w:p>
    <w:p w14:paraId="2C268B56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900DF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"-" * 42)</w:t>
      </w:r>
    </w:p>
    <w:p w14:paraId="5DBC3ACE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928E581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 xml:space="preserve">for element, keywords in </w:t>
      </w:r>
      <w:proofErr w:type="spellStart"/>
      <w:proofErr w:type="gramStart"/>
      <w:r w:rsidRPr="00A900DF">
        <w:rPr>
          <w:rFonts w:ascii="Times New Roman" w:hAnsi="Times New Roman" w:cs="Times New Roman"/>
          <w:sz w:val="20"/>
          <w:szCs w:val="20"/>
        </w:rPr>
        <w:t>requirements.items</w:t>
      </w:r>
      <w:proofErr w:type="spellEnd"/>
      <w:proofErr w:type="gramEnd"/>
      <w:r w:rsidRPr="00A900DF">
        <w:rPr>
          <w:rFonts w:ascii="Times New Roman" w:hAnsi="Times New Roman" w:cs="Times New Roman"/>
          <w:sz w:val="20"/>
          <w:szCs w:val="20"/>
        </w:rPr>
        <w:t>():</w:t>
      </w:r>
    </w:p>
    <w:p w14:paraId="50F93238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 xml:space="preserve">    found = </w:t>
      </w:r>
      <w:proofErr w:type="gramStart"/>
      <w:r w:rsidRPr="00A900DF">
        <w:rPr>
          <w:rFonts w:ascii="Times New Roman" w:hAnsi="Times New Roman" w:cs="Times New Roman"/>
          <w:sz w:val="20"/>
          <w:szCs w:val="20"/>
        </w:rPr>
        <w:t>any(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keyword in policy for keyword in keywords)</w:t>
      </w:r>
    </w:p>
    <w:p w14:paraId="03087C91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79F8191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if found:</w:t>
      </w:r>
    </w:p>
    <w:p w14:paraId="3D3A8F0A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    print(f"[PRESENT] {element}")</w:t>
      </w:r>
    </w:p>
    <w:p w14:paraId="0A8E4AAD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else:</w:t>
      </w:r>
    </w:p>
    <w:p w14:paraId="0FD392BC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    print(f"[MISSING] {element}")</w:t>
      </w:r>
    </w:p>
    <w:p w14:paraId="42B0FF81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A900DF">
        <w:rPr>
          <w:rFonts w:ascii="Times New Roman" w:hAnsi="Times New Roman" w:cs="Times New Roman"/>
          <w:sz w:val="20"/>
          <w:szCs w:val="20"/>
        </w:rPr>
        <w:t>missing.append</w:t>
      </w:r>
      <w:proofErr w:type="spellEnd"/>
      <w:proofErr w:type="gramEnd"/>
      <w:r w:rsidRPr="00A900DF">
        <w:rPr>
          <w:rFonts w:ascii="Times New Roman" w:hAnsi="Times New Roman" w:cs="Times New Roman"/>
          <w:sz w:val="20"/>
          <w:szCs w:val="20"/>
        </w:rPr>
        <w:t>(element)</w:t>
      </w:r>
    </w:p>
    <w:p w14:paraId="1B46BD19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3D13BA2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print("\</w:t>
      </w:r>
      <w:proofErr w:type="spellStart"/>
      <w:r w:rsidRPr="00A900DF">
        <w:rPr>
          <w:rFonts w:ascii="Times New Roman" w:hAnsi="Times New Roman" w:cs="Times New Roman"/>
          <w:sz w:val="20"/>
          <w:szCs w:val="20"/>
        </w:rPr>
        <w:t>nSUMMARY</w:t>
      </w:r>
      <w:proofErr w:type="spellEnd"/>
      <w:r w:rsidRPr="00A900DF">
        <w:rPr>
          <w:rFonts w:ascii="Times New Roman" w:hAnsi="Times New Roman" w:cs="Times New Roman"/>
          <w:sz w:val="20"/>
          <w:szCs w:val="20"/>
        </w:rPr>
        <w:t>")</w:t>
      </w:r>
    </w:p>
    <w:p w14:paraId="0CE95746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EC5CC5A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if not missing:</w:t>
      </w:r>
    </w:p>
    <w:p w14:paraId="353D942E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A900DF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"All five required elements were detected.")</w:t>
      </w:r>
    </w:p>
    <w:p w14:paraId="166A6960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else:</w:t>
      </w:r>
    </w:p>
    <w:p w14:paraId="0B59585A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A900DF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 xml:space="preserve">"Missing elements:", </w:t>
      </w:r>
      <w:proofErr w:type="spellStart"/>
      <w:r w:rsidRPr="00A900DF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A900DF">
        <w:rPr>
          <w:rFonts w:ascii="Times New Roman" w:hAnsi="Times New Roman" w:cs="Times New Roman"/>
          <w:sz w:val="20"/>
          <w:szCs w:val="20"/>
        </w:rPr>
        <w:t>(missing))</w:t>
      </w:r>
    </w:p>
    <w:p w14:paraId="7D9F2B51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>    for element in missing:</w:t>
      </w:r>
    </w:p>
    <w:p w14:paraId="5E4DAC39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900DF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A900DF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"-", element)</w:t>
      </w:r>
    </w:p>
    <w:p w14:paraId="64D4F2D4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8748CF9" w14:textId="77777777" w:rsidR="00A900DF" w:rsidRPr="00A900DF" w:rsidRDefault="00A900DF" w:rsidP="00A900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900DF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900DF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A900DF">
        <w:rPr>
          <w:rFonts w:ascii="Times New Roman" w:hAnsi="Times New Roman" w:cs="Times New Roman"/>
          <w:sz w:val="20"/>
          <w:szCs w:val="20"/>
        </w:rPr>
        <w:t>nAssessment</w:t>
      </w:r>
      <w:proofErr w:type="spellEnd"/>
      <w:r w:rsidRPr="00A900DF">
        <w:rPr>
          <w:rFonts w:ascii="Times New Roman" w:hAnsi="Times New Roman" w:cs="Times New Roman"/>
          <w:sz w:val="20"/>
          <w:szCs w:val="20"/>
        </w:rPr>
        <w:t xml:space="preserve"> completed.")</w:t>
      </w:r>
    </w:p>
    <w:p w14:paraId="0A51241F" w14:textId="77777777" w:rsidR="00A900DF" w:rsidRPr="00A900DF" w:rsidRDefault="00A900DF" w:rsidP="00A900DF">
      <w:pPr>
        <w:rPr>
          <w:rFonts w:ascii="Times New Roman" w:hAnsi="Times New Roman" w:cs="Times New Roman"/>
          <w:sz w:val="20"/>
          <w:szCs w:val="20"/>
        </w:rPr>
      </w:pPr>
    </w:p>
    <w:p w14:paraId="552A0097" w14:textId="77777777" w:rsidR="00D96319" w:rsidRDefault="00D96319">
      <w:pPr>
        <w:rPr>
          <w:rFonts w:ascii="Times New Roman" w:hAnsi="Times New Roman" w:cs="Times New Roman"/>
          <w:sz w:val="20"/>
          <w:szCs w:val="20"/>
        </w:rPr>
      </w:pPr>
    </w:p>
    <w:p w14:paraId="1A3DBA8E" w14:textId="77777777" w:rsidR="00D96319" w:rsidRDefault="00D96319">
      <w:pPr>
        <w:rPr>
          <w:rFonts w:ascii="Times New Roman" w:hAnsi="Times New Roman" w:cs="Times New Roman"/>
          <w:sz w:val="20"/>
          <w:szCs w:val="20"/>
        </w:rPr>
      </w:pPr>
    </w:p>
    <w:p w14:paraId="772CF10E" w14:textId="77777777" w:rsidR="00D96319" w:rsidRDefault="00D96319">
      <w:pPr>
        <w:rPr>
          <w:rFonts w:ascii="Times New Roman" w:hAnsi="Times New Roman" w:cs="Times New Roman"/>
          <w:sz w:val="20"/>
          <w:szCs w:val="20"/>
        </w:rPr>
      </w:pPr>
    </w:p>
    <w:p w14:paraId="3BD69E2F" w14:textId="77777777" w:rsidR="00D96319" w:rsidRDefault="00D96319">
      <w:pPr>
        <w:rPr>
          <w:rFonts w:ascii="Times New Roman" w:hAnsi="Times New Roman" w:cs="Times New Roman"/>
          <w:sz w:val="20"/>
          <w:szCs w:val="20"/>
        </w:rPr>
      </w:pPr>
    </w:p>
    <w:p w14:paraId="3749CF15" w14:textId="77777777" w:rsidR="00D96319" w:rsidRDefault="00D96319">
      <w:pPr>
        <w:rPr>
          <w:rFonts w:ascii="Times New Roman" w:hAnsi="Times New Roman" w:cs="Times New Roman"/>
          <w:sz w:val="20"/>
          <w:szCs w:val="20"/>
        </w:rPr>
      </w:pPr>
    </w:p>
    <w:p w14:paraId="572528B1" w14:textId="337F576D" w:rsidR="00A900DF" w:rsidRDefault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5D7511C2" wp14:editId="3534649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750820"/>
            <wp:effectExtent l="0" t="0" r="2540" b="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187461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153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E8B118" w14:textId="77777777" w:rsidR="00D96319" w:rsidRPr="00D96319" w:rsidRDefault="00D96319" w:rsidP="00D96319">
      <w:pPr>
        <w:rPr>
          <w:rFonts w:ascii="Times New Roman" w:hAnsi="Times New Roman" w:cs="Times New Roman"/>
          <w:sz w:val="36"/>
          <w:szCs w:val="36"/>
        </w:rPr>
      </w:pPr>
    </w:p>
    <w:p w14:paraId="41447635" w14:textId="3F13780D" w:rsidR="00D96319" w:rsidRDefault="00D96319" w:rsidP="00D96319">
      <w:pPr>
        <w:rPr>
          <w:rFonts w:ascii="Times New Roman" w:hAnsi="Times New Roman" w:cs="Times New Roman"/>
          <w:sz w:val="36"/>
          <w:szCs w:val="36"/>
        </w:rPr>
      </w:pPr>
      <w:r w:rsidRPr="00D96319">
        <w:rPr>
          <w:rFonts w:ascii="Times New Roman" w:hAnsi="Times New Roman" w:cs="Times New Roman"/>
          <w:sz w:val="36"/>
          <w:szCs w:val="36"/>
        </w:rPr>
        <w:t>Experiment 4:</w:t>
      </w:r>
      <w:r>
        <w:rPr>
          <w:rFonts w:ascii="Times New Roman" w:hAnsi="Times New Roman" w:cs="Times New Roman"/>
          <w:sz w:val="36"/>
          <w:szCs w:val="36"/>
        </w:rPr>
        <w:t xml:space="preserve"> VPN Demo</w:t>
      </w:r>
    </w:p>
    <w:p w14:paraId="23671BAF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459DCCFC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def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encrypt(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data, key):</w:t>
      </w:r>
    </w:p>
    <w:p w14:paraId="51CDC0CE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data_bytes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D96319">
        <w:rPr>
          <w:rFonts w:ascii="Times New Roman" w:hAnsi="Times New Roman" w:cs="Times New Roman"/>
          <w:sz w:val="20"/>
          <w:szCs w:val="20"/>
        </w:rPr>
        <w:t>data.encode</w:t>
      </w:r>
      <w:proofErr w:type="spellEnd"/>
      <w:proofErr w:type="gramEnd"/>
      <w:r w:rsidRPr="00D96319">
        <w:rPr>
          <w:rFonts w:ascii="Times New Roman" w:hAnsi="Times New Roman" w:cs="Times New Roman"/>
          <w:sz w:val="20"/>
          <w:szCs w:val="20"/>
        </w:rPr>
        <w:t>("utf-8")</w:t>
      </w:r>
    </w:p>
    <w:p w14:paraId="5D6A6FD5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key_bytes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D96319">
        <w:rPr>
          <w:rFonts w:ascii="Times New Roman" w:hAnsi="Times New Roman" w:cs="Times New Roman"/>
          <w:sz w:val="20"/>
          <w:szCs w:val="20"/>
        </w:rPr>
        <w:t>key.encode</w:t>
      </w:r>
      <w:proofErr w:type="spellEnd"/>
      <w:proofErr w:type="gramEnd"/>
      <w:r w:rsidRPr="00D96319">
        <w:rPr>
          <w:rFonts w:ascii="Times New Roman" w:hAnsi="Times New Roman" w:cs="Times New Roman"/>
          <w:sz w:val="20"/>
          <w:szCs w:val="20"/>
        </w:rPr>
        <w:t>("utf-8")</w:t>
      </w:r>
    </w:p>
    <w:p w14:paraId="575125C7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5F23369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encrypted =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bytes(</w:t>
      </w:r>
      <w:proofErr w:type="gramEnd"/>
    </w:p>
    <w:p w14:paraId="64F2C70D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    byte ^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key_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bytes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D9631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%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key_bytes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)]</w:t>
      </w:r>
    </w:p>
    <w:p w14:paraId="50CB2965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    for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, byte in enumerate(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data_bytes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)</w:t>
      </w:r>
    </w:p>
    <w:p w14:paraId="1CFFE235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)</w:t>
      </w:r>
    </w:p>
    <w:p w14:paraId="1F95CEE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512FC1AC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return encrypted</w:t>
      </w:r>
    </w:p>
    <w:p w14:paraId="3025B515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31A0B90D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def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decrypt(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encrypted, key):</w:t>
      </w:r>
    </w:p>
    <w:p w14:paraId="7DE7FA11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key_bytes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D96319">
        <w:rPr>
          <w:rFonts w:ascii="Times New Roman" w:hAnsi="Times New Roman" w:cs="Times New Roman"/>
          <w:sz w:val="20"/>
          <w:szCs w:val="20"/>
        </w:rPr>
        <w:t>key.encode</w:t>
      </w:r>
      <w:proofErr w:type="spellEnd"/>
      <w:proofErr w:type="gramEnd"/>
      <w:r w:rsidRPr="00D96319">
        <w:rPr>
          <w:rFonts w:ascii="Times New Roman" w:hAnsi="Times New Roman" w:cs="Times New Roman"/>
          <w:sz w:val="20"/>
          <w:szCs w:val="20"/>
        </w:rPr>
        <w:t>("utf-8")</w:t>
      </w:r>
    </w:p>
    <w:p w14:paraId="47714FE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6113BA05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decrypted =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bytes(</w:t>
      </w:r>
      <w:proofErr w:type="gramEnd"/>
    </w:p>
    <w:p w14:paraId="4CD42EE0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    byte ^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key_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bytes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D9631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%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key_bytes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)]</w:t>
      </w:r>
    </w:p>
    <w:p w14:paraId="03173825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lastRenderedPageBreak/>
        <w:t xml:space="preserve">        for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, byte in enumerate(encrypted)</w:t>
      </w:r>
    </w:p>
    <w:p w14:paraId="2CD1A515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)</w:t>
      </w:r>
    </w:p>
    <w:p w14:paraId="01B6CE9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5D20CEB9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spellStart"/>
      <w:proofErr w:type="gramStart"/>
      <w:r w:rsidRPr="00D96319">
        <w:rPr>
          <w:rFonts w:ascii="Times New Roman" w:hAnsi="Times New Roman" w:cs="Times New Roman"/>
          <w:sz w:val="20"/>
          <w:szCs w:val="20"/>
        </w:rPr>
        <w:t>decrypted.decode</w:t>
      </w:r>
      <w:proofErr w:type="spellEnd"/>
      <w:proofErr w:type="gramEnd"/>
      <w:r w:rsidRPr="00D96319">
        <w:rPr>
          <w:rFonts w:ascii="Times New Roman" w:hAnsi="Times New Roman" w:cs="Times New Roman"/>
          <w:sz w:val="20"/>
          <w:szCs w:val="20"/>
        </w:rPr>
        <w:t>("utf-8", errors="replace")</w:t>
      </w:r>
    </w:p>
    <w:p w14:paraId="4EA774D0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093925BC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"VPN CONFIDENTIALITY DEMONSTRATION")</w:t>
      </w:r>
    </w:p>
    <w:p w14:paraId="70694C6D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"-" * 42)</w:t>
      </w:r>
    </w:p>
    <w:p w14:paraId="12A5D51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7EED28AC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message =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"Enter a message to send: ")</w:t>
      </w:r>
    </w:p>
    <w:p w14:paraId="6B3E53B4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key =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"Enter a shared key: ")</w:t>
      </w:r>
    </w:p>
    <w:p w14:paraId="511E1F18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0B9BBB8E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if not message or not key:</w:t>
      </w:r>
    </w:p>
    <w:p w14:paraId="7076F646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"Error: Message and key must not be empty.")</w:t>
      </w:r>
    </w:p>
    <w:p w14:paraId="1ED2C468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raise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SystemExit</w:t>
      </w:r>
      <w:proofErr w:type="spellEnd"/>
    </w:p>
    <w:p w14:paraId="16C58FB1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34263ED6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ciphertext =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encrypt(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message, key)</w:t>
      </w:r>
    </w:p>
    <w:p w14:paraId="3A4560CC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129F4FC6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nOriginal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message:", message)</w:t>
      </w:r>
    </w:p>
    <w:p w14:paraId="04C4145C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"Captured transit data (hex):", </w:t>
      </w:r>
      <w:proofErr w:type="spellStart"/>
      <w:proofErr w:type="gramStart"/>
      <w:r w:rsidRPr="00D96319">
        <w:rPr>
          <w:rFonts w:ascii="Times New Roman" w:hAnsi="Times New Roman" w:cs="Times New Roman"/>
          <w:sz w:val="20"/>
          <w:szCs w:val="20"/>
        </w:rPr>
        <w:t>ciphertext.hex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))</w:t>
      </w:r>
    </w:p>
    <w:p w14:paraId="714DAE17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"Without decryption, the data is not readable as plaintext.")</w:t>
      </w:r>
    </w:p>
    <w:p w14:paraId="4C1C89B0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7DDAFCFA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recovered =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decrypt(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ciphertext, key)</w:t>
      </w:r>
    </w:p>
    <w:p w14:paraId="5527ED11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nAfter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decryption with the shared key:", recovered)</w:t>
      </w:r>
    </w:p>
    <w:p w14:paraId="77BE94E4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6562E85C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nConfidentiality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demonstration completed.")</w:t>
      </w:r>
    </w:p>
    <w:p w14:paraId="1E79033E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"WARNING: XOR is not secure VPN encryption.")</w:t>
      </w:r>
    </w:p>
    <w:p w14:paraId="237E11A1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0F893B8A" w14:textId="353E9922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3D85894A" wp14:editId="20BF6AD3">
            <wp:extent cx="5731510" cy="2005330"/>
            <wp:effectExtent l="0" t="0" r="2540" b="0"/>
            <wp:docPr id="49625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57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E109" w14:textId="77777777" w:rsid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3019B72A" w14:textId="3492965D" w:rsidR="00D96319" w:rsidRDefault="00D96319" w:rsidP="00D96319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Experiment  5</w:t>
      </w:r>
      <w:proofErr w:type="gramEnd"/>
      <w:r>
        <w:rPr>
          <w:rFonts w:ascii="Times New Roman" w:hAnsi="Times New Roman" w:cs="Times New Roman"/>
          <w:sz w:val="36"/>
          <w:szCs w:val="36"/>
        </w:rPr>
        <w:t>: Report Classifier</w:t>
      </w:r>
    </w:p>
    <w:p w14:paraId="2E83D3B5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125D816D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"THREAT INTELLIGENCE REPORT CLASSIFIER")</w:t>
      </w:r>
    </w:p>
    <w:p w14:paraId="283AEEB1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"-" * 45)</w:t>
      </w:r>
    </w:p>
    <w:p w14:paraId="77E3C9B3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78BDCA37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description =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"Enter report description: "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).lower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()</w:t>
      </w:r>
    </w:p>
    <w:p w14:paraId="2403994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audience =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"Enter intended audience: "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).lower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()</w:t>
      </w:r>
    </w:p>
    <w:p w14:paraId="391C88B8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16B5D6B5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96319">
        <w:rPr>
          <w:rFonts w:ascii="Times New Roman" w:hAnsi="Times New Roman" w:cs="Times New Roman"/>
          <w:sz w:val="20"/>
          <w:szCs w:val="20"/>
        </w:rPr>
        <w:t>strategic_words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58FAABC1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business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 risk", "executive", "long-term", "geopolitical",</w:t>
      </w:r>
    </w:p>
    <w:p w14:paraId="239BE853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industry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 trends", "business impact", "senior management",</w:t>
      </w:r>
    </w:p>
    <w:p w14:paraId="2F2C907F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investment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 decision"</w:t>
      </w:r>
    </w:p>
    <w:p w14:paraId="5BB01188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]</w:t>
      </w:r>
    </w:p>
    <w:p w14:paraId="0C9D6D7E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0E7E4182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96319">
        <w:rPr>
          <w:rFonts w:ascii="Times New Roman" w:hAnsi="Times New Roman" w:cs="Times New Roman"/>
          <w:sz w:val="20"/>
          <w:szCs w:val="20"/>
        </w:rPr>
        <w:t>tactical_words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1CA3DDB0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attack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 techniques", "tactics", "procedures", "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ttp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",</w:t>
      </w:r>
    </w:p>
    <w:p w14:paraId="557C6B06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"mitre", "attacker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", "attack patterns",</w:t>
      </w:r>
    </w:p>
    <w:p w14:paraId="2122A6F7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threat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 actor methods"</w:t>
      </w:r>
    </w:p>
    <w:p w14:paraId="496C06C8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]</w:t>
      </w:r>
    </w:p>
    <w:p w14:paraId="504CF136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32CE7431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96319">
        <w:rPr>
          <w:rFonts w:ascii="Times New Roman" w:hAnsi="Times New Roman" w:cs="Times New Roman"/>
          <w:sz w:val="20"/>
          <w:szCs w:val="20"/>
        </w:rPr>
        <w:t>operational_words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354C51E5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"incident", "active attack", "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address", "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ioc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",</w:t>
      </w:r>
    </w:p>
    <w:p w14:paraId="4BEE8CB7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indicator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 of compromise", "malware hash", "alert",</w:t>
      </w:r>
    </w:p>
    <w:p w14:paraId="1999301C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lastRenderedPageBreak/>
        <w:t>    "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malicious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 domain", "investigation"</w:t>
      </w:r>
    </w:p>
    <w:p w14:paraId="24D75DA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]</w:t>
      </w:r>
    </w:p>
    <w:p w14:paraId="75312523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796A9C82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96319">
        <w:rPr>
          <w:rFonts w:ascii="Times New Roman" w:hAnsi="Times New Roman" w:cs="Times New Roman"/>
          <w:sz w:val="20"/>
          <w:szCs w:val="20"/>
        </w:rPr>
        <w:t>strategic_audience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0A031D8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"executive", "management", "board", "director", "business leader"</w:t>
      </w:r>
    </w:p>
    <w:p w14:paraId="349109C8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]</w:t>
      </w:r>
    </w:p>
    <w:p w14:paraId="3B30FE8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61A1FFDF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96319">
        <w:rPr>
          <w:rFonts w:ascii="Times New Roman" w:hAnsi="Times New Roman" w:cs="Times New Roman"/>
          <w:sz w:val="20"/>
          <w:szCs w:val="20"/>
        </w:rPr>
        <w:t>tactical_audience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1EE20500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security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 team", "threat hunter", "red team", "blue team"</w:t>
      </w:r>
    </w:p>
    <w:p w14:paraId="5FE6958F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]</w:t>
      </w:r>
    </w:p>
    <w:p w14:paraId="2C047082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415CF1BC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96319">
        <w:rPr>
          <w:rFonts w:ascii="Times New Roman" w:hAnsi="Times New Roman" w:cs="Times New Roman"/>
          <w:sz w:val="20"/>
          <w:szCs w:val="20"/>
        </w:rPr>
        <w:t>operational_audience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25B29037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soc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 analyst", "incident responder", "incident response",</w:t>
      </w:r>
    </w:p>
    <w:p w14:paraId="4E535C6E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forensic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 analyst", "security analyst"</w:t>
      </w:r>
    </w:p>
    <w:p w14:paraId="6F0DC89E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]</w:t>
      </w:r>
    </w:p>
    <w:p w14:paraId="7ED63B5F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7BB0B3F4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count_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matches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text, keywords):</w:t>
      </w:r>
    </w:p>
    <w:p w14:paraId="44F48F00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1 for word in keywords if word in text)</w:t>
      </w:r>
    </w:p>
    <w:p w14:paraId="751EDA79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3BB04E3E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scores = {</w:t>
      </w:r>
    </w:p>
    <w:p w14:paraId="75B664C8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"Strategic": (</w:t>
      </w:r>
    </w:p>
    <w:p w14:paraId="714538B3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count_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matches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description,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strategic_words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)</w:t>
      </w:r>
    </w:p>
    <w:p w14:paraId="079D2889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    +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count_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matches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audience,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strategic_audience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)</w:t>
      </w:r>
    </w:p>
    <w:p w14:paraId="3328CCD6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),</w:t>
      </w:r>
    </w:p>
    <w:p w14:paraId="3F470901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"Tactical": (</w:t>
      </w:r>
    </w:p>
    <w:p w14:paraId="23314E58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count_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matches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description,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tactical_words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)</w:t>
      </w:r>
    </w:p>
    <w:p w14:paraId="35975DC9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    +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count_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matches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audience,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tactical_audience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)</w:t>
      </w:r>
    </w:p>
    <w:p w14:paraId="0AF5BD5E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),</w:t>
      </w:r>
    </w:p>
    <w:p w14:paraId="106E6E5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"Operational": (</w:t>
      </w:r>
    </w:p>
    <w:p w14:paraId="778C5D2A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count_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matches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description,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operational_words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)</w:t>
      </w:r>
    </w:p>
    <w:p w14:paraId="5EDF18B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    +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count_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matches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 xml:space="preserve">audience,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operational_audience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)</w:t>
      </w:r>
    </w:p>
    <w:p w14:paraId="2FC49D2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)</w:t>
      </w:r>
    </w:p>
    <w:p w14:paraId="24CE4F4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}</w:t>
      </w:r>
    </w:p>
    <w:p w14:paraId="19C4AD77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293F7111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nCLASSIFICATION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RESULTS")</w:t>
      </w:r>
    </w:p>
    <w:p w14:paraId="01E173EB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for category, score in </w:t>
      </w:r>
      <w:proofErr w:type="spellStart"/>
      <w:proofErr w:type="gramStart"/>
      <w:r w:rsidRPr="00D96319">
        <w:rPr>
          <w:rFonts w:ascii="Times New Roman" w:hAnsi="Times New Roman" w:cs="Times New Roman"/>
          <w:sz w:val="20"/>
          <w:szCs w:val="20"/>
        </w:rPr>
        <w:t>scores.items</w:t>
      </w:r>
      <w:proofErr w:type="spellEnd"/>
      <w:proofErr w:type="gramEnd"/>
      <w:r w:rsidRPr="00D96319">
        <w:rPr>
          <w:rFonts w:ascii="Times New Roman" w:hAnsi="Times New Roman" w:cs="Times New Roman"/>
          <w:sz w:val="20"/>
          <w:szCs w:val="20"/>
        </w:rPr>
        <w:t>():</w:t>
      </w:r>
    </w:p>
    <w:p w14:paraId="4128B093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print(f"{category}: {score} matching indicators")</w:t>
      </w:r>
    </w:p>
    <w:p w14:paraId="510AC5B4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254F741E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highest = max(</w:t>
      </w:r>
      <w:proofErr w:type="spellStart"/>
      <w:proofErr w:type="gramStart"/>
      <w:r w:rsidRPr="00D96319">
        <w:rPr>
          <w:rFonts w:ascii="Times New Roman" w:hAnsi="Times New Roman" w:cs="Times New Roman"/>
          <w:sz w:val="20"/>
          <w:szCs w:val="20"/>
        </w:rPr>
        <w:t>scores.values</w:t>
      </w:r>
      <w:proofErr w:type="spellEnd"/>
      <w:proofErr w:type="gramEnd"/>
      <w:r w:rsidRPr="00D96319">
        <w:rPr>
          <w:rFonts w:ascii="Times New Roman" w:hAnsi="Times New Roman" w:cs="Times New Roman"/>
          <w:sz w:val="20"/>
          <w:szCs w:val="20"/>
        </w:rPr>
        <w:t>())</w:t>
      </w:r>
    </w:p>
    <w:p w14:paraId="742661AF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winners = [name for name, score in </w:t>
      </w:r>
      <w:proofErr w:type="spellStart"/>
      <w:proofErr w:type="gramStart"/>
      <w:r w:rsidRPr="00D96319">
        <w:rPr>
          <w:rFonts w:ascii="Times New Roman" w:hAnsi="Times New Roman" w:cs="Times New Roman"/>
          <w:sz w:val="20"/>
          <w:szCs w:val="20"/>
        </w:rPr>
        <w:t>scores.items</w:t>
      </w:r>
      <w:proofErr w:type="spellEnd"/>
      <w:proofErr w:type="gramEnd"/>
      <w:r w:rsidRPr="00D96319">
        <w:rPr>
          <w:rFonts w:ascii="Times New Roman" w:hAnsi="Times New Roman" w:cs="Times New Roman"/>
          <w:sz w:val="20"/>
          <w:szCs w:val="20"/>
        </w:rPr>
        <w:t>() if score == highest]</w:t>
      </w:r>
    </w:p>
    <w:p w14:paraId="7F7E7F04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32DBB3D1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if highest == 0:</w:t>
      </w:r>
    </w:p>
    <w:p w14:paraId="318E1A0A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    result = "Unclassified"</w:t>
      </w:r>
    </w:p>
    <w:p w14:paraId="3389C58E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96319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>(winners) &gt; 1:</w:t>
      </w:r>
    </w:p>
    <w:p w14:paraId="476C9CD8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result = "Ambiguous: " + ",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".join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(winners)</w:t>
      </w:r>
    </w:p>
    <w:p w14:paraId="2CC9F684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>else:</w:t>
      </w:r>
    </w:p>
    <w:p w14:paraId="5B02FCF2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r w:rsidRPr="00D96319">
        <w:rPr>
          <w:rFonts w:ascii="Times New Roman" w:hAnsi="Times New Roman" w:cs="Times New Roman"/>
          <w:sz w:val="20"/>
          <w:szCs w:val="20"/>
        </w:rPr>
        <w:t xml:space="preserve">    result = </w:t>
      </w:r>
      <w:proofErr w:type="gramStart"/>
      <w:r w:rsidRPr="00D96319">
        <w:rPr>
          <w:rFonts w:ascii="Times New Roman" w:hAnsi="Times New Roman" w:cs="Times New Roman"/>
          <w:sz w:val="20"/>
          <w:szCs w:val="20"/>
        </w:rPr>
        <w:t>winners[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0]</w:t>
      </w:r>
    </w:p>
    <w:p w14:paraId="1CAEA556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</w:p>
    <w:p w14:paraId="73098A6A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96319">
        <w:rPr>
          <w:rFonts w:ascii="Times New Roman" w:hAnsi="Times New Roman" w:cs="Times New Roman"/>
          <w:sz w:val="20"/>
          <w:szCs w:val="20"/>
        </w:rPr>
        <w:t>nReport</w:t>
      </w:r>
      <w:proofErr w:type="spellEnd"/>
      <w:r w:rsidRPr="00D96319">
        <w:rPr>
          <w:rFonts w:ascii="Times New Roman" w:hAnsi="Times New Roman" w:cs="Times New Roman"/>
          <w:sz w:val="20"/>
          <w:szCs w:val="20"/>
        </w:rPr>
        <w:t xml:space="preserve"> classification:", result)</w:t>
      </w:r>
    </w:p>
    <w:p w14:paraId="500FEADC" w14:textId="77777777" w:rsidR="00D96319" w:rsidRPr="00D96319" w:rsidRDefault="00D96319" w:rsidP="00D963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9631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96319">
        <w:rPr>
          <w:rFonts w:ascii="Times New Roman" w:hAnsi="Times New Roman" w:cs="Times New Roman"/>
          <w:sz w:val="20"/>
          <w:szCs w:val="20"/>
        </w:rPr>
        <w:t>"Note: This is a keyword-based educational classifier.")</w:t>
      </w:r>
    </w:p>
    <w:p w14:paraId="5829AFAF" w14:textId="77777777" w:rsidR="00D96319" w:rsidRDefault="00D96319" w:rsidP="00D96319">
      <w:pPr>
        <w:rPr>
          <w:rFonts w:ascii="Times New Roman" w:hAnsi="Times New Roman" w:cs="Times New Roman"/>
          <w:sz w:val="36"/>
          <w:szCs w:val="36"/>
        </w:rPr>
      </w:pPr>
    </w:p>
    <w:p w14:paraId="01C8B1B9" w14:textId="33939574" w:rsidR="00D96319" w:rsidRDefault="00012E05" w:rsidP="00D96319">
      <w:pPr>
        <w:rPr>
          <w:rFonts w:ascii="Times New Roman" w:hAnsi="Times New Roman" w:cs="Times New Roman"/>
          <w:sz w:val="36"/>
          <w:szCs w:val="36"/>
        </w:rPr>
      </w:pPr>
      <w:r w:rsidRPr="00012E0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FD9630D" wp14:editId="11B9B062">
            <wp:extent cx="5509737" cy="2339543"/>
            <wp:effectExtent l="0" t="0" r="0" b="3810"/>
            <wp:docPr id="72215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59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84ED" w14:textId="77777777" w:rsidR="00012E05" w:rsidRDefault="00012E05" w:rsidP="00D96319">
      <w:pPr>
        <w:rPr>
          <w:rFonts w:ascii="Times New Roman" w:hAnsi="Times New Roman" w:cs="Times New Roman"/>
          <w:sz w:val="36"/>
          <w:szCs w:val="36"/>
        </w:rPr>
      </w:pPr>
    </w:p>
    <w:p w14:paraId="6FD488CB" w14:textId="70AA02C6" w:rsidR="00012E05" w:rsidRDefault="00012E05" w:rsidP="00D963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Experiment 6: Phishing Detector</w:t>
      </w:r>
    </w:p>
    <w:p w14:paraId="332B231E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18EEFB5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urllib.parse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urlparse</w:t>
      </w:r>
      <w:proofErr w:type="spellEnd"/>
    </w:p>
    <w:p w14:paraId="232DBA83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lastRenderedPageBreak/>
        <w:t xml:space="preserve">import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ipaddress</w:t>
      </w:r>
      <w:proofErr w:type="spellEnd"/>
    </w:p>
    <w:p w14:paraId="2C58EF0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6AD5FB23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detect_phishing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):</w:t>
      </w:r>
    </w:p>
    <w:p w14:paraId="2E105EA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score = 0</w:t>
      </w:r>
    </w:p>
    <w:p w14:paraId="450B3C80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reasons = []</w:t>
      </w:r>
    </w:p>
    <w:p w14:paraId="5B1CD78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7C8679B7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parsed =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urlparse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12E05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 xml:space="preserve"> if "://" in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 xml:space="preserve"> else "http://" +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)</w:t>
      </w:r>
    </w:p>
    <w:p w14:paraId="4DF8497B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domain =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parsed.hostname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 xml:space="preserve"> or ""</w:t>
      </w:r>
    </w:p>
    <w:p w14:paraId="4927D205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17B0D798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keywords = ["login", "verify", "update", "password",</w:t>
      </w:r>
    </w:p>
    <w:p w14:paraId="764BAA86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        "banking", "secure", "account"]</w:t>
      </w:r>
    </w:p>
    <w:p w14:paraId="4FD9BB6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6EF67D3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if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any(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 xml:space="preserve">word in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url.lower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>() for word in keywords):</w:t>
      </w:r>
    </w:p>
    <w:p w14:paraId="012F5073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score += 1</w:t>
      </w:r>
    </w:p>
    <w:p w14:paraId="0F2E03C1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reasons.append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>("Suspicious keyword found")</w:t>
      </w:r>
    </w:p>
    <w:p w14:paraId="7352AA86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4564D0DA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try:</w:t>
      </w:r>
    </w:p>
    <w:p w14:paraId="47AD084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ipaddress.ip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_address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(domain)</w:t>
      </w:r>
    </w:p>
    <w:p w14:paraId="542421ED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score += 1</w:t>
      </w:r>
    </w:p>
    <w:p w14:paraId="09366488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reasons.append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>("IP address used as domain")</w:t>
      </w:r>
    </w:p>
    <w:p w14:paraId="06BB6A4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except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:</w:t>
      </w:r>
    </w:p>
    <w:p w14:paraId="5EEA1551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pass</w:t>
      </w:r>
    </w:p>
    <w:p w14:paraId="55409C3E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2AB6CBDE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if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domain.split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>(".")) &gt; 4:</w:t>
      </w:r>
    </w:p>
    <w:p w14:paraId="41B7D937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score += 1</w:t>
      </w:r>
    </w:p>
    <w:p w14:paraId="4514FD74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reasons.append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>("Excessive subdomains")</w:t>
      </w:r>
    </w:p>
    <w:p w14:paraId="514C2940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71D75B7B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if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parsed.scheme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 xml:space="preserve"> == "http":</w:t>
      </w:r>
    </w:p>
    <w:p w14:paraId="6DDD78B7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score += 1</w:t>
      </w:r>
    </w:p>
    <w:p w14:paraId="646CE835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reasons.append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>("Uses HTTP instead of HTTPS")</w:t>
      </w:r>
    </w:p>
    <w:p w14:paraId="41153077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64F11EB1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if score &gt;= 2:</w:t>
      </w:r>
    </w:p>
    <w:p w14:paraId="113367D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"Warning: Suspicious URL detected!")</w:t>
      </w:r>
    </w:p>
    <w:p w14:paraId="7C242A8D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lastRenderedPageBreak/>
        <w:t>    else:</w:t>
      </w:r>
    </w:p>
    <w:p w14:paraId="128155F1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"No major phishing indicators detected.")</w:t>
      </w:r>
    </w:p>
    <w:p w14:paraId="06CAB5A0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29A6820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"Risk score:", score)</w:t>
      </w:r>
    </w:p>
    <w:p w14:paraId="73D65A1E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for reason in reasons:</w:t>
      </w:r>
    </w:p>
    <w:p w14:paraId="014C3779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"-", reason)</w:t>
      </w:r>
    </w:p>
    <w:p w14:paraId="63F8D91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5CAE74FE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12E05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"Enter a URL: ")</w:t>
      </w:r>
    </w:p>
    <w:p w14:paraId="2BCB2DC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12E05">
        <w:rPr>
          <w:rFonts w:ascii="Times New Roman" w:hAnsi="Times New Roman" w:cs="Times New Roman"/>
          <w:sz w:val="20"/>
          <w:szCs w:val="20"/>
        </w:rPr>
        <w:t>detect_phishing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)</w:t>
      </w:r>
    </w:p>
    <w:p w14:paraId="2CA92981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32A9BAF3" w14:textId="77777777" w:rsidR="00012E05" w:rsidRPr="00012E05" w:rsidRDefault="00012E05" w:rsidP="00D96319">
      <w:pPr>
        <w:rPr>
          <w:rFonts w:ascii="Times New Roman" w:hAnsi="Times New Roman" w:cs="Times New Roman"/>
          <w:sz w:val="20"/>
          <w:szCs w:val="20"/>
        </w:rPr>
      </w:pPr>
    </w:p>
    <w:p w14:paraId="04CFC172" w14:textId="37DF8A7F" w:rsidR="00012E05" w:rsidRDefault="00012E05" w:rsidP="00D96319">
      <w:pPr>
        <w:rPr>
          <w:rFonts w:ascii="Times New Roman" w:hAnsi="Times New Roman" w:cs="Times New Roman"/>
          <w:sz w:val="36"/>
          <w:szCs w:val="36"/>
        </w:rPr>
      </w:pPr>
      <w:r w:rsidRPr="00012E0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5D0EAA7" wp14:editId="0AC6CB35">
            <wp:extent cx="3962743" cy="876376"/>
            <wp:effectExtent l="0" t="0" r="0" b="0"/>
            <wp:docPr id="122975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55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E471" w14:textId="77777777" w:rsidR="00012E05" w:rsidRDefault="00012E05" w:rsidP="00D96319">
      <w:pPr>
        <w:rPr>
          <w:rFonts w:ascii="Times New Roman" w:hAnsi="Times New Roman" w:cs="Times New Roman"/>
          <w:sz w:val="36"/>
          <w:szCs w:val="36"/>
        </w:rPr>
      </w:pPr>
    </w:p>
    <w:p w14:paraId="7FFBA595" w14:textId="0D004F4E" w:rsidR="00012E05" w:rsidRDefault="00012E05" w:rsidP="00D963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Experiment 7: ELF Stack</w:t>
      </w:r>
    </w:p>
    <w:p w14:paraId="37DB0A97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69320324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import re</w:t>
      </w:r>
    </w:p>
    <w:p w14:paraId="3EAF7670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from collections import Counter</w:t>
      </w:r>
    </w:p>
    <w:p w14:paraId="6C5F71EA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24A205E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# Raw log lines</w:t>
      </w:r>
    </w:p>
    <w:p w14:paraId="76CA7943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logs = [</w:t>
      </w:r>
    </w:p>
    <w:p w14:paraId="509AFE91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"192.168.1.10 GET /home 200",</w:t>
      </w:r>
    </w:p>
    <w:p w14:paraId="6524EAF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"192.168.1.20 POST /login 401",</w:t>
      </w:r>
    </w:p>
    <w:p w14:paraId="54582F2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"192.168.1.10 GET /home 200",</w:t>
      </w:r>
    </w:p>
    <w:p w14:paraId="56169276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"192.168.1.30 POST /login 403"</w:t>
      </w:r>
    </w:p>
    <w:p w14:paraId="3AFD8CCA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]</w:t>
      </w:r>
    </w:p>
    <w:p w14:paraId="2C0EE5A5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528CB0A0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# Logstash-style parsing</w:t>
      </w:r>
    </w:p>
    <w:p w14:paraId="7A60C11D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parse_log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(line):</w:t>
      </w:r>
    </w:p>
    <w:p w14:paraId="6CDD7150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pattern = r"(\S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+)\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s+(\S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+)\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s+(\S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+)\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s+(\d+)"</w:t>
      </w:r>
    </w:p>
    <w:p w14:paraId="06510CF7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lastRenderedPageBreak/>
        <w:t xml:space="preserve">    match =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re.match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>(pattern, line)</w:t>
      </w:r>
    </w:p>
    <w:p w14:paraId="6E6B1FCB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1EAF9434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if match:</w:t>
      </w:r>
    </w:p>
    <w:p w14:paraId="50D54045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 xml:space="preserve">, method, path, status =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match.groups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>()</w:t>
      </w:r>
    </w:p>
    <w:p w14:paraId="200F657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return {</w:t>
      </w:r>
    </w:p>
    <w:p w14:paraId="09B379BE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    "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 xml:space="preserve">":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,</w:t>
      </w:r>
    </w:p>
    <w:p w14:paraId="455231C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    "method": method,</w:t>
      </w:r>
    </w:p>
    <w:p w14:paraId="7D4BC11B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    "path": path,</w:t>
      </w:r>
    </w:p>
    <w:p w14:paraId="5E3C1CA5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    "status": int(status)</w:t>
      </w:r>
    </w:p>
    <w:p w14:paraId="4323DF40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}</w:t>
      </w:r>
    </w:p>
    <w:p w14:paraId="52387703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5B3A82FB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return None</w:t>
      </w:r>
    </w:p>
    <w:p w14:paraId="6EBFCFAA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4F8EAFF5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# Elasticsearch-style indexing</w:t>
      </w:r>
    </w:p>
    <w:p w14:paraId="300125F1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index = []</w:t>
      </w:r>
    </w:p>
    <w:p w14:paraId="37196385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640BBE67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for log in logs:</w:t>
      </w:r>
    </w:p>
    <w:p w14:paraId="3194747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event =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parse_log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(log)</w:t>
      </w:r>
    </w:p>
    <w:p w14:paraId="27460860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if event:</w:t>
      </w:r>
    </w:p>
    <w:p w14:paraId="44BC155B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index.append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>(event)</w:t>
      </w:r>
    </w:p>
    <w:p w14:paraId="7E8C0CA9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5DCEAFF8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"Structured Events:")</w:t>
      </w:r>
    </w:p>
    <w:p w14:paraId="5D41B19B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for event in index:</w:t>
      </w:r>
    </w:p>
    <w:p w14:paraId="3C477275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print(event)</w:t>
      </w:r>
    </w:p>
    <w:p w14:paraId="1BFEC29B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177C6E75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# Kibana-style aggregation</w:t>
      </w:r>
    </w:p>
    <w:p w14:paraId="1BA6302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12E05">
        <w:rPr>
          <w:rFonts w:ascii="Times New Roman" w:hAnsi="Times New Roman" w:cs="Times New Roman"/>
          <w:sz w:val="20"/>
          <w:szCs w:val="20"/>
        </w:rPr>
        <w:t>status_counts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Counter(</w:t>
      </w:r>
      <w:proofErr w:type="gramEnd"/>
    </w:p>
    <w:p w14:paraId="51933EF5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event["status"] for event in index</w:t>
      </w:r>
    </w:p>
    <w:p w14:paraId="18E32C93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)</w:t>
      </w:r>
    </w:p>
    <w:p w14:paraId="5E31C8A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36EAE8C3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nStatus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 xml:space="preserve"> Code Summary:")</w:t>
      </w:r>
    </w:p>
    <w:p w14:paraId="6CF0489E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for status, count in sorted(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status_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counts.items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>()):</w:t>
      </w:r>
    </w:p>
    <w:p w14:paraId="591ED60D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status, ":", count)</w:t>
      </w:r>
    </w:p>
    <w:p w14:paraId="0F0685EB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084C500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nTotal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 xml:space="preserve"> logs indexed:",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(index))</w:t>
      </w:r>
    </w:p>
    <w:p w14:paraId="72A602B6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744AA436" w14:textId="0951532A" w:rsidR="00012E05" w:rsidRDefault="00012E05" w:rsidP="00D96319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FF02BE2" wp14:editId="0CEE6262">
            <wp:extent cx="5731510" cy="1939290"/>
            <wp:effectExtent l="0" t="0" r="2540" b="3810"/>
            <wp:docPr id="377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6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AD86" w14:textId="77777777" w:rsidR="00012E05" w:rsidRDefault="00012E05" w:rsidP="00D96319">
      <w:pPr>
        <w:rPr>
          <w:rFonts w:ascii="Times New Roman" w:hAnsi="Times New Roman" w:cs="Times New Roman"/>
          <w:sz w:val="20"/>
          <w:szCs w:val="20"/>
        </w:rPr>
      </w:pPr>
    </w:p>
    <w:p w14:paraId="5143E075" w14:textId="09B11C20" w:rsidR="00012E05" w:rsidRDefault="00012E05" w:rsidP="00D96319">
      <w:pPr>
        <w:rPr>
          <w:rFonts w:ascii="Times New Roman" w:hAnsi="Times New Roman" w:cs="Times New Roman"/>
          <w:sz w:val="36"/>
          <w:szCs w:val="36"/>
        </w:rPr>
      </w:pPr>
      <w:r w:rsidRPr="00012E05">
        <w:rPr>
          <w:rFonts w:ascii="Times New Roman" w:hAnsi="Times New Roman" w:cs="Times New Roman"/>
          <w:sz w:val="36"/>
          <w:szCs w:val="36"/>
        </w:rPr>
        <w:t xml:space="preserve">Experiment 8: Network Segmentation </w:t>
      </w:r>
    </w:p>
    <w:p w14:paraId="0D54FAB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1023B0E0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# Define network segments</w:t>
      </w:r>
    </w:p>
    <w:p w14:paraId="44454C27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segments = {</w:t>
      </w:r>
    </w:p>
    <w:p w14:paraId="318758A6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"Guest": 1,</w:t>
      </w:r>
    </w:p>
    <w:p w14:paraId="3060A209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"Employee": 2,</w:t>
      </w:r>
    </w:p>
    <w:p w14:paraId="063502E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"Sensitive": 3</w:t>
      </w:r>
    </w:p>
    <w:p w14:paraId="3ABDCE6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}</w:t>
      </w:r>
    </w:p>
    <w:p w14:paraId="1EA542BB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44FDC19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# Access policy</w:t>
      </w:r>
    </w:p>
    <w:p w14:paraId="55F7DC5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12E05">
        <w:rPr>
          <w:rFonts w:ascii="Times New Roman" w:hAnsi="Times New Roman" w:cs="Times New Roman"/>
          <w:sz w:val="20"/>
          <w:szCs w:val="20"/>
        </w:rPr>
        <w:t>allowed_access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20CE1CA7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"Guest": ["Guest"],</w:t>
      </w:r>
    </w:p>
    <w:p w14:paraId="1E2DFAFA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"Employee": ["Employee", "Guest"],</w:t>
      </w:r>
    </w:p>
    <w:p w14:paraId="65020729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"Sensitive": ["Sensitive", "Employee"]</w:t>
      </w:r>
    </w:p>
    <w:p w14:paraId="19D98E88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}</w:t>
      </w:r>
    </w:p>
    <w:p w14:paraId="4A3DBAB1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3D2FF67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check_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access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source, destination):</w:t>
      </w:r>
    </w:p>
    <w:p w14:paraId="740FD93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print(f"{source} -&gt; {destination}")</w:t>
      </w:r>
    </w:p>
    <w:p w14:paraId="1F0E3CCD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003F4225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if destination in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allowed_access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[source]:</w:t>
      </w:r>
    </w:p>
    <w:p w14:paraId="15D9255D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"Access ALLOWED\n")</w:t>
      </w:r>
    </w:p>
    <w:p w14:paraId="467B22C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lastRenderedPageBreak/>
        <w:t>    else:</w:t>
      </w:r>
    </w:p>
    <w:p w14:paraId="7CF2D549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"Access BLOCKED by segmentation policy\n")</w:t>
      </w:r>
    </w:p>
    <w:p w14:paraId="0AED5A7E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4EB548B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# Simulate network traffic</w:t>
      </w:r>
    </w:p>
    <w:p w14:paraId="1BB4B156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12E05">
        <w:rPr>
          <w:rFonts w:ascii="Times New Roman" w:hAnsi="Times New Roman" w:cs="Times New Roman"/>
          <w:sz w:val="20"/>
          <w:szCs w:val="20"/>
        </w:rPr>
        <w:t>check_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access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"Guest", "Guest")</w:t>
      </w:r>
    </w:p>
    <w:p w14:paraId="7E0403E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12E05">
        <w:rPr>
          <w:rFonts w:ascii="Times New Roman" w:hAnsi="Times New Roman" w:cs="Times New Roman"/>
          <w:sz w:val="20"/>
          <w:szCs w:val="20"/>
        </w:rPr>
        <w:t>check_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access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"Guest", "Sensitive")</w:t>
      </w:r>
    </w:p>
    <w:p w14:paraId="7B17E3E7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12E05">
        <w:rPr>
          <w:rFonts w:ascii="Times New Roman" w:hAnsi="Times New Roman" w:cs="Times New Roman"/>
          <w:sz w:val="20"/>
          <w:szCs w:val="20"/>
        </w:rPr>
        <w:t>check_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access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"Employee", "Sensitive")</w:t>
      </w:r>
    </w:p>
    <w:p w14:paraId="5E8F0D54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12E05">
        <w:rPr>
          <w:rFonts w:ascii="Times New Roman" w:hAnsi="Times New Roman" w:cs="Times New Roman"/>
          <w:sz w:val="20"/>
          <w:szCs w:val="20"/>
        </w:rPr>
        <w:t>check_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access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"Sensitive", "Employee")</w:t>
      </w:r>
    </w:p>
    <w:p w14:paraId="30FF2576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4E341142" w14:textId="03724DCF" w:rsidR="00012E05" w:rsidRDefault="00012E05" w:rsidP="00D96319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31FC169" wp14:editId="044BB05D">
            <wp:extent cx="4351397" cy="2042337"/>
            <wp:effectExtent l="0" t="0" r="0" b="0"/>
            <wp:docPr id="153900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01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A68F" w14:textId="77777777" w:rsidR="00012E05" w:rsidRDefault="00012E05" w:rsidP="00D96319">
      <w:pPr>
        <w:rPr>
          <w:rFonts w:ascii="Times New Roman" w:hAnsi="Times New Roman" w:cs="Times New Roman"/>
          <w:sz w:val="20"/>
          <w:szCs w:val="20"/>
        </w:rPr>
      </w:pPr>
    </w:p>
    <w:p w14:paraId="2CA76098" w14:textId="75A3F477" w:rsidR="00012E05" w:rsidRPr="00012E05" w:rsidRDefault="00012E05" w:rsidP="00D96319">
      <w:pPr>
        <w:rPr>
          <w:rFonts w:ascii="Times New Roman" w:hAnsi="Times New Roman" w:cs="Times New Roman"/>
          <w:sz w:val="36"/>
          <w:szCs w:val="36"/>
        </w:rPr>
      </w:pPr>
      <w:r w:rsidRPr="00012E05">
        <w:rPr>
          <w:rFonts w:ascii="Times New Roman" w:hAnsi="Times New Roman" w:cs="Times New Roman"/>
          <w:sz w:val="36"/>
          <w:szCs w:val="36"/>
        </w:rPr>
        <w:t>Experiment 9: Threat Lifecycle</w:t>
      </w:r>
    </w:p>
    <w:p w14:paraId="28BBA2DD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4163C623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identify_stage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(activity):</w:t>
      </w:r>
    </w:p>
    <w:p w14:paraId="2BB4FBFE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activity =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activity.lower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>()</w:t>
      </w:r>
    </w:p>
    <w:p w14:paraId="5933F97E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39F735C9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stages = {</w:t>
      </w:r>
    </w:p>
    <w:p w14:paraId="5BD71FC8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"Direction": ["requirement", "priority", "objective", "planning"],</w:t>
      </w:r>
    </w:p>
    <w:p w14:paraId="66EB2B99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"Collection": ["collect", "gather", "capture", "obtain"],</w:t>
      </w:r>
    </w:p>
    <w:p w14:paraId="66F474A8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"Processing": ["clean", "filter", "organize", "normalize"],</w:t>
      </w:r>
    </w:p>
    <w:p w14:paraId="4B2C3655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"Analysis": ["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", "investigate", "correlate", "interpret"],</w:t>
      </w:r>
    </w:p>
    <w:p w14:paraId="7A2D4AE5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"Dissemination": ["share", "report", "distribute", "communicate"],</w:t>
      </w:r>
    </w:p>
    <w:p w14:paraId="369F223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"Feedback": ["feedback", "review", "improve", "suggest"]</w:t>
      </w:r>
    </w:p>
    <w:p w14:paraId="11F1392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}</w:t>
      </w:r>
    </w:p>
    <w:p w14:paraId="6E297EF4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48F839E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lastRenderedPageBreak/>
        <w:t xml:space="preserve">    for stage, keywords in </w:t>
      </w:r>
      <w:proofErr w:type="spellStart"/>
      <w:proofErr w:type="gramStart"/>
      <w:r w:rsidRPr="00012E05">
        <w:rPr>
          <w:rFonts w:ascii="Times New Roman" w:hAnsi="Times New Roman" w:cs="Times New Roman"/>
          <w:sz w:val="20"/>
          <w:szCs w:val="20"/>
        </w:rPr>
        <w:t>stages.items</w:t>
      </w:r>
      <w:proofErr w:type="spellEnd"/>
      <w:proofErr w:type="gramEnd"/>
      <w:r w:rsidRPr="00012E05">
        <w:rPr>
          <w:rFonts w:ascii="Times New Roman" w:hAnsi="Times New Roman" w:cs="Times New Roman"/>
          <w:sz w:val="20"/>
          <w:szCs w:val="20"/>
        </w:rPr>
        <w:t>():</w:t>
      </w:r>
    </w:p>
    <w:p w14:paraId="75D2E02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if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any(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word in activity for word in keywords):</w:t>
      </w:r>
    </w:p>
    <w:p w14:paraId="35ED6A8B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        return stage</w:t>
      </w:r>
    </w:p>
    <w:p w14:paraId="701D2970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29CBB0D0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return "Stage not identified"</w:t>
      </w:r>
    </w:p>
    <w:p w14:paraId="064AF09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03FD4A5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activity =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"Enter the intelligence team activity: ")</w:t>
      </w:r>
    </w:p>
    <w:p w14:paraId="271ACCBF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stage =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identify_stage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(activity)</w:t>
      </w:r>
    </w:p>
    <w:p w14:paraId="4A2D71A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4C6D412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"Threat Intelligence Lifecycle Stage:", stage)</w:t>
      </w:r>
    </w:p>
    <w:p w14:paraId="166A0F5A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2B97918D" w14:textId="240A4AD1" w:rsidR="00012E05" w:rsidRDefault="00012E05" w:rsidP="00D96319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9E4F69D" wp14:editId="684EE184">
            <wp:extent cx="5731510" cy="681355"/>
            <wp:effectExtent l="0" t="0" r="2540" b="4445"/>
            <wp:docPr id="144649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98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E507" w14:textId="77777777" w:rsidR="00012E05" w:rsidRDefault="00012E05" w:rsidP="00D96319">
      <w:pPr>
        <w:rPr>
          <w:rFonts w:ascii="Times New Roman" w:hAnsi="Times New Roman" w:cs="Times New Roman"/>
          <w:sz w:val="20"/>
          <w:szCs w:val="20"/>
        </w:rPr>
      </w:pPr>
    </w:p>
    <w:p w14:paraId="46824D37" w14:textId="5FCCA055" w:rsidR="00012E05" w:rsidRPr="00012E05" w:rsidRDefault="00012E05" w:rsidP="00D96319">
      <w:pPr>
        <w:rPr>
          <w:rFonts w:ascii="Times New Roman" w:hAnsi="Times New Roman" w:cs="Times New Roman"/>
          <w:sz w:val="36"/>
          <w:szCs w:val="36"/>
        </w:rPr>
      </w:pPr>
      <w:r w:rsidRPr="00012E05">
        <w:rPr>
          <w:rFonts w:ascii="Times New Roman" w:hAnsi="Times New Roman" w:cs="Times New Roman"/>
          <w:sz w:val="36"/>
          <w:szCs w:val="36"/>
        </w:rPr>
        <w:t xml:space="preserve">Experiment 10: State full fire work </w:t>
      </w:r>
    </w:p>
    <w:p w14:paraId="779889F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31F0F496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# Track established outbound connections</w:t>
      </w:r>
    </w:p>
    <w:p w14:paraId="03E3F916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connections =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set(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)</w:t>
      </w:r>
    </w:p>
    <w:p w14:paraId="5BD7654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71546B84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def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outbound(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source, destination, port):</w:t>
      </w:r>
    </w:p>
    <w:p w14:paraId="4EAD9F4A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connection = (source, destination, port)</w:t>
      </w:r>
    </w:p>
    <w:p w14:paraId="75C4A8EE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connections.add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(connection)</w:t>
      </w:r>
    </w:p>
    <w:p w14:paraId="1491A481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3260AE06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"Outbound connection ALLOWED")</w:t>
      </w:r>
    </w:p>
    <w:p w14:paraId="4200E8C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"Connection recorded:", connection)</w:t>
      </w:r>
    </w:p>
    <w:p w14:paraId="37EE2661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46433127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def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inbound(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source, destination, port):</w:t>
      </w:r>
    </w:p>
    <w:p w14:paraId="1AC17DD0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# Check whether this is return traffic</w:t>
      </w:r>
    </w:p>
    <w:p w14:paraId="0C044379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connection = (destination, source, port)</w:t>
      </w:r>
    </w:p>
    <w:p w14:paraId="1A9D2132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190F4366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if connection in connections:</w:t>
      </w:r>
    </w:p>
    <w:p w14:paraId="7999576C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"Inbound return traffic ALLOWED")</w:t>
      </w:r>
    </w:p>
    <w:p w14:paraId="0ABBD35B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    else:</w:t>
      </w:r>
    </w:p>
    <w:p w14:paraId="62A80D1E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012E0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"Inbound traffic BLOCKED")</w:t>
      </w:r>
    </w:p>
    <w:p w14:paraId="640C278A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4155CBB3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t># Simulate network traffic</w:t>
      </w:r>
    </w:p>
    <w:p w14:paraId="13746174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12E05">
        <w:rPr>
          <w:rFonts w:ascii="Times New Roman" w:hAnsi="Times New Roman" w:cs="Times New Roman"/>
          <w:sz w:val="20"/>
          <w:szCs w:val="20"/>
        </w:rPr>
        <w:t>outbound(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"Client", "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WebServer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", 443)</w:t>
      </w:r>
    </w:p>
    <w:p w14:paraId="72CB674B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0046A561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12E05">
        <w:rPr>
          <w:rFonts w:ascii="Times New Roman" w:hAnsi="Times New Roman" w:cs="Times New Roman"/>
          <w:sz w:val="20"/>
          <w:szCs w:val="20"/>
        </w:rPr>
        <w:t>inbound(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WebServer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", "Client", 443)</w:t>
      </w:r>
    </w:p>
    <w:p w14:paraId="31433AE7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12E05">
        <w:rPr>
          <w:rFonts w:ascii="Times New Roman" w:hAnsi="Times New Roman" w:cs="Times New Roman"/>
          <w:sz w:val="20"/>
          <w:szCs w:val="20"/>
        </w:rPr>
        <w:t>inbound(</w:t>
      </w:r>
      <w:proofErr w:type="gramEnd"/>
      <w:r w:rsidRPr="00012E0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012E05">
        <w:rPr>
          <w:rFonts w:ascii="Times New Roman" w:hAnsi="Times New Roman" w:cs="Times New Roman"/>
          <w:sz w:val="20"/>
          <w:szCs w:val="20"/>
        </w:rPr>
        <w:t>UnknownHost</w:t>
      </w:r>
      <w:proofErr w:type="spellEnd"/>
      <w:r w:rsidRPr="00012E05">
        <w:rPr>
          <w:rFonts w:ascii="Times New Roman" w:hAnsi="Times New Roman" w:cs="Times New Roman"/>
          <w:sz w:val="20"/>
          <w:szCs w:val="20"/>
        </w:rPr>
        <w:t>", "Client", 22)</w:t>
      </w:r>
    </w:p>
    <w:p w14:paraId="7B378064" w14:textId="77777777" w:rsidR="00012E05" w:rsidRPr="00012E05" w:rsidRDefault="00012E05" w:rsidP="00012E05">
      <w:pPr>
        <w:rPr>
          <w:rFonts w:ascii="Times New Roman" w:hAnsi="Times New Roman" w:cs="Times New Roman"/>
          <w:sz w:val="20"/>
          <w:szCs w:val="20"/>
        </w:rPr>
      </w:pPr>
    </w:p>
    <w:p w14:paraId="3CE774B2" w14:textId="528827C7" w:rsidR="00012E05" w:rsidRPr="00012E05" w:rsidRDefault="00012E05" w:rsidP="00D96319">
      <w:pPr>
        <w:rPr>
          <w:rFonts w:ascii="Times New Roman" w:hAnsi="Times New Roman" w:cs="Times New Roman"/>
          <w:sz w:val="20"/>
          <w:szCs w:val="20"/>
        </w:rPr>
      </w:pPr>
      <w:r w:rsidRPr="00012E0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C6AE691" wp14:editId="3C1C2A62">
            <wp:extent cx="4877223" cy="990686"/>
            <wp:effectExtent l="0" t="0" r="0" b="0"/>
            <wp:docPr id="177591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14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E05" w:rsidRPr="00012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9A7"/>
    <w:rsid w:val="00012E05"/>
    <w:rsid w:val="00A900DF"/>
    <w:rsid w:val="00D96319"/>
    <w:rsid w:val="00F279A7"/>
    <w:rsid w:val="00FE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E85F3"/>
  <w15:chartTrackingRefBased/>
  <w15:docId w15:val="{48B25809-7ECF-4731-AEBF-0D880D8A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9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Manidheep1234/CSA6303---Threat-Intelligence/blob/main/Lab%20Experiments/01_threat_application.py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17</Pages>
  <Words>1759</Words>
  <Characters>10030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Aswartha Manidheep</dc:creator>
  <cp:keywords/>
  <dc:description/>
  <cp:lastModifiedBy>Aswartha Manidheep</cp:lastModifiedBy>
  <cp:revision>1</cp:revision>
  <dcterms:created xsi:type="dcterms:W3CDTF">2026-10-28T08:39:00Z</dcterms:created>
  <dcterms:modified xsi:type="dcterms:W3CDTF">2026-10-28T09:18:00Z</dcterms:modified>
</cp:coreProperties>
</file>