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31B6" w14:textId="77777777" w:rsidR="00C70EC9" w:rsidRDefault="00C70EC9" w:rsidP="00C70EC9">
      <w:r>
        <w:t>5. Create a simple cloud software application for Library book reservation system for SIMATS</w:t>
      </w:r>
    </w:p>
    <w:p w14:paraId="213407C0" w14:textId="1274D2A9" w:rsidR="00091D8C" w:rsidRDefault="00C70EC9" w:rsidP="00C70EC9">
      <w:r>
        <w:t>library using any Cloud Service Provider to demonstrate SaaS.</w:t>
      </w:r>
    </w:p>
    <w:p w14:paraId="6030B6EF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Aim</w:t>
      </w:r>
    </w:p>
    <w:p w14:paraId="47E6E822" w14:textId="77777777" w:rsidR="00C70EC9" w:rsidRPr="00C70EC9" w:rsidRDefault="00C70EC9" w:rsidP="00C70EC9">
      <w:r w:rsidRPr="00C70EC9">
        <w:t>To create and deploy a simple cloud-based Library Book Reservation System for the </w:t>
      </w:r>
      <w:r w:rsidRPr="00C70EC9">
        <w:rPr>
          <w:b/>
          <w:bCs/>
        </w:rPr>
        <w:t>SIMATS Library</w:t>
      </w:r>
      <w:r w:rsidRPr="00C70EC9">
        <w:t> using </w:t>
      </w:r>
      <w:r w:rsidRPr="00C70EC9">
        <w:rPr>
          <w:b/>
          <w:bCs/>
        </w:rPr>
        <w:t>Zoho Creator</w:t>
      </w:r>
      <w:r w:rsidRPr="00C70EC9">
        <w:t>, in order to demonstrate Software as a Service (SaaS).</w:t>
      </w:r>
    </w:p>
    <w:p w14:paraId="00643D1E" w14:textId="40DC67F6" w:rsidR="00C70EC9" w:rsidRPr="00C70EC9" w:rsidRDefault="00C70EC9" w:rsidP="00C70EC9"/>
    <w:p w14:paraId="2089566E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Procedure</w:t>
      </w:r>
    </w:p>
    <w:p w14:paraId="4FC58C15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A Zoho Creator account was created and a new application for the Library Book Reservation System was developed.</w:t>
      </w:r>
    </w:p>
    <w:p w14:paraId="689BECD9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Forms were designed to collect student details such as name, register number, department, and contact information.</w:t>
      </w:r>
    </w:p>
    <w:p w14:paraId="40DA3E43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Book details including book title, author, ISBN, and availability status were added to the system.</w:t>
      </w:r>
    </w:p>
    <w:p w14:paraId="0F936CBB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A reservation form was created to allow users to select and reserve available books.</w:t>
      </w:r>
    </w:p>
    <w:p w14:paraId="25BEF3FD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Workflows and validations were configured to update book availability after reservation.</w:t>
      </w:r>
    </w:p>
    <w:p w14:paraId="29A2F146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Reports were generated to view reserved books, available books, and user details.</w:t>
      </w:r>
    </w:p>
    <w:p w14:paraId="6B0EE564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The application was deployed on the Zoho Creator cloud platform and shared through a web URL for user access.</w:t>
      </w:r>
    </w:p>
    <w:p w14:paraId="35831ACD" w14:textId="74A947AB" w:rsidR="00C70EC9" w:rsidRDefault="00C70EC9" w:rsidP="00C70EC9">
      <w:pPr>
        <w:rPr>
          <w:b/>
          <w:bCs/>
        </w:rPr>
      </w:pPr>
      <w:r w:rsidRPr="00C70EC9">
        <w:rPr>
          <w:b/>
          <w:bCs/>
        </w:rPr>
        <w:t>Output</w:t>
      </w:r>
    </w:p>
    <w:p w14:paraId="7ADF6CC7" w14:textId="52A08B4D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CE0A3" wp14:editId="092AE975">
            <wp:extent cx="5731510" cy="3223895"/>
            <wp:effectExtent l="0" t="0" r="2540" b="0"/>
            <wp:docPr id="15373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9323" name="Picture 1537399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EE17" w14:textId="77777777" w:rsidR="00C70EC9" w:rsidRDefault="00C70EC9" w:rsidP="00C70EC9">
      <w:pPr>
        <w:rPr>
          <w:b/>
          <w:bCs/>
        </w:rPr>
      </w:pPr>
    </w:p>
    <w:p w14:paraId="6B3AA16D" w14:textId="77777777" w:rsidR="00C70EC9" w:rsidRDefault="00C70EC9" w:rsidP="00C70EC9">
      <w:pPr>
        <w:rPr>
          <w:b/>
          <w:bCs/>
        </w:rPr>
      </w:pPr>
    </w:p>
    <w:p w14:paraId="685F73E7" w14:textId="24B82165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E5EE5E" wp14:editId="0CA74C68">
            <wp:extent cx="5731510" cy="3223895"/>
            <wp:effectExtent l="0" t="0" r="2540" b="0"/>
            <wp:docPr id="59729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96349" name="Picture 597296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9068" w14:textId="77777777" w:rsidR="00C70EC9" w:rsidRDefault="00C70EC9" w:rsidP="00C70EC9">
      <w:pPr>
        <w:rPr>
          <w:b/>
          <w:bCs/>
        </w:rPr>
      </w:pPr>
    </w:p>
    <w:p w14:paraId="5E7F86E1" w14:textId="3AA6F424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0D0EF" wp14:editId="75244CE8">
            <wp:extent cx="5731510" cy="3223895"/>
            <wp:effectExtent l="0" t="0" r="2540" b="0"/>
            <wp:docPr id="118598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3527" name="Picture 11859835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5FE" w14:textId="77777777" w:rsidR="00C70EC9" w:rsidRDefault="00C70EC9" w:rsidP="00C70EC9">
      <w:pPr>
        <w:rPr>
          <w:b/>
          <w:bCs/>
        </w:rPr>
      </w:pPr>
    </w:p>
    <w:p w14:paraId="07DB2040" w14:textId="77777777" w:rsidR="00C70EC9" w:rsidRDefault="00C70EC9" w:rsidP="00C70EC9">
      <w:pPr>
        <w:rPr>
          <w:b/>
          <w:bCs/>
        </w:rPr>
      </w:pPr>
    </w:p>
    <w:p w14:paraId="01A7EC7D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Result</w:t>
      </w:r>
    </w:p>
    <w:p w14:paraId="22282BDD" w14:textId="77777777" w:rsidR="00C70EC9" w:rsidRPr="00C70EC9" w:rsidRDefault="00C70EC9" w:rsidP="00C70EC9">
      <w:r w:rsidRPr="00C70EC9">
        <w:t>Thus, a simple cloud-based Library Book Reservation System for the </w:t>
      </w:r>
      <w:r w:rsidRPr="00C70EC9">
        <w:rPr>
          <w:b/>
          <w:bCs/>
        </w:rPr>
        <w:t>SIMATS Library</w:t>
      </w:r>
      <w:r w:rsidRPr="00C70EC9">
        <w:t> was successfully created and deployed using </w:t>
      </w:r>
      <w:r w:rsidRPr="00C70EC9">
        <w:rPr>
          <w:b/>
          <w:bCs/>
        </w:rPr>
        <w:t>Zoho Creator</w:t>
      </w:r>
      <w:r w:rsidRPr="00C70EC9">
        <w:t>. The application was delivered as </w:t>
      </w:r>
      <w:r w:rsidRPr="00C70EC9">
        <w:rPr>
          <w:b/>
          <w:bCs/>
        </w:rPr>
        <w:t>Software as a Service (SaaS)</w:t>
      </w:r>
      <w:r w:rsidRPr="00C70EC9">
        <w:t>, allowing users to reserve library books online through the internet without installing any software locally.</w:t>
      </w:r>
    </w:p>
    <w:p w14:paraId="07D34A9E" w14:textId="77777777" w:rsidR="00C70EC9" w:rsidRDefault="00C70EC9" w:rsidP="00C70EC9"/>
    <w:sectPr w:rsidR="00C7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96E28"/>
    <w:multiLevelType w:val="multilevel"/>
    <w:tmpl w:val="9A4A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7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C9"/>
    <w:rsid w:val="00091D8C"/>
    <w:rsid w:val="00844BBE"/>
    <w:rsid w:val="00865A3F"/>
    <w:rsid w:val="00A91D0C"/>
    <w:rsid w:val="00BD3CF7"/>
    <w:rsid w:val="00C70EC9"/>
    <w:rsid w:val="00DD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B033"/>
  <w15:chartTrackingRefBased/>
  <w15:docId w15:val="{B10FA25E-379C-4924-B936-EAD61D0C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venkatesh1492004@gmail.com</cp:lastModifiedBy>
  <cp:revision>2</cp:revision>
  <dcterms:created xsi:type="dcterms:W3CDTF">2026-02-12T08:15:00Z</dcterms:created>
  <dcterms:modified xsi:type="dcterms:W3CDTF">2026-02-12T08:15:00Z</dcterms:modified>
</cp:coreProperties>
</file>