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F2FE" w14:textId="35347721" w:rsidR="00091D8C" w:rsidRDefault="00215882">
      <w:r>
        <w:t>2.</w:t>
      </w:r>
      <w:r w:rsidRPr="00215882">
        <w:t xml:space="preserve"> Create a simple cloud software application for Flight Reservation System using any Cloud Service Provider to demonstrate SaaS.</w:t>
      </w:r>
    </w:p>
    <w:p w14:paraId="747D1907" w14:textId="77777777" w:rsidR="00215882" w:rsidRPr="00215882" w:rsidRDefault="00215882" w:rsidP="00215882">
      <w:pPr>
        <w:rPr>
          <w:b/>
          <w:bCs/>
        </w:rPr>
      </w:pPr>
      <w:r w:rsidRPr="00215882">
        <w:rPr>
          <w:b/>
          <w:bCs/>
        </w:rPr>
        <w:t>Aim</w:t>
      </w:r>
    </w:p>
    <w:p w14:paraId="7E3624BD" w14:textId="77777777" w:rsidR="00215882" w:rsidRPr="00215882" w:rsidRDefault="00215882" w:rsidP="00215882">
      <w:r w:rsidRPr="00215882">
        <w:t>To design, develop, and deploy a simple cloud-based Flight Reservation System using a Cloud Service Provider in order to demonstrate Software as a Service (SaaS).</w:t>
      </w:r>
    </w:p>
    <w:p w14:paraId="7E2C68F5" w14:textId="23E60779" w:rsidR="00215882" w:rsidRPr="00215882" w:rsidRDefault="00215882" w:rsidP="00215882"/>
    <w:p w14:paraId="08C37A6A" w14:textId="77777777" w:rsidR="00215882" w:rsidRDefault="00215882" w:rsidP="00215882">
      <w:pPr>
        <w:rPr>
          <w:b/>
          <w:bCs/>
        </w:rPr>
      </w:pPr>
      <w:r w:rsidRPr="00215882">
        <w:rPr>
          <w:b/>
          <w:bCs/>
        </w:rPr>
        <w:t>Procedure</w:t>
      </w:r>
    </w:p>
    <w:p w14:paraId="64E7FC6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Zoho Creator account was created and logged in successfully.</w:t>
      </w:r>
    </w:p>
    <w:p w14:paraId="32CB86A6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new application named Flight Reservation System was created using Zoho Creator.</w:t>
      </w:r>
    </w:p>
    <w:p w14:paraId="44F95D81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Forms were designed to enter passenger details such as name, age, contact number, and travel date.</w:t>
      </w:r>
    </w:p>
    <w:p w14:paraId="2D84F77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Flight details including flight number, source, destination, and timing were added to the application.</w:t>
      </w:r>
    </w:p>
    <w:p w14:paraId="6116E673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reservation form was created to allow users to select flights and confirm bookings.</w:t>
      </w:r>
    </w:p>
    <w:p w14:paraId="4693AF88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Workflows and validations were configured to store reservation data automatically.</w:t>
      </w:r>
    </w:p>
    <w:p w14:paraId="2AC1C182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Reports were generated to view booked flights and passenger information.</w:t>
      </w:r>
    </w:p>
    <w:p w14:paraId="66296E8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The application was deployed on the Zoho Creator cloud platform and shared through a web URL.</w:t>
      </w:r>
    </w:p>
    <w:p w14:paraId="4C67AF5C" w14:textId="77777777" w:rsidR="00751378" w:rsidRPr="00215882" w:rsidRDefault="00751378" w:rsidP="00215882">
      <w:pPr>
        <w:rPr>
          <w:b/>
          <w:bCs/>
        </w:rPr>
      </w:pPr>
    </w:p>
    <w:p w14:paraId="43368DFD" w14:textId="600CD4DA" w:rsidR="00215882" w:rsidRDefault="00215882" w:rsidP="00215882">
      <w:pPr>
        <w:rPr>
          <w:b/>
          <w:bCs/>
        </w:rPr>
      </w:pPr>
      <w:r w:rsidRPr="00215882">
        <w:rPr>
          <w:b/>
          <w:bCs/>
        </w:rPr>
        <w:t>Output</w:t>
      </w:r>
    </w:p>
    <w:p w14:paraId="4FA8F95D" w14:textId="6389B807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65CD38" wp14:editId="4101941B">
            <wp:extent cx="5731510" cy="3223895"/>
            <wp:effectExtent l="0" t="0" r="2540" b="0"/>
            <wp:docPr id="16312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1561" name="Picture 1631241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659" w14:textId="77777777" w:rsidR="00215882" w:rsidRDefault="00215882" w:rsidP="00215882">
      <w:pPr>
        <w:rPr>
          <w:b/>
          <w:bCs/>
        </w:rPr>
      </w:pPr>
    </w:p>
    <w:p w14:paraId="7363B8DA" w14:textId="406BBE58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7211FC" wp14:editId="4E62D7E7">
            <wp:extent cx="5731510" cy="3223895"/>
            <wp:effectExtent l="0" t="0" r="2540" b="0"/>
            <wp:docPr id="77621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12670" name="Picture 776212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3FC5" w14:textId="77777777" w:rsidR="00215882" w:rsidRDefault="00215882" w:rsidP="00215882">
      <w:pPr>
        <w:rPr>
          <w:b/>
          <w:bCs/>
        </w:rPr>
      </w:pPr>
    </w:p>
    <w:p w14:paraId="76911095" w14:textId="77777777" w:rsidR="00215882" w:rsidRDefault="00215882" w:rsidP="00215882">
      <w:pPr>
        <w:rPr>
          <w:b/>
          <w:bCs/>
        </w:rPr>
      </w:pPr>
    </w:p>
    <w:p w14:paraId="53901FE8" w14:textId="7118D415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8D1C44" wp14:editId="4B7E7BDE">
            <wp:extent cx="5731510" cy="3223895"/>
            <wp:effectExtent l="0" t="0" r="2540" b="0"/>
            <wp:docPr id="489800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0864" name="Picture 4898008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B3C" w14:textId="77777777" w:rsidR="00215882" w:rsidRDefault="00215882" w:rsidP="00215882">
      <w:pPr>
        <w:rPr>
          <w:b/>
          <w:bCs/>
        </w:rPr>
      </w:pPr>
    </w:p>
    <w:p w14:paraId="6442AFEF" w14:textId="77777777" w:rsidR="00215882" w:rsidRDefault="00215882" w:rsidP="00215882">
      <w:pPr>
        <w:rPr>
          <w:b/>
          <w:bCs/>
        </w:rPr>
      </w:pPr>
    </w:p>
    <w:p w14:paraId="1EF1F3D6" w14:textId="77777777" w:rsidR="00215882" w:rsidRPr="00215882" w:rsidRDefault="00215882" w:rsidP="00215882">
      <w:pPr>
        <w:rPr>
          <w:b/>
          <w:bCs/>
        </w:rPr>
      </w:pPr>
      <w:r w:rsidRPr="00215882">
        <w:rPr>
          <w:b/>
          <w:bCs/>
        </w:rPr>
        <w:t>Result</w:t>
      </w:r>
    </w:p>
    <w:p w14:paraId="613354C7" w14:textId="3CCF40D5" w:rsidR="00215882" w:rsidRDefault="00215882">
      <w:r w:rsidRPr="00215882">
        <w:t>Thus, a simple cloud-based Flight Reservation System was successfully created and deployed using a Cloud Service Provider. The application was delivered as Software as a Service (SaaS), allowing users to access flight booking features through the internet without installing any software locally.</w:t>
      </w:r>
    </w:p>
    <w:sectPr w:rsidR="0021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B8C"/>
    <w:multiLevelType w:val="multilevel"/>
    <w:tmpl w:val="3C4E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82382"/>
    <w:multiLevelType w:val="multilevel"/>
    <w:tmpl w:val="B526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61427">
    <w:abstractNumId w:val="1"/>
  </w:num>
  <w:num w:numId="2" w16cid:durableId="177127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82"/>
    <w:rsid w:val="00091D8C"/>
    <w:rsid w:val="00215882"/>
    <w:rsid w:val="00527A2B"/>
    <w:rsid w:val="005F761F"/>
    <w:rsid w:val="00646277"/>
    <w:rsid w:val="00751378"/>
    <w:rsid w:val="00844BBE"/>
    <w:rsid w:val="00A50149"/>
    <w:rsid w:val="00A91D0C"/>
    <w:rsid w:val="00B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5E1A"/>
  <w15:chartTrackingRefBased/>
  <w15:docId w15:val="{83A46450-F474-40C4-87BD-7A94874E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venkatesh1492004@gmail.com</cp:lastModifiedBy>
  <cp:revision>2</cp:revision>
  <dcterms:created xsi:type="dcterms:W3CDTF">2026-02-12T08:13:00Z</dcterms:created>
  <dcterms:modified xsi:type="dcterms:W3CDTF">2026-02-12T08:13:00Z</dcterms:modified>
</cp:coreProperties>
</file>