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F341" w14:textId="77777777" w:rsidR="003237A6" w:rsidRDefault="00000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ABSTRACT</w:t>
      </w:r>
    </w:p>
    <w:p w14:paraId="270C0F12" w14:textId="77777777" w:rsidR="003237A6" w:rsidRDefault="003237A6">
      <w:pPr>
        <w:spacing w:line="360" w:lineRule="auto"/>
        <w:jc w:val="both"/>
        <w:rPr>
          <w:rFonts w:ascii="Times New Roman" w:hAnsi="Times New Roman" w:cs="Times New Roman"/>
          <w:sz w:val="24"/>
          <w:szCs w:val="24"/>
        </w:rPr>
      </w:pPr>
    </w:p>
    <w:p w14:paraId="6615D6E6" w14:textId="77777777" w:rsidR="003237A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the modern digital world, a large amount of information is stored and shared in the form of documents such as research papers, academic notes, reports, manuals, business documents, policies, and technical files. Although digital documents make information easier to store and distribute, finding specific information from lengthy documents remains a difficult and time-consuming task. Users often need to read multiple pages or use traditional keyword-based search methods to locate the required information. These methods may not always provide accurate results because they primarily depend on exact words and may not understand the actual meaning or context of a user's question. The proposed project,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An Intelligent Document Analysis and Question Answering System,” is designed to address this problem by providing an intelligent platform that allows users to interact directly with the content of uploaded documents. The system enables users to upload documents, processes and analyzes their textual content, and allows users to ask questions using natural language. Instead of manually searching through an entire document, the user can simply enter a question, and the system identifies relevant information and generates an appropriate response. The proposed system combines techniques from Artificial Intelligence, Natural Language Processing, information retrieval, semantic search, and machine learning. The document is first processed to extract text, which is then cleaned, organized, and divided into meaningful sections. These sections are converted into representations that allow the system to compare the user's question with the content of the document. The most relevant information is retrieved and used to generate a context-aware answer.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aims to improve the efficiency of document analysis and information retrieval. The system can be useful for students, researchers, employees, organizations, and professionals who regularly work with large volumes of textual information. It reduces the time required to search through documents and provides a more natural and intelligent way of accessing information.</w:t>
      </w:r>
    </w:p>
    <w:p w14:paraId="74E3836A" w14:textId="77777777" w:rsidR="003237A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expected outcome of the project is a user-friendly intelligent document analysis system capable of extracting information, understanding user queries, retrieving relevant content, and generating meaningful answers based on uploaded documents. </w:t>
      </w:r>
    </w:p>
    <w:p w14:paraId="2098C207" w14:textId="77777777" w:rsidR="003237A6" w:rsidRDefault="003237A6">
      <w:pPr>
        <w:spacing w:line="360" w:lineRule="auto"/>
        <w:jc w:val="both"/>
        <w:rPr>
          <w:rFonts w:ascii="Times New Roman" w:hAnsi="Times New Roman" w:cs="Times New Roman"/>
          <w:sz w:val="24"/>
          <w:szCs w:val="24"/>
        </w:rPr>
      </w:pPr>
    </w:p>
    <w:p w14:paraId="1BB13DFC" w14:textId="77777777" w:rsidR="003237A6" w:rsidRDefault="003237A6">
      <w:pPr>
        <w:spacing w:line="360" w:lineRule="auto"/>
        <w:jc w:val="both"/>
        <w:rPr>
          <w:rFonts w:ascii="Times New Roman" w:hAnsi="Times New Roman" w:cs="Times New Roman"/>
          <w:sz w:val="24"/>
          <w:szCs w:val="24"/>
        </w:rPr>
      </w:pPr>
    </w:p>
    <w:p w14:paraId="0B8F48A6" w14:textId="77777777" w:rsidR="003237A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w:t>
      </w:r>
    </w:p>
    <w:p w14:paraId="33BB9945" w14:textId="77777777" w:rsidR="003237A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3F1B372C" w14:textId="77777777" w:rsidR="003237A6" w:rsidRDefault="003237A6">
      <w:pPr>
        <w:spacing w:line="360" w:lineRule="auto"/>
        <w:jc w:val="both"/>
        <w:rPr>
          <w:rFonts w:ascii="Times New Roman" w:hAnsi="Times New Roman" w:cs="Times New Roman"/>
          <w:b/>
          <w:bCs/>
          <w:sz w:val="24"/>
          <w:szCs w:val="24"/>
        </w:rPr>
      </w:pPr>
    </w:p>
    <w:p w14:paraId="6283089A"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1.1 Introduction</w:t>
      </w:r>
    </w:p>
    <w:p w14:paraId="1E7D31AD" w14:textId="77777777" w:rsidR="003237A6" w:rsidRDefault="003237A6">
      <w:pPr>
        <w:spacing w:line="360" w:lineRule="auto"/>
        <w:jc w:val="both"/>
        <w:rPr>
          <w:rFonts w:ascii="Times New Roman" w:hAnsi="Times New Roman" w:cs="Times New Roman"/>
          <w:sz w:val="24"/>
          <w:szCs w:val="24"/>
        </w:rPr>
      </w:pPr>
    </w:p>
    <w:p w14:paraId="7EDA34CA"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rapid growth of digital technology has led to the widespread use of electronic documents in almost every field, including education, research, business, healthcare, government, and technology. Large amounts of information are now stored in the form of Portable Document Format files, Word documents, scanned images, reports, research papers, technical manuals, and organizational records. Although digital storage has made information easier to preserve and distribute, extracting useful knowledge from a large collection of documents remains a challenging task.</w:t>
      </w:r>
    </w:p>
    <w:p w14:paraId="5254C86B" w14:textId="77777777" w:rsidR="003237A6" w:rsidRDefault="003237A6">
      <w:pPr>
        <w:spacing w:line="360" w:lineRule="auto"/>
        <w:jc w:val="both"/>
        <w:rPr>
          <w:rFonts w:ascii="Times New Roman" w:hAnsi="Times New Roman" w:cs="Times New Roman"/>
          <w:sz w:val="24"/>
          <w:szCs w:val="24"/>
        </w:rPr>
      </w:pPr>
    </w:p>
    <w:p w14:paraId="1217FD85"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Users often spend a considerable amount of time reading lengthy documents or searching for specific information. Traditional document viewers generally provide basic features such as opening files and searching for keywords. However, these methods may not be sufficient when the user wants to understand the meaning of the document, obtain a summary, identify important concepts, or ask a question using natural language.</w:t>
      </w:r>
    </w:p>
    <w:p w14:paraId="1867891F" w14:textId="77777777" w:rsidR="003237A6" w:rsidRDefault="003237A6">
      <w:pPr>
        <w:spacing w:line="360" w:lineRule="auto"/>
        <w:jc w:val="both"/>
        <w:rPr>
          <w:rFonts w:ascii="Times New Roman" w:hAnsi="Times New Roman" w:cs="Times New Roman"/>
          <w:sz w:val="24"/>
          <w:szCs w:val="24"/>
        </w:rPr>
      </w:pPr>
    </w:p>
    <w:p w14:paraId="0AC518FD"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Artificial Intelligence and Natural Language Processing have created new possibilities for improving document understanding and information retrieval. Modern language models can analyze textual content and generate meaningful responses, while semantic search techniques can identify relevant information based on meaning rather than relying only on exact keyword matching. Similarly, Optical Character Recognition technology can convert text contained in scanned documents and images into machine-readable content.</w:t>
      </w:r>
    </w:p>
    <w:p w14:paraId="38FF25DA" w14:textId="77777777" w:rsidR="003237A6" w:rsidRDefault="003237A6">
      <w:pPr>
        <w:spacing w:line="360" w:lineRule="auto"/>
        <w:jc w:val="both"/>
        <w:rPr>
          <w:rFonts w:ascii="Times New Roman" w:hAnsi="Times New Roman" w:cs="Times New Roman"/>
          <w:sz w:val="24"/>
          <w:szCs w:val="24"/>
        </w:rPr>
      </w:pPr>
    </w:p>
    <w:p w14:paraId="6E6A6ACE" w14:textId="77777777" w:rsidR="003237A6" w:rsidRDefault="003237A6">
      <w:pPr>
        <w:spacing w:line="360" w:lineRule="auto"/>
        <w:ind w:firstLine="720"/>
        <w:jc w:val="both"/>
        <w:rPr>
          <w:rFonts w:ascii="Times New Roman" w:hAnsi="Times New Roman" w:cs="Times New Roman"/>
          <w:sz w:val="24"/>
          <w:szCs w:val="24"/>
        </w:rPr>
      </w:pPr>
    </w:p>
    <w:p w14:paraId="7A4FAC19" w14:textId="77777777" w:rsidR="003237A6" w:rsidRDefault="003237A6">
      <w:pPr>
        <w:spacing w:line="360" w:lineRule="auto"/>
        <w:ind w:firstLine="720"/>
        <w:jc w:val="both"/>
        <w:rPr>
          <w:rFonts w:ascii="Times New Roman" w:hAnsi="Times New Roman" w:cs="Times New Roman"/>
          <w:sz w:val="24"/>
          <w:szCs w:val="24"/>
        </w:rPr>
      </w:pPr>
    </w:p>
    <w:p w14:paraId="0B01E141" w14:textId="77777777" w:rsidR="003237A6" w:rsidRDefault="003237A6">
      <w:pPr>
        <w:spacing w:line="360" w:lineRule="auto"/>
        <w:ind w:firstLine="720"/>
        <w:jc w:val="both"/>
        <w:rPr>
          <w:rFonts w:ascii="Times New Roman" w:hAnsi="Times New Roman" w:cs="Times New Roman"/>
          <w:sz w:val="24"/>
          <w:szCs w:val="24"/>
        </w:rPr>
      </w:pPr>
    </w:p>
    <w:p w14:paraId="66AA2C5B"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project, Doc Insight AI: An Intelligent Document Analysis and Question Answering System, combines these technologies to create an intelligent </w:t>
      </w:r>
      <w:r>
        <w:rPr>
          <w:rFonts w:ascii="Times New Roman" w:hAnsi="Times New Roman" w:cs="Times New Roman"/>
          <w:sz w:val="24"/>
          <w:szCs w:val="24"/>
        </w:rPr>
        <w:lastRenderedPageBreak/>
        <w:t>platform for document processing and interaction. The system is designed to accept different document formats, extract and process textual information, generate insights, perform semantic search, and answer user questions based on the content of uploaded documents.</w:t>
      </w:r>
    </w:p>
    <w:p w14:paraId="260B67EE" w14:textId="77777777" w:rsidR="003237A6" w:rsidRDefault="003237A6">
      <w:pPr>
        <w:spacing w:line="360" w:lineRule="auto"/>
        <w:jc w:val="both"/>
        <w:rPr>
          <w:rFonts w:ascii="Times New Roman" w:hAnsi="Times New Roman" w:cs="Times New Roman"/>
          <w:sz w:val="24"/>
          <w:szCs w:val="24"/>
        </w:rPr>
      </w:pPr>
    </w:p>
    <w:p w14:paraId="1CC90F32" w14:textId="77777777" w:rsidR="003237A6" w:rsidRDefault="003237A6">
      <w:pPr>
        <w:spacing w:line="360" w:lineRule="auto"/>
        <w:jc w:val="both"/>
        <w:rPr>
          <w:rFonts w:ascii="Times New Roman" w:hAnsi="Times New Roman" w:cs="Times New Roman"/>
          <w:sz w:val="24"/>
          <w:szCs w:val="24"/>
        </w:rPr>
      </w:pPr>
    </w:p>
    <w:p w14:paraId="535DAC34"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1.2 Background of the Study</w:t>
      </w:r>
    </w:p>
    <w:p w14:paraId="1DB0B16C" w14:textId="77777777" w:rsidR="003237A6" w:rsidRDefault="003237A6">
      <w:pPr>
        <w:spacing w:line="360" w:lineRule="auto"/>
        <w:jc w:val="both"/>
        <w:rPr>
          <w:rFonts w:ascii="Times New Roman" w:hAnsi="Times New Roman" w:cs="Times New Roman"/>
          <w:sz w:val="24"/>
          <w:szCs w:val="24"/>
        </w:rPr>
      </w:pPr>
    </w:p>
    <w:p w14:paraId="4738B2B4"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increasing availability of digital information has created a situation in which users often have access to more documents than they can efficiently analyze. Students may need to study lengthy lecture materials and research papers, researchers may need to review numerous publications, and organizations may need to manage large collections of reports and policies.</w:t>
      </w:r>
    </w:p>
    <w:p w14:paraId="1C906163" w14:textId="77777777" w:rsidR="003237A6" w:rsidRDefault="003237A6">
      <w:pPr>
        <w:spacing w:line="360" w:lineRule="auto"/>
        <w:jc w:val="both"/>
        <w:rPr>
          <w:rFonts w:ascii="Times New Roman" w:hAnsi="Times New Roman" w:cs="Times New Roman"/>
          <w:sz w:val="24"/>
          <w:szCs w:val="24"/>
        </w:rPr>
      </w:pPr>
    </w:p>
    <w:p w14:paraId="6CC4D077"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Traditional methods require users to manually read documents or use keyword-based search functions. Although keyword searching can help locate specific words, it may not understand the actual intention behind a user's question. For example, a user may ask about the purpose of a research study, while the document may describe this information under terms such as objectives, aims, or goals. A conventional keyword search may not effectively identify the relationship between these expressions.</w:t>
      </w:r>
    </w:p>
    <w:p w14:paraId="1092ACB2" w14:textId="77777777" w:rsidR="003237A6" w:rsidRDefault="003237A6">
      <w:pPr>
        <w:spacing w:line="360" w:lineRule="auto"/>
        <w:jc w:val="both"/>
        <w:rPr>
          <w:rFonts w:ascii="Times New Roman" w:hAnsi="Times New Roman" w:cs="Times New Roman"/>
          <w:sz w:val="24"/>
          <w:szCs w:val="24"/>
        </w:rPr>
      </w:pPr>
    </w:p>
    <w:p w14:paraId="630F889F"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Recent developments in Natural Language Processing, semantic embeddings, vector databases, and Large Language Models have made it possible to create more intelligent information retrieval systems. These technologies allow textual information to be represented according to its semantic meaning and enable systems to retrieve information that is contextually related to a user's query.</w:t>
      </w:r>
    </w:p>
    <w:p w14:paraId="63871261" w14:textId="77777777" w:rsidR="003237A6" w:rsidRDefault="003237A6">
      <w:pPr>
        <w:spacing w:line="360" w:lineRule="auto"/>
        <w:jc w:val="both"/>
        <w:rPr>
          <w:rFonts w:ascii="Times New Roman" w:hAnsi="Times New Roman" w:cs="Times New Roman"/>
          <w:sz w:val="24"/>
          <w:szCs w:val="24"/>
        </w:rPr>
      </w:pPr>
    </w:p>
    <w:p w14:paraId="3391EF1E"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system applies these concepts to improve the way users interact with digital documents. Instead of treating a document as a static collection of pages, the system aims to transform it into an interactive source of knowledge.</w:t>
      </w:r>
    </w:p>
    <w:p w14:paraId="7BB0BB20" w14:textId="77777777" w:rsidR="003237A6" w:rsidRDefault="003237A6">
      <w:pPr>
        <w:spacing w:line="360" w:lineRule="auto"/>
        <w:jc w:val="both"/>
        <w:rPr>
          <w:rFonts w:ascii="Times New Roman" w:hAnsi="Times New Roman" w:cs="Times New Roman"/>
          <w:b/>
          <w:bCs/>
          <w:sz w:val="24"/>
          <w:szCs w:val="24"/>
        </w:rPr>
      </w:pPr>
    </w:p>
    <w:p w14:paraId="2E0E1603"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1.3 Problem Statement</w:t>
      </w:r>
    </w:p>
    <w:p w14:paraId="7F278D6B" w14:textId="77777777" w:rsidR="003237A6" w:rsidRDefault="003237A6">
      <w:pPr>
        <w:spacing w:line="360" w:lineRule="auto"/>
        <w:jc w:val="both"/>
        <w:rPr>
          <w:rFonts w:ascii="Times New Roman" w:hAnsi="Times New Roman" w:cs="Times New Roman"/>
          <w:sz w:val="24"/>
          <w:szCs w:val="24"/>
        </w:rPr>
      </w:pPr>
    </w:p>
    <w:p w14:paraId="45FE069A"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Students, researchers, and organizations frequently work with large volumes of digital documents that require significant time and effort to read, understand, and analyze. Traditional document systems mainly provide viewing and keyword-based search functionality. These approaches may be inefficient when documents are lengthy, scanned, poorly structured, or contain information expressed using different terminology.</w:t>
      </w:r>
    </w:p>
    <w:p w14:paraId="02463D1B" w14:textId="77777777" w:rsidR="003237A6" w:rsidRDefault="003237A6">
      <w:pPr>
        <w:spacing w:line="360" w:lineRule="auto"/>
        <w:jc w:val="both"/>
        <w:rPr>
          <w:rFonts w:ascii="Times New Roman" w:hAnsi="Times New Roman" w:cs="Times New Roman"/>
          <w:sz w:val="24"/>
          <w:szCs w:val="24"/>
        </w:rPr>
      </w:pPr>
    </w:p>
    <w:p w14:paraId="264F6668"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Scanned documents create an additional challenge because the textual content may not be directly searchable. Without Optical Character Recognition, users may need to manually read the scanned pages to locate the required information. Furthermore, traditional search mechanisms generally depend on exact keyword matching and may fail to retrieve relevant content when the user's question and the document use different wording.</w:t>
      </w:r>
    </w:p>
    <w:p w14:paraId="7E155A6D" w14:textId="77777777" w:rsidR="003237A6" w:rsidRDefault="003237A6">
      <w:pPr>
        <w:spacing w:line="360" w:lineRule="auto"/>
        <w:jc w:val="both"/>
        <w:rPr>
          <w:rFonts w:ascii="Times New Roman" w:hAnsi="Times New Roman" w:cs="Times New Roman"/>
          <w:sz w:val="24"/>
          <w:szCs w:val="24"/>
        </w:rPr>
      </w:pPr>
    </w:p>
    <w:p w14:paraId="782B4FEE"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Another limitation is the lack of an integrated platform that combines document processing, summarization, semantic search, insight generation, and AI-based question answering. Users may need to use multiple tools for these tasks, which can make the document analysis process less efficient.</w:t>
      </w:r>
    </w:p>
    <w:p w14:paraId="2466CF82" w14:textId="77777777" w:rsidR="003237A6" w:rsidRDefault="003237A6">
      <w:pPr>
        <w:spacing w:line="360" w:lineRule="auto"/>
        <w:jc w:val="both"/>
        <w:rPr>
          <w:rFonts w:ascii="Times New Roman" w:hAnsi="Times New Roman" w:cs="Times New Roman"/>
          <w:sz w:val="24"/>
          <w:szCs w:val="24"/>
        </w:rPr>
      </w:pPr>
    </w:p>
    <w:p w14:paraId="65A6F353"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Therefore, the problem addressed by this project is the need to develop an intelligent document analysis system that can process both digital and scanned documents, understand document content, retrieve information based on semantic meaning, and provide contextually relevant answers to natural language questions.</w:t>
      </w:r>
    </w:p>
    <w:p w14:paraId="67A200DD" w14:textId="77777777" w:rsidR="003237A6" w:rsidRDefault="003237A6">
      <w:pPr>
        <w:spacing w:line="360" w:lineRule="auto"/>
        <w:jc w:val="both"/>
        <w:rPr>
          <w:rFonts w:ascii="Times New Roman" w:hAnsi="Times New Roman" w:cs="Times New Roman"/>
          <w:sz w:val="24"/>
          <w:szCs w:val="24"/>
        </w:rPr>
      </w:pPr>
    </w:p>
    <w:p w14:paraId="55CC912F"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 Aim of the Project</w:t>
      </w:r>
    </w:p>
    <w:p w14:paraId="265E280E" w14:textId="77777777" w:rsidR="003237A6" w:rsidRDefault="003237A6">
      <w:pPr>
        <w:spacing w:line="360" w:lineRule="auto"/>
        <w:jc w:val="both"/>
        <w:rPr>
          <w:rFonts w:ascii="Times New Roman" w:hAnsi="Times New Roman" w:cs="Times New Roman"/>
          <w:sz w:val="24"/>
          <w:szCs w:val="24"/>
        </w:rPr>
      </w:pPr>
    </w:p>
    <w:p w14:paraId="7F78FA32"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main aim of the project is to design and develop an intelligent document analysis and question-answering system that enables users to efficiently understand, search, and interact with digital documents using Artificial Intelligence and Natural Language Processing techniques.</w:t>
      </w:r>
    </w:p>
    <w:p w14:paraId="55F37069" w14:textId="77777777" w:rsidR="003237A6" w:rsidRDefault="003237A6">
      <w:pPr>
        <w:spacing w:line="360" w:lineRule="auto"/>
        <w:jc w:val="both"/>
        <w:rPr>
          <w:rFonts w:ascii="Times New Roman" w:hAnsi="Times New Roman" w:cs="Times New Roman"/>
          <w:sz w:val="24"/>
          <w:szCs w:val="24"/>
        </w:rPr>
      </w:pPr>
    </w:p>
    <w:p w14:paraId="0A9C530A" w14:textId="77777777" w:rsidR="003237A6" w:rsidRDefault="003237A6">
      <w:pPr>
        <w:spacing w:line="360" w:lineRule="auto"/>
        <w:jc w:val="both"/>
        <w:rPr>
          <w:rFonts w:ascii="Times New Roman" w:hAnsi="Times New Roman" w:cs="Times New Roman"/>
          <w:sz w:val="24"/>
          <w:szCs w:val="24"/>
        </w:rPr>
      </w:pPr>
    </w:p>
    <w:p w14:paraId="7D88981B"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system aims to reduce the effort required for manual document analysis by automatically extracting textual information, generating useful insights, </w:t>
      </w:r>
      <w:r>
        <w:rPr>
          <w:rFonts w:ascii="Times New Roman" w:hAnsi="Times New Roman" w:cs="Times New Roman"/>
          <w:sz w:val="24"/>
          <w:szCs w:val="24"/>
        </w:rPr>
        <w:lastRenderedPageBreak/>
        <w:t>performing semantic information retrieval, and answering questions based on the uploaded document content.</w:t>
      </w:r>
    </w:p>
    <w:p w14:paraId="5958F024" w14:textId="77777777" w:rsidR="003237A6" w:rsidRDefault="003237A6">
      <w:pPr>
        <w:spacing w:line="360" w:lineRule="auto"/>
        <w:jc w:val="both"/>
        <w:rPr>
          <w:rFonts w:ascii="Times New Roman" w:hAnsi="Times New Roman" w:cs="Times New Roman"/>
          <w:sz w:val="24"/>
          <w:szCs w:val="24"/>
        </w:rPr>
      </w:pPr>
    </w:p>
    <w:p w14:paraId="3A19F311" w14:textId="77777777" w:rsidR="003237A6" w:rsidRDefault="003237A6">
      <w:pPr>
        <w:spacing w:line="360" w:lineRule="auto"/>
        <w:jc w:val="both"/>
        <w:rPr>
          <w:rFonts w:ascii="Times New Roman" w:hAnsi="Times New Roman" w:cs="Times New Roman"/>
          <w:sz w:val="24"/>
          <w:szCs w:val="24"/>
        </w:rPr>
      </w:pPr>
    </w:p>
    <w:p w14:paraId="2B72A50F"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 Objectives of the Study</w:t>
      </w:r>
    </w:p>
    <w:p w14:paraId="10147577" w14:textId="77777777" w:rsidR="003237A6" w:rsidRDefault="003237A6">
      <w:pPr>
        <w:spacing w:line="360" w:lineRule="auto"/>
        <w:jc w:val="both"/>
        <w:rPr>
          <w:rFonts w:ascii="Times New Roman" w:hAnsi="Times New Roman" w:cs="Times New Roman"/>
          <w:sz w:val="24"/>
          <w:szCs w:val="24"/>
        </w:rPr>
      </w:pPr>
    </w:p>
    <w:p w14:paraId="00672C65"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objective of the proposed system is to develop a mechanism for accepting and processing different document formats, including PDF files, Word documents, and scanned images. The system should extract readable text from these sources and prepare it for further analysis.</w:t>
      </w:r>
    </w:p>
    <w:p w14:paraId="11DF811D" w14:textId="77777777" w:rsidR="003237A6" w:rsidRDefault="003237A6">
      <w:pPr>
        <w:spacing w:line="360" w:lineRule="auto"/>
        <w:jc w:val="both"/>
        <w:rPr>
          <w:rFonts w:ascii="Times New Roman" w:hAnsi="Times New Roman" w:cs="Times New Roman"/>
          <w:sz w:val="24"/>
          <w:szCs w:val="24"/>
        </w:rPr>
      </w:pPr>
    </w:p>
    <w:p w14:paraId="5D6B78EB"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Another objective is to reduce the time required to understand lengthy documents by generating concise summaries and identifying important information. The system is also intended to extract keywords, key phrases, and relevant entities from the document.</w:t>
      </w:r>
    </w:p>
    <w:p w14:paraId="431BA5FA" w14:textId="77777777" w:rsidR="003237A6" w:rsidRDefault="003237A6">
      <w:pPr>
        <w:spacing w:line="360" w:lineRule="auto"/>
        <w:jc w:val="both"/>
        <w:rPr>
          <w:rFonts w:ascii="Times New Roman" w:hAnsi="Times New Roman" w:cs="Times New Roman"/>
          <w:sz w:val="24"/>
          <w:szCs w:val="24"/>
        </w:rPr>
      </w:pPr>
    </w:p>
    <w:p w14:paraId="0FB8002E"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major objective is to implement semantic search. Unlike traditional keyword-based retrieval, semantic search attempts to identify information according to its meaning and contextual relationship with the user's query.</w:t>
      </w:r>
    </w:p>
    <w:p w14:paraId="428A2B24" w14:textId="77777777" w:rsidR="003237A6" w:rsidRDefault="003237A6">
      <w:pPr>
        <w:spacing w:line="360" w:lineRule="auto"/>
        <w:jc w:val="both"/>
        <w:rPr>
          <w:rFonts w:ascii="Times New Roman" w:hAnsi="Times New Roman" w:cs="Times New Roman"/>
          <w:sz w:val="24"/>
          <w:szCs w:val="24"/>
        </w:rPr>
      </w:pPr>
    </w:p>
    <w:p w14:paraId="27A0D989"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aims to integrate Retrieval-Augmented Generation with a Large Language Model to provide context-aware answers. The retrieved information from the document is used as supporting context for generating responses.</w:t>
      </w:r>
    </w:p>
    <w:p w14:paraId="62B38297" w14:textId="77777777" w:rsidR="003237A6" w:rsidRDefault="003237A6">
      <w:pPr>
        <w:spacing w:line="360" w:lineRule="auto"/>
        <w:jc w:val="both"/>
        <w:rPr>
          <w:rFonts w:ascii="Times New Roman" w:hAnsi="Times New Roman" w:cs="Times New Roman"/>
          <w:sz w:val="24"/>
          <w:szCs w:val="24"/>
        </w:rPr>
      </w:pPr>
    </w:p>
    <w:p w14:paraId="55441758"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Finally, the system aims to improve accessibility through features such as language translation and text simplification, allowing complex document content to become easier for users to understand. </w:t>
      </w:r>
    </w:p>
    <w:p w14:paraId="02DE5A0E" w14:textId="77777777" w:rsidR="003237A6" w:rsidRDefault="003237A6">
      <w:pPr>
        <w:spacing w:line="360" w:lineRule="auto"/>
        <w:jc w:val="both"/>
        <w:rPr>
          <w:rFonts w:ascii="Times New Roman" w:hAnsi="Times New Roman" w:cs="Times New Roman"/>
          <w:sz w:val="24"/>
          <w:szCs w:val="24"/>
        </w:rPr>
      </w:pPr>
    </w:p>
    <w:p w14:paraId="31F4AE9D" w14:textId="77777777" w:rsidR="003237A6" w:rsidRDefault="003237A6">
      <w:pPr>
        <w:spacing w:line="360" w:lineRule="auto"/>
        <w:jc w:val="both"/>
        <w:rPr>
          <w:rFonts w:ascii="Times New Roman" w:hAnsi="Times New Roman" w:cs="Times New Roman"/>
          <w:sz w:val="24"/>
          <w:szCs w:val="24"/>
        </w:rPr>
      </w:pPr>
    </w:p>
    <w:p w14:paraId="03509DAE" w14:textId="77777777" w:rsidR="003237A6" w:rsidRDefault="003237A6">
      <w:pPr>
        <w:spacing w:line="360" w:lineRule="auto"/>
        <w:jc w:val="both"/>
        <w:rPr>
          <w:rFonts w:ascii="Times New Roman" w:hAnsi="Times New Roman" w:cs="Times New Roman"/>
          <w:sz w:val="24"/>
          <w:szCs w:val="24"/>
        </w:rPr>
      </w:pPr>
    </w:p>
    <w:p w14:paraId="2E80F4EF" w14:textId="77777777" w:rsidR="003237A6" w:rsidRDefault="003237A6">
      <w:pPr>
        <w:spacing w:line="360" w:lineRule="auto"/>
        <w:jc w:val="both"/>
        <w:rPr>
          <w:rFonts w:ascii="Times New Roman" w:hAnsi="Times New Roman" w:cs="Times New Roman"/>
          <w:sz w:val="24"/>
          <w:szCs w:val="24"/>
        </w:rPr>
      </w:pPr>
    </w:p>
    <w:p w14:paraId="6159FE01" w14:textId="77777777" w:rsidR="003237A6" w:rsidRDefault="003237A6">
      <w:pPr>
        <w:spacing w:line="360" w:lineRule="auto"/>
        <w:jc w:val="both"/>
        <w:rPr>
          <w:rFonts w:ascii="Times New Roman" w:hAnsi="Times New Roman" w:cs="Times New Roman"/>
          <w:sz w:val="24"/>
          <w:szCs w:val="24"/>
        </w:rPr>
      </w:pPr>
    </w:p>
    <w:p w14:paraId="6A12CD44"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1.6 Significance of the Study</w:t>
      </w:r>
    </w:p>
    <w:p w14:paraId="14241C82" w14:textId="77777777" w:rsidR="003237A6" w:rsidRDefault="003237A6">
      <w:pPr>
        <w:spacing w:line="360" w:lineRule="auto"/>
        <w:jc w:val="both"/>
        <w:rPr>
          <w:rFonts w:ascii="Times New Roman" w:hAnsi="Times New Roman" w:cs="Times New Roman"/>
          <w:sz w:val="24"/>
          <w:szCs w:val="24"/>
        </w:rPr>
      </w:pPr>
    </w:p>
    <w:p w14:paraId="295C300A"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proposed project is significant because it addresses the growing problem of information overload. As the number of digital documents increases, users require more efficient methods for locating and understanding relevant information.</w:t>
      </w:r>
    </w:p>
    <w:p w14:paraId="2D4DCEF3" w14:textId="77777777" w:rsidR="003237A6" w:rsidRDefault="003237A6">
      <w:pPr>
        <w:spacing w:line="360" w:lineRule="auto"/>
        <w:jc w:val="both"/>
        <w:rPr>
          <w:rFonts w:ascii="Times New Roman" w:hAnsi="Times New Roman" w:cs="Times New Roman"/>
          <w:sz w:val="24"/>
          <w:szCs w:val="24"/>
        </w:rPr>
      </w:pPr>
    </w:p>
    <w:p w14:paraId="0BF6437B"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students,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can support learning by allowing academic documents to be searched and explored through natural language questions. Instead of manually searching through multiple pages, students can interact with the document and obtain relevant information.</w:t>
      </w:r>
    </w:p>
    <w:p w14:paraId="170E6BFF" w14:textId="77777777" w:rsidR="003237A6" w:rsidRDefault="003237A6">
      <w:pPr>
        <w:spacing w:line="360" w:lineRule="auto"/>
        <w:jc w:val="both"/>
        <w:rPr>
          <w:rFonts w:ascii="Times New Roman" w:hAnsi="Times New Roman" w:cs="Times New Roman"/>
          <w:sz w:val="24"/>
          <w:szCs w:val="24"/>
        </w:rPr>
      </w:pPr>
    </w:p>
    <w:p w14:paraId="0B7ED249"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researchers, the system can assist in analyzing research papers and identifying important information such as objectives, methodologies, findings, and conclusions. This can reduce the time required for preliminary document analysis.</w:t>
      </w:r>
    </w:p>
    <w:p w14:paraId="7ED8AFAF" w14:textId="77777777" w:rsidR="003237A6" w:rsidRDefault="003237A6">
      <w:pPr>
        <w:spacing w:line="360" w:lineRule="auto"/>
        <w:jc w:val="both"/>
        <w:rPr>
          <w:rFonts w:ascii="Times New Roman" w:hAnsi="Times New Roman" w:cs="Times New Roman"/>
          <w:sz w:val="24"/>
          <w:szCs w:val="24"/>
        </w:rPr>
      </w:pPr>
    </w:p>
    <w:p w14:paraId="12D5A0F4"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Organizations can also benefit from the proposed system because it can support knowledge management and improve access to information stored in reports, policies, manuals, and other documents.</w:t>
      </w:r>
    </w:p>
    <w:p w14:paraId="6187CFE3" w14:textId="77777777" w:rsidR="003237A6" w:rsidRDefault="003237A6">
      <w:pPr>
        <w:spacing w:line="360" w:lineRule="auto"/>
        <w:jc w:val="both"/>
        <w:rPr>
          <w:rFonts w:ascii="Times New Roman" w:hAnsi="Times New Roman" w:cs="Times New Roman"/>
          <w:sz w:val="24"/>
          <w:szCs w:val="24"/>
        </w:rPr>
      </w:pPr>
    </w:p>
    <w:p w14:paraId="485CC14B"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demonstrates the practical application of modern Artificial Intelligence technologies, including OCR, NLP, semantic embeddings, vector-based retrieval, Retrieval-Augmented Generation, and Large Language Models.</w:t>
      </w:r>
    </w:p>
    <w:p w14:paraId="01B2354A" w14:textId="77777777" w:rsidR="003237A6" w:rsidRDefault="003237A6">
      <w:pPr>
        <w:spacing w:line="360" w:lineRule="auto"/>
        <w:jc w:val="both"/>
        <w:rPr>
          <w:rFonts w:ascii="Times New Roman" w:hAnsi="Times New Roman" w:cs="Times New Roman"/>
          <w:b/>
          <w:bCs/>
          <w:sz w:val="24"/>
          <w:szCs w:val="24"/>
        </w:rPr>
      </w:pPr>
    </w:p>
    <w:p w14:paraId="351AAF62"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1.7 Scope of the Project</w:t>
      </w:r>
    </w:p>
    <w:p w14:paraId="2CFE800A" w14:textId="77777777" w:rsidR="003237A6" w:rsidRDefault="003237A6">
      <w:pPr>
        <w:spacing w:line="360" w:lineRule="auto"/>
        <w:jc w:val="both"/>
        <w:rPr>
          <w:rFonts w:ascii="Times New Roman" w:hAnsi="Times New Roman" w:cs="Times New Roman"/>
          <w:sz w:val="24"/>
          <w:szCs w:val="24"/>
        </w:rPr>
      </w:pPr>
    </w:p>
    <w:p w14:paraId="66D7E113"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scope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includes the processing and analysis of supported digital and scanned documents. The system is intended to accept files such as PDF documents, Word documents, and image-based documents. It extracts textual content and prepares the information for further analysis.</w:t>
      </w:r>
    </w:p>
    <w:p w14:paraId="1C25B530" w14:textId="77777777" w:rsidR="003237A6" w:rsidRDefault="003237A6">
      <w:pPr>
        <w:spacing w:line="360" w:lineRule="auto"/>
        <w:jc w:val="both"/>
        <w:rPr>
          <w:rFonts w:ascii="Times New Roman" w:hAnsi="Times New Roman" w:cs="Times New Roman"/>
          <w:sz w:val="24"/>
          <w:szCs w:val="24"/>
        </w:rPr>
      </w:pPr>
    </w:p>
    <w:p w14:paraId="522BE972" w14:textId="77777777" w:rsidR="003237A6" w:rsidRDefault="003237A6">
      <w:pPr>
        <w:spacing w:line="360" w:lineRule="auto"/>
        <w:jc w:val="both"/>
        <w:rPr>
          <w:rFonts w:ascii="Times New Roman" w:hAnsi="Times New Roman" w:cs="Times New Roman"/>
          <w:sz w:val="24"/>
          <w:szCs w:val="24"/>
        </w:rPr>
      </w:pPr>
    </w:p>
    <w:p w14:paraId="67EE78F2" w14:textId="77777777" w:rsidR="003237A6" w:rsidRDefault="003237A6">
      <w:pPr>
        <w:spacing w:line="360" w:lineRule="auto"/>
        <w:jc w:val="both"/>
        <w:rPr>
          <w:rFonts w:ascii="Times New Roman" w:hAnsi="Times New Roman" w:cs="Times New Roman"/>
          <w:sz w:val="24"/>
          <w:szCs w:val="24"/>
        </w:rPr>
      </w:pPr>
    </w:p>
    <w:p w14:paraId="476FC76E" w14:textId="77777777" w:rsidR="003237A6" w:rsidRDefault="003237A6">
      <w:pPr>
        <w:spacing w:line="360" w:lineRule="auto"/>
        <w:jc w:val="both"/>
        <w:rPr>
          <w:rFonts w:ascii="Times New Roman" w:hAnsi="Times New Roman" w:cs="Times New Roman"/>
          <w:sz w:val="24"/>
          <w:szCs w:val="24"/>
        </w:rPr>
      </w:pPr>
    </w:p>
    <w:p w14:paraId="782DB1C0" w14:textId="77777777" w:rsidR="003237A6" w:rsidRDefault="003237A6">
      <w:pPr>
        <w:spacing w:line="360" w:lineRule="auto"/>
        <w:jc w:val="both"/>
        <w:rPr>
          <w:rFonts w:ascii="Times New Roman" w:hAnsi="Times New Roman" w:cs="Times New Roman"/>
          <w:sz w:val="24"/>
          <w:szCs w:val="24"/>
        </w:rPr>
      </w:pPr>
    </w:p>
    <w:p w14:paraId="0C67CEED"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includes document intelligence functions such as summarization, keyword extraction, identification of important entities, and insight generation. It also </w:t>
      </w:r>
      <w:r>
        <w:rPr>
          <w:rFonts w:ascii="Times New Roman" w:hAnsi="Times New Roman" w:cs="Times New Roman"/>
          <w:sz w:val="24"/>
          <w:szCs w:val="24"/>
        </w:rPr>
        <w:lastRenderedPageBreak/>
        <w:t>supports semantic search, where the meaning of a user query is compared with the semantic representation of document sections.</w:t>
      </w:r>
    </w:p>
    <w:p w14:paraId="605CEC50" w14:textId="77777777" w:rsidR="003237A6" w:rsidRDefault="003237A6">
      <w:pPr>
        <w:spacing w:line="360" w:lineRule="auto"/>
        <w:jc w:val="both"/>
        <w:rPr>
          <w:rFonts w:ascii="Times New Roman" w:hAnsi="Times New Roman" w:cs="Times New Roman"/>
          <w:sz w:val="24"/>
          <w:szCs w:val="24"/>
        </w:rPr>
      </w:pPr>
    </w:p>
    <w:p w14:paraId="22E36E4D"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question-answering functionality uses relevant document content to generate context-aware responses. The system may also support translation and text simplification to improve accessibility.</w:t>
      </w:r>
    </w:p>
    <w:p w14:paraId="01724D38" w14:textId="77777777" w:rsidR="003237A6" w:rsidRDefault="003237A6">
      <w:pPr>
        <w:spacing w:line="360" w:lineRule="auto"/>
        <w:jc w:val="both"/>
        <w:rPr>
          <w:rFonts w:ascii="Times New Roman" w:hAnsi="Times New Roman" w:cs="Times New Roman"/>
          <w:sz w:val="24"/>
          <w:szCs w:val="24"/>
        </w:rPr>
      </w:pPr>
    </w:p>
    <w:p w14:paraId="13E7613A"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However, the project is primarily focused on analyzing the information available in uploaded documents. The accuracy and quality of generated responses depend on the quality of extracted text and the availability of relevant information within the processed documents.</w:t>
      </w:r>
    </w:p>
    <w:p w14:paraId="21650495" w14:textId="77777777" w:rsidR="003237A6" w:rsidRDefault="003237A6">
      <w:pPr>
        <w:spacing w:line="360" w:lineRule="auto"/>
        <w:jc w:val="both"/>
        <w:rPr>
          <w:rFonts w:ascii="Times New Roman" w:hAnsi="Times New Roman" w:cs="Times New Roman"/>
          <w:sz w:val="24"/>
          <w:szCs w:val="24"/>
        </w:rPr>
      </w:pPr>
    </w:p>
    <w:p w14:paraId="222F4523"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1.8 Methodology Overview</w:t>
      </w:r>
    </w:p>
    <w:p w14:paraId="0CAF3EC1" w14:textId="77777777" w:rsidR="003237A6" w:rsidRDefault="003237A6">
      <w:pPr>
        <w:spacing w:line="360" w:lineRule="auto"/>
        <w:jc w:val="both"/>
        <w:rPr>
          <w:rFonts w:ascii="Times New Roman" w:hAnsi="Times New Roman" w:cs="Times New Roman"/>
          <w:sz w:val="24"/>
          <w:szCs w:val="24"/>
        </w:rPr>
      </w:pPr>
    </w:p>
    <w:p w14:paraId="0DDE450A"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system follows a structured document analysis workflow. Initially, the user uploads a supported document. The system identifies the document type and extracts textual content. For scanned documents and images, OCR techniques are used to convert visual text into machine-readable text.</w:t>
      </w:r>
    </w:p>
    <w:p w14:paraId="7AFD55C5" w14:textId="77777777" w:rsidR="003237A6" w:rsidRDefault="003237A6">
      <w:pPr>
        <w:spacing w:line="360" w:lineRule="auto"/>
        <w:jc w:val="both"/>
        <w:rPr>
          <w:rFonts w:ascii="Times New Roman" w:hAnsi="Times New Roman" w:cs="Times New Roman"/>
          <w:sz w:val="24"/>
          <w:szCs w:val="24"/>
        </w:rPr>
      </w:pPr>
    </w:p>
    <w:p w14:paraId="0DC569C0"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extracted text is then cleaned and preprocessed to remove unnecessary elements and improve its structure. The processed content is divided into meaningful sections or chunks to support efficient retrieval.</w:t>
      </w:r>
    </w:p>
    <w:p w14:paraId="510109E4" w14:textId="77777777" w:rsidR="003237A6" w:rsidRDefault="003237A6">
      <w:pPr>
        <w:spacing w:line="360" w:lineRule="auto"/>
        <w:jc w:val="both"/>
        <w:rPr>
          <w:rFonts w:ascii="Times New Roman" w:hAnsi="Times New Roman" w:cs="Times New Roman"/>
          <w:sz w:val="24"/>
          <w:szCs w:val="24"/>
        </w:rPr>
      </w:pPr>
    </w:p>
    <w:p w14:paraId="5F790665"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document sections are converted into semantic vector representations using embedding techniques. These vectors are stored in a suitable vector database, allowing the system to perform similarity-based retrieval.</w:t>
      </w:r>
    </w:p>
    <w:p w14:paraId="59AD7ED0" w14:textId="77777777" w:rsidR="003237A6" w:rsidRDefault="003237A6">
      <w:pPr>
        <w:spacing w:line="360" w:lineRule="auto"/>
        <w:jc w:val="both"/>
        <w:rPr>
          <w:rFonts w:ascii="Times New Roman" w:hAnsi="Times New Roman" w:cs="Times New Roman"/>
          <w:sz w:val="24"/>
          <w:szCs w:val="24"/>
        </w:rPr>
      </w:pPr>
    </w:p>
    <w:p w14:paraId="1E572D92" w14:textId="77777777" w:rsidR="003237A6" w:rsidRDefault="003237A6">
      <w:pPr>
        <w:spacing w:line="360" w:lineRule="auto"/>
        <w:ind w:firstLine="720"/>
        <w:jc w:val="both"/>
        <w:rPr>
          <w:rFonts w:ascii="Times New Roman" w:hAnsi="Times New Roman" w:cs="Times New Roman"/>
          <w:sz w:val="24"/>
          <w:szCs w:val="24"/>
        </w:rPr>
      </w:pPr>
    </w:p>
    <w:p w14:paraId="603DE682" w14:textId="77777777" w:rsidR="003237A6" w:rsidRDefault="003237A6">
      <w:pPr>
        <w:spacing w:line="360" w:lineRule="auto"/>
        <w:ind w:firstLine="720"/>
        <w:jc w:val="both"/>
        <w:rPr>
          <w:rFonts w:ascii="Times New Roman" w:hAnsi="Times New Roman" w:cs="Times New Roman"/>
          <w:sz w:val="24"/>
          <w:szCs w:val="24"/>
        </w:rPr>
      </w:pPr>
    </w:p>
    <w:p w14:paraId="7307A348" w14:textId="77777777" w:rsidR="003237A6" w:rsidRDefault="003237A6">
      <w:pPr>
        <w:spacing w:line="360" w:lineRule="auto"/>
        <w:ind w:firstLine="720"/>
        <w:jc w:val="both"/>
        <w:rPr>
          <w:rFonts w:ascii="Times New Roman" w:hAnsi="Times New Roman" w:cs="Times New Roman"/>
          <w:sz w:val="24"/>
          <w:szCs w:val="24"/>
        </w:rPr>
      </w:pPr>
    </w:p>
    <w:p w14:paraId="5F2272D8" w14:textId="77777777" w:rsidR="003237A6" w:rsidRDefault="003237A6">
      <w:pPr>
        <w:spacing w:line="360" w:lineRule="auto"/>
        <w:ind w:firstLine="720"/>
        <w:jc w:val="both"/>
        <w:rPr>
          <w:rFonts w:ascii="Times New Roman" w:hAnsi="Times New Roman" w:cs="Times New Roman"/>
          <w:sz w:val="24"/>
          <w:szCs w:val="24"/>
        </w:rPr>
      </w:pPr>
    </w:p>
    <w:p w14:paraId="40E522A4" w14:textId="77777777" w:rsidR="003237A6" w:rsidRDefault="003237A6">
      <w:pPr>
        <w:spacing w:line="360" w:lineRule="auto"/>
        <w:ind w:firstLine="720"/>
        <w:jc w:val="both"/>
        <w:rPr>
          <w:rFonts w:ascii="Times New Roman" w:hAnsi="Times New Roman" w:cs="Times New Roman"/>
          <w:sz w:val="24"/>
          <w:szCs w:val="24"/>
        </w:rPr>
      </w:pPr>
    </w:p>
    <w:p w14:paraId="2F8CD9F2"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When a user enters a question, the system processes the query and retrieves the most relevant document sections. These sections are then provided as context to the </w:t>
      </w:r>
      <w:r>
        <w:rPr>
          <w:rFonts w:ascii="Times New Roman" w:hAnsi="Times New Roman" w:cs="Times New Roman"/>
          <w:sz w:val="24"/>
          <w:szCs w:val="24"/>
        </w:rPr>
        <w:lastRenderedPageBreak/>
        <w:t>question-answering component. Using Retrieval-Augmented Generation, the system generates a response based on the relevant information retrieved from the document.</w:t>
      </w:r>
    </w:p>
    <w:p w14:paraId="2EFE1103" w14:textId="77777777" w:rsidR="003237A6" w:rsidRDefault="003237A6">
      <w:pPr>
        <w:spacing w:line="360" w:lineRule="auto"/>
        <w:jc w:val="both"/>
        <w:rPr>
          <w:rFonts w:ascii="Times New Roman" w:hAnsi="Times New Roman" w:cs="Times New Roman"/>
          <w:sz w:val="24"/>
          <w:szCs w:val="24"/>
        </w:rPr>
      </w:pPr>
    </w:p>
    <w:p w14:paraId="73D47E1C"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1.9 Chapter Summary</w:t>
      </w:r>
    </w:p>
    <w:p w14:paraId="32CDCB4A" w14:textId="77777777" w:rsidR="003237A6" w:rsidRDefault="003237A6">
      <w:pPr>
        <w:spacing w:line="360" w:lineRule="auto"/>
        <w:jc w:val="both"/>
        <w:rPr>
          <w:rFonts w:ascii="Times New Roman" w:hAnsi="Times New Roman" w:cs="Times New Roman"/>
          <w:sz w:val="24"/>
          <w:szCs w:val="24"/>
        </w:rPr>
      </w:pPr>
    </w:p>
    <w:p w14:paraId="5E872F90"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introduced the concept and background of the proposed project, Doc Insight AI: An Intelligent Document Analysis and Question Answering System. The chapter discussed the increasing challenges associated with large volumes of digital documents and the limitations of traditional document analysis methods.</w:t>
      </w:r>
    </w:p>
    <w:p w14:paraId="0CB4077F" w14:textId="77777777" w:rsidR="003237A6" w:rsidRDefault="003237A6">
      <w:pPr>
        <w:spacing w:line="360" w:lineRule="auto"/>
        <w:jc w:val="both"/>
        <w:rPr>
          <w:rFonts w:ascii="Times New Roman" w:hAnsi="Times New Roman" w:cs="Times New Roman"/>
          <w:sz w:val="24"/>
          <w:szCs w:val="24"/>
        </w:rPr>
      </w:pPr>
    </w:p>
    <w:p w14:paraId="62A4E88E"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aims to address these challenges through the integration of OCR, Natural Language Processing, semantic search, vector-based information retrieval, and Retrieval-Augmented Generation. The objectives, significance, scope, and methodology of the proposed system were also presented.</w:t>
      </w:r>
    </w:p>
    <w:p w14:paraId="129DC83F" w14:textId="77777777" w:rsidR="003237A6" w:rsidRDefault="003237A6">
      <w:pPr>
        <w:spacing w:line="360" w:lineRule="auto"/>
        <w:jc w:val="both"/>
        <w:rPr>
          <w:rFonts w:ascii="Times New Roman" w:hAnsi="Times New Roman" w:cs="Times New Roman"/>
          <w:sz w:val="24"/>
          <w:szCs w:val="24"/>
        </w:rPr>
      </w:pPr>
    </w:p>
    <w:p w14:paraId="29DFEF68"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next chapter focuses on the identification and detailed analysis of the problem addressed by the proposed system.</w:t>
      </w:r>
    </w:p>
    <w:p w14:paraId="7D4D8027" w14:textId="77777777" w:rsidR="003237A6" w:rsidRDefault="003237A6">
      <w:pPr>
        <w:spacing w:line="360" w:lineRule="auto"/>
        <w:jc w:val="both"/>
        <w:rPr>
          <w:rFonts w:ascii="Times New Roman" w:hAnsi="Times New Roman" w:cs="Times New Roman"/>
          <w:sz w:val="24"/>
          <w:szCs w:val="24"/>
        </w:rPr>
      </w:pPr>
    </w:p>
    <w:p w14:paraId="0DEC6A96" w14:textId="77777777" w:rsidR="003237A6" w:rsidRDefault="003237A6">
      <w:pPr>
        <w:spacing w:line="360" w:lineRule="auto"/>
        <w:jc w:val="both"/>
        <w:rPr>
          <w:rFonts w:ascii="Times New Roman" w:hAnsi="Times New Roman" w:cs="Times New Roman"/>
          <w:sz w:val="24"/>
          <w:szCs w:val="24"/>
        </w:rPr>
      </w:pPr>
    </w:p>
    <w:p w14:paraId="1AD6475C" w14:textId="77777777" w:rsidR="003237A6" w:rsidRDefault="003237A6">
      <w:pPr>
        <w:spacing w:line="360" w:lineRule="auto"/>
        <w:jc w:val="both"/>
        <w:rPr>
          <w:rFonts w:ascii="Times New Roman" w:hAnsi="Times New Roman" w:cs="Times New Roman"/>
          <w:sz w:val="24"/>
          <w:szCs w:val="24"/>
        </w:rPr>
      </w:pPr>
    </w:p>
    <w:p w14:paraId="403A74CB" w14:textId="77777777" w:rsidR="003237A6" w:rsidRDefault="003237A6">
      <w:pPr>
        <w:spacing w:line="360" w:lineRule="auto"/>
        <w:jc w:val="both"/>
        <w:rPr>
          <w:rFonts w:ascii="Times New Roman" w:hAnsi="Times New Roman" w:cs="Times New Roman"/>
          <w:sz w:val="24"/>
          <w:szCs w:val="24"/>
        </w:rPr>
      </w:pPr>
    </w:p>
    <w:p w14:paraId="4FA4B8D3" w14:textId="77777777" w:rsidR="003237A6" w:rsidRDefault="003237A6">
      <w:pPr>
        <w:spacing w:line="360" w:lineRule="auto"/>
        <w:jc w:val="both"/>
        <w:rPr>
          <w:rFonts w:ascii="Times New Roman" w:hAnsi="Times New Roman" w:cs="Times New Roman"/>
          <w:sz w:val="24"/>
          <w:szCs w:val="24"/>
        </w:rPr>
      </w:pPr>
    </w:p>
    <w:p w14:paraId="28F30F68" w14:textId="77777777" w:rsidR="003237A6" w:rsidRDefault="003237A6">
      <w:pPr>
        <w:spacing w:line="360" w:lineRule="auto"/>
        <w:jc w:val="both"/>
        <w:rPr>
          <w:rFonts w:ascii="Times New Roman" w:hAnsi="Times New Roman" w:cs="Times New Roman"/>
          <w:sz w:val="24"/>
          <w:szCs w:val="24"/>
        </w:rPr>
      </w:pPr>
    </w:p>
    <w:p w14:paraId="203FF5AF" w14:textId="77777777" w:rsidR="003237A6" w:rsidRDefault="003237A6">
      <w:pPr>
        <w:spacing w:line="360" w:lineRule="auto"/>
        <w:jc w:val="both"/>
        <w:rPr>
          <w:rFonts w:ascii="Times New Roman" w:hAnsi="Times New Roman" w:cs="Times New Roman"/>
          <w:sz w:val="24"/>
          <w:szCs w:val="24"/>
        </w:rPr>
      </w:pPr>
    </w:p>
    <w:p w14:paraId="4765EEF3" w14:textId="77777777" w:rsidR="003237A6" w:rsidRDefault="003237A6">
      <w:pPr>
        <w:spacing w:line="360" w:lineRule="auto"/>
        <w:jc w:val="both"/>
        <w:rPr>
          <w:rFonts w:ascii="Times New Roman" w:hAnsi="Times New Roman" w:cs="Times New Roman"/>
          <w:sz w:val="24"/>
          <w:szCs w:val="24"/>
        </w:rPr>
      </w:pPr>
    </w:p>
    <w:p w14:paraId="3DF99922" w14:textId="77777777" w:rsidR="003237A6" w:rsidRDefault="003237A6">
      <w:pPr>
        <w:spacing w:line="360" w:lineRule="auto"/>
        <w:jc w:val="both"/>
        <w:rPr>
          <w:rFonts w:ascii="Times New Roman" w:hAnsi="Times New Roman" w:cs="Times New Roman"/>
          <w:sz w:val="24"/>
          <w:szCs w:val="24"/>
        </w:rPr>
      </w:pPr>
    </w:p>
    <w:p w14:paraId="4E28AFA3" w14:textId="77777777" w:rsidR="003237A6" w:rsidRDefault="003237A6">
      <w:pPr>
        <w:spacing w:line="360" w:lineRule="auto"/>
        <w:jc w:val="both"/>
        <w:rPr>
          <w:rFonts w:ascii="Times New Roman" w:hAnsi="Times New Roman" w:cs="Times New Roman"/>
          <w:sz w:val="24"/>
          <w:szCs w:val="24"/>
        </w:rPr>
      </w:pPr>
    </w:p>
    <w:p w14:paraId="3E10D09C" w14:textId="77777777" w:rsidR="003237A6" w:rsidRDefault="003237A6">
      <w:pPr>
        <w:spacing w:line="360" w:lineRule="auto"/>
        <w:jc w:val="both"/>
        <w:rPr>
          <w:rFonts w:ascii="Times New Roman" w:hAnsi="Times New Roman" w:cs="Times New Roman"/>
          <w:sz w:val="24"/>
          <w:szCs w:val="24"/>
        </w:rPr>
      </w:pPr>
    </w:p>
    <w:p w14:paraId="3DD9E670" w14:textId="77777777" w:rsidR="003237A6" w:rsidRDefault="003237A6">
      <w:pPr>
        <w:spacing w:line="360" w:lineRule="auto"/>
        <w:jc w:val="both"/>
        <w:rPr>
          <w:rFonts w:ascii="Times New Roman" w:hAnsi="Times New Roman" w:cs="Times New Roman"/>
          <w:sz w:val="24"/>
          <w:szCs w:val="24"/>
        </w:rPr>
      </w:pPr>
    </w:p>
    <w:p w14:paraId="47A5352B" w14:textId="77777777" w:rsidR="003237A6" w:rsidRDefault="003237A6">
      <w:pPr>
        <w:spacing w:line="360" w:lineRule="auto"/>
        <w:jc w:val="both"/>
        <w:rPr>
          <w:rFonts w:ascii="Times New Roman" w:hAnsi="Times New Roman" w:cs="Times New Roman"/>
          <w:sz w:val="24"/>
          <w:szCs w:val="24"/>
        </w:rPr>
      </w:pPr>
    </w:p>
    <w:p w14:paraId="4386FA10" w14:textId="77777777" w:rsidR="003237A6" w:rsidRDefault="003237A6">
      <w:pPr>
        <w:spacing w:line="360" w:lineRule="auto"/>
        <w:jc w:val="both"/>
        <w:rPr>
          <w:rFonts w:ascii="Times New Roman" w:hAnsi="Times New Roman" w:cs="Times New Roman"/>
          <w:sz w:val="24"/>
          <w:szCs w:val="24"/>
        </w:rPr>
      </w:pPr>
    </w:p>
    <w:p w14:paraId="5557B734" w14:textId="77777777" w:rsidR="00B76EB1" w:rsidRDefault="00B76EB1">
      <w:pPr>
        <w:spacing w:line="360" w:lineRule="auto"/>
        <w:jc w:val="center"/>
        <w:rPr>
          <w:rFonts w:ascii="Times New Roman" w:hAnsi="Times New Roman" w:cs="Times New Roman"/>
          <w:b/>
          <w:bCs/>
          <w:sz w:val="28"/>
          <w:szCs w:val="28"/>
        </w:rPr>
      </w:pPr>
    </w:p>
    <w:p w14:paraId="4E7BA04C" w14:textId="77777777" w:rsidR="00B76EB1" w:rsidRDefault="00B76EB1">
      <w:pPr>
        <w:spacing w:line="360" w:lineRule="auto"/>
        <w:jc w:val="center"/>
        <w:rPr>
          <w:rFonts w:ascii="Times New Roman" w:hAnsi="Times New Roman" w:cs="Times New Roman"/>
          <w:b/>
          <w:bCs/>
          <w:sz w:val="28"/>
          <w:szCs w:val="28"/>
        </w:rPr>
      </w:pPr>
    </w:p>
    <w:p w14:paraId="00CDC822" w14:textId="211C1C6F" w:rsidR="003237A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1E93E0BB" w14:textId="77777777" w:rsidR="003237A6"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p w14:paraId="70F352E6" w14:textId="77777777" w:rsidR="003237A6" w:rsidRDefault="003237A6">
      <w:pPr>
        <w:spacing w:line="360" w:lineRule="auto"/>
        <w:jc w:val="both"/>
        <w:rPr>
          <w:rFonts w:ascii="Times New Roman" w:hAnsi="Times New Roman" w:cs="Times New Roman"/>
          <w:sz w:val="24"/>
          <w:szCs w:val="24"/>
        </w:rPr>
      </w:pPr>
    </w:p>
    <w:p w14:paraId="0C4E92DF"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 Introduction</w:t>
      </w:r>
    </w:p>
    <w:p w14:paraId="2A99A5C4" w14:textId="77777777" w:rsidR="003237A6" w:rsidRDefault="003237A6">
      <w:pPr>
        <w:spacing w:line="360" w:lineRule="auto"/>
        <w:jc w:val="both"/>
        <w:rPr>
          <w:rFonts w:ascii="Times New Roman" w:hAnsi="Times New Roman" w:cs="Times New Roman"/>
          <w:sz w:val="24"/>
          <w:szCs w:val="24"/>
        </w:rPr>
      </w:pPr>
    </w:p>
    <w:p w14:paraId="5ED43C61"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solution for the identified problem is an intelligent document analysis system that integrates document processing, Natural Language Processing, semantic information retrieval, and AI-based question answering. The system is designed to provide users with a unified platform for uploading documents, extracting information, generating insights, searching semantically, and receiving answers to natural language questions.</w:t>
      </w:r>
    </w:p>
    <w:p w14:paraId="3A3B45C5" w14:textId="77777777" w:rsidR="003237A6" w:rsidRDefault="003237A6">
      <w:pPr>
        <w:spacing w:line="360" w:lineRule="auto"/>
        <w:jc w:val="both"/>
        <w:rPr>
          <w:rFonts w:ascii="Times New Roman" w:hAnsi="Times New Roman" w:cs="Times New Roman"/>
          <w:sz w:val="24"/>
          <w:szCs w:val="24"/>
        </w:rPr>
      </w:pPr>
    </w:p>
    <w:p w14:paraId="154975D4"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design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follows a modular approach. Each module is responsible for a specific stage of the document analysis process. This structure improves maintainability and allows individual components to be modified or improved without significantly affecting the entire system.</w:t>
      </w:r>
    </w:p>
    <w:p w14:paraId="4262D0C3" w14:textId="77777777" w:rsidR="003237A6" w:rsidRDefault="003237A6">
      <w:pPr>
        <w:spacing w:line="360" w:lineRule="auto"/>
        <w:jc w:val="both"/>
        <w:rPr>
          <w:rFonts w:ascii="Times New Roman" w:hAnsi="Times New Roman" w:cs="Times New Roman"/>
          <w:sz w:val="24"/>
          <w:szCs w:val="24"/>
        </w:rPr>
      </w:pPr>
    </w:p>
    <w:p w14:paraId="29D20A5C" w14:textId="77777777" w:rsidR="003237A6" w:rsidRDefault="003237A6">
      <w:pPr>
        <w:spacing w:line="360" w:lineRule="auto"/>
        <w:jc w:val="both"/>
        <w:rPr>
          <w:rFonts w:ascii="Times New Roman" w:hAnsi="Times New Roman" w:cs="Times New Roman"/>
          <w:b/>
          <w:bCs/>
          <w:sz w:val="24"/>
          <w:szCs w:val="24"/>
        </w:rPr>
      </w:pPr>
    </w:p>
    <w:p w14:paraId="0DB8C599"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Solution Overview</w:t>
      </w:r>
    </w:p>
    <w:p w14:paraId="3CFCF206" w14:textId="77777777" w:rsidR="003237A6" w:rsidRDefault="003237A6">
      <w:pPr>
        <w:spacing w:line="360" w:lineRule="auto"/>
        <w:jc w:val="both"/>
        <w:rPr>
          <w:rFonts w:ascii="Times New Roman" w:hAnsi="Times New Roman" w:cs="Times New Roman"/>
          <w:sz w:val="24"/>
          <w:szCs w:val="24"/>
        </w:rPr>
      </w:pPr>
    </w:p>
    <w:p w14:paraId="22FBCA4E" w14:textId="77777777" w:rsidR="003237A6" w:rsidRDefault="00000000">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is designed as an intelligent platform that transforms uploaded documents into searchable and interactive knowledge sources. The system accepts digital and scanned documents, extracts the available textual content, and performs preprocessing to prepare the information for analysis.</w:t>
      </w:r>
    </w:p>
    <w:p w14:paraId="4C0CF852" w14:textId="77777777" w:rsidR="003237A6" w:rsidRDefault="003237A6">
      <w:pPr>
        <w:spacing w:line="360" w:lineRule="auto"/>
        <w:jc w:val="both"/>
        <w:rPr>
          <w:rFonts w:ascii="Times New Roman" w:hAnsi="Times New Roman" w:cs="Times New Roman"/>
          <w:sz w:val="24"/>
          <w:szCs w:val="24"/>
        </w:rPr>
      </w:pPr>
    </w:p>
    <w:p w14:paraId="0FAED54C"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document processing, the system generates useful insights from the content. These insights may include summaries, important keywords, key phrases, entities, and major document topics.</w:t>
      </w:r>
    </w:p>
    <w:p w14:paraId="5BE163A7" w14:textId="77777777" w:rsidR="003237A6" w:rsidRDefault="003237A6">
      <w:pPr>
        <w:spacing w:line="360" w:lineRule="auto"/>
        <w:ind w:firstLine="720"/>
        <w:jc w:val="both"/>
        <w:rPr>
          <w:rFonts w:ascii="Times New Roman" w:hAnsi="Times New Roman" w:cs="Times New Roman"/>
          <w:sz w:val="24"/>
          <w:szCs w:val="24"/>
        </w:rPr>
      </w:pPr>
    </w:p>
    <w:p w14:paraId="37A4A350" w14:textId="77777777" w:rsidR="003237A6" w:rsidRDefault="003237A6">
      <w:pPr>
        <w:spacing w:line="360" w:lineRule="auto"/>
        <w:ind w:firstLine="720"/>
        <w:jc w:val="both"/>
        <w:rPr>
          <w:rFonts w:ascii="Times New Roman" w:hAnsi="Times New Roman" w:cs="Times New Roman"/>
          <w:sz w:val="24"/>
          <w:szCs w:val="24"/>
        </w:rPr>
      </w:pPr>
    </w:p>
    <w:p w14:paraId="0C8C6A9C" w14:textId="77777777" w:rsidR="003237A6" w:rsidRDefault="003237A6">
      <w:pPr>
        <w:spacing w:line="360" w:lineRule="auto"/>
        <w:ind w:firstLine="720"/>
        <w:jc w:val="both"/>
        <w:rPr>
          <w:rFonts w:ascii="Times New Roman" w:hAnsi="Times New Roman" w:cs="Times New Roman"/>
          <w:sz w:val="24"/>
          <w:szCs w:val="24"/>
        </w:rPr>
      </w:pPr>
    </w:p>
    <w:p w14:paraId="2B9CB6E6" w14:textId="77777777" w:rsidR="003237A6" w:rsidRDefault="003237A6">
      <w:pPr>
        <w:spacing w:line="360" w:lineRule="auto"/>
        <w:ind w:firstLine="720"/>
        <w:jc w:val="both"/>
        <w:rPr>
          <w:rFonts w:ascii="Times New Roman" w:hAnsi="Times New Roman" w:cs="Times New Roman"/>
          <w:sz w:val="24"/>
          <w:szCs w:val="24"/>
        </w:rPr>
      </w:pPr>
    </w:p>
    <w:p w14:paraId="49428537" w14:textId="77777777" w:rsidR="003237A6" w:rsidRDefault="003237A6">
      <w:pPr>
        <w:spacing w:line="360" w:lineRule="auto"/>
        <w:jc w:val="both"/>
        <w:rPr>
          <w:rFonts w:ascii="Times New Roman" w:hAnsi="Times New Roman" w:cs="Times New Roman"/>
          <w:sz w:val="24"/>
          <w:szCs w:val="24"/>
        </w:rPr>
      </w:pPr>
    </w:p>
    <w:p w14:paraId="0956DDC5"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processed document is then prepared for semantic search. Instead of searching only for exact words, the system represents the document content in the form of semantic embeddings. When a user asks a question, the system retrieves the sections that are most closely related to the meaning of the query.</w:t>
      </w:r>
    </w:p>
    <w:p w14:paraId="3EC30806" w14:textId="77777777" w:rsidR="003237A6" w:rsidRDefault="003237A6">
      <w:pPr>
        <w:spacing w:line="360" w:lineRule="auto"/>
        <w:jc w:val="both"/>
        <w:rPr>
          <w:rFonts w:ascii="Times New Roman" w:hAnsi="Times New Roman" w:cs="Times New Roman"/>
          <w:sz w:val="24"/>
          <w:szCs w:val="24"/>
        </w:rPr>
      </w:pPr>
    </w:p>
    <w:p w14:paraId="42E0DF23" w14:textId="77777777" w:rsidR="003237A6"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retrieved information is provided to an AI-based question-answering component, which generates a context-aware answer. This overall process enables users to interact with documents more naturally and efficiently. The solution is based on the four major modules described in the project materials. </w:t>
      </w:r>
    </w:p>
    <w:p w14:paraId="6FF56A0E" w14:textId="77777777" w:rsidR="003237A6" w:rsidRDefault="003237A6">
      <w:pPr>
        <w:spacing w:line="360" w:lineRule="auto"/>
        <w:jc w:val="both"/>
        <w:rPr>
          <w:rFonts w:ascii="Times New Roman" w:hAnsi="Times New Roman" w:cs="Times New Roman"/>
          <w:sz w:val="24"/>
          <w:szCs w:val="24"/>
        </w:rPr>
      </w:pPr>
    </w:p>
    <w:p w14:paraId="2FD26C7B" w14:textId="77777777" w:rsidR="003237A6"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 System Architecture</w:t>
      </w:r>
    </w:p>
    <w:p w14:paraId="33119212" w14:textId="77777777" w:rsidR="003237A6" w:rsidRDefault="003237A6">
      <w:pPr>
        <w:spacing w:line="360" w:lineRule="auto"/>
        <w:jc w:val="both"/>
        <w:rPr>
          <w:rFonts w:ascii="Times New Roman" w:hAnsi="Times New Roman" w:cs="Times New Roman"/>
          <w:sz w:val="24"/>
          <w:szCs w:val="24"/>
        </w:rPr>
      </w:pPr>
    </w:p>
    <w:p w14:paraId="00743E4C"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architecture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consists of several interconnected components. The first component is the user interface, through which users upload documents and enter questions. The uploaded document is passed to the document processing module.</w:t>
      </w:r>
    </w:p>
    <w:p w14:paraId="22601BF2" w14:textId="77777777" w:rsidR="003237A6" w:rsidRDefault="003237A6">
      <w:pPr>
        <w:spacing w:line="360" w:lineRule="auto"/>
        <w:jc w:val="both"/>
        <w:rPr>
          <w:rFonts w:ascii="Times New Roman" w:hAnsi="Times New Roman" w:cs="Times New Roman"/>
          <w:sz w:val="24"/>
          <w:szCs w:val="24"/>
        </w:rPr>
      </w:pPr>
    </w:p>
    <w:p w14:paraId="608B2C7A"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document processing module determines whether the file contains directly extractable text or requires Optical Character Recognition. The extracted content is cleaned and organized before being passed to the document intelligence module.</w:t>
      </w:r>
    </w:p>
    <w:p w14:paraId="41B3C92E" w14:textId="77777777" w:rsidR="003237A6" w:rsidRDefault="003237A6">
      <w:pPr>
        <w:spacing w:line="360" w:lineRule="auto"/>
        <w:jc w:val="both"/>
        <w:rPr>
          <w:rFonts w:ascii="Times New Roman" w:hAnsi="Times New Roman" w:cs="Times New Roman"/>
          <w:sz w:val="24"/>
          <w:szCs w:val="24"/>
        </w:rPr>
      </w:pPr>
    </w:p>
    <w:p w14:paraId="5349A42F"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document intelligence module analyzes the content and generates summaries, keywords, entities, and other important insights. The processed text is then divided into smaller sections and converted into vector embeddings.</w:t>
      </w:r>
    </w:p>
    <w:p w14:paraId="05178347" w14:textId="77777777" w:rsidR="003237A6" w:rsidRDefault="003237A6">
      <w:pPr>
        <w:spacing w:line="360" w:lineRule="auto"/>
        <w:jc w:val="both"/>
        <w:rPr>
          <w:rFonts w:ascii="Times New Roman" w:hAnsi="Times New Roman" w:cs="Times New Roman"/>
          <w:sz w:val="24"/>
          <w:szCs w:val="24"/>
        </w:rPr>
      </w:pPr>
    </w:p>
    <w:p w14:paraId="277BDCF2"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embeddings are stored in a vector database. When the user submits a query, the same semantic representation process is applied to the question. The retrieval system compares the query representation with the stored document vectors and identifies the most relevant sections.</w:t>
      </w:r>
    </w:p>
    <w:p w14:paraId="62C01BF6" w14:textId="77777777" w:rsidR="003237A6" w:rsidRDefault="003237A6">
      <w:pPr>
        <w:spacing w:line="360" w:lineRule="auto"/>
        <w:jc w:val="both"/>
        <w:rPr>
          <w:rFonts w:ascii="Times New Roman" w:hAnsi="Times New Roman" w:cs="Times New Roman"/>
          <w:sz w:val="24"/>
          <w:szCs w:val="24"/>
        </w:rPr>
      </w:pPr>
    </w:p>
    <w:p w14:paraId="6CBBB3CA"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the retrieved context and the user's question are provided to the Large Language Model through a Retrieval-Augmented Generation process. The generated response is then displayed to the user.</w:t>
      </w:r>
    </w:p>
    <w:p w14:paraId="73C050ED" w14:textId="77777777" w:rsidR="003237A6" w:rsidRDefault="003237A6">
      <w:pPr>
        <w:spacing w:line="360" w:lineRule="auto"/>
        <w:jc w:val="both"/>
        <w:rPr>
          <w:rFonts w:ascii="Times New Roman" w:hAnsi="Times New Roman" w:cs="Times New Roman"/>
          <w:sz w:val="24"/>
          <w:szCs w:val="24"/>
        </w:rPr>
      </w:pPr>
    </w:p>
    <w:p w14:paraId="78062DC2" w14:textId="77777777" w:rsidR="003237A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overall architecture can be represented as:</w:t>
      </w:r>
    </w:p>
    <w:p w14:paraId="2B920E33" w14:textId="77777777" w:rsidR="003237A6" w:rsidRDefault="003237A6">
      <w:pPr>
        <w:spacing w:line="360" w:lineRule="auto"/>
        <w:jc w:val="both"/>
        <w:rPr>
          <w:rFonts w:ascii="Times New Roman" w:hAnsi="Times New Roman" w:cs="Times New Roman"/>
          <w:sz w:val="24"/>
          <w:szCs w:val="24"/>
        </w:rPr>
      </w:pPr>
    </w:p>
    <w:p w14:paraId="647E52EE"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User → Document Upload → Text Extraction/OCR → Text Preprocessing → Document Intelligence → Text Chunking → Embedding Generation → Vector Database → Semantic Retrieval → RAG-Based Question Answering → Response to User</w:t>
      </w:r>
    </w:p>
    <w:p w14:paraId="200826CD" w14:textId="77777777" w:rsidR="003237A6" w:rsidRDefault="003237A6">
      <w:pPr>
        <w:spacing w:line="360" w:lineRule="auto"/>
        <w:jc w:val="both"/>
        <w:rPr>
          <w:rFonts w:ascii="Times New Roman" w:hAnsi="Times New Roman" w:cs="Times New Roman"/>
          <w:sz w:val="24"/>
          <w:szCs w:val="24"/>
        </w:rPr>
      </w:pPr>
    </w:p>
    <w:p w14:paraId="5CCCCA19" w14:textId="77777777" w:rsidR="003237A6" w:rsidRPr="005E77E6" w:rsidRDefault="003237A6">
      <w:pPr>
        <w:spacing w:line="360" w:lineRule="auto"/>
        <w:jc w:val="both"/>
        <w:rPr>
          <w:rFonts w:ascii="Times New Roman" w:hAnsi="Times New Roman" w:cs="Times New Roman"/>
          <w:b/>
          <w:bCs/>
          <w:sz w:val="24"/>
          <w:szCs w:val="24"/>
        </w:rPr>
      </w:pPr>
    </w:p>
    <w:p w14:paraId="3EC2055D" w14:textId="798967F5"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3.4 Development and Design Process</w:t>
      </w:r>
    </w:p>
    <w:p w14:paraId="2FA9214C" w14:textId="77777777" w:rsidR="003237A6" w:rsidRPr="005E77E6" w:rsidRDefault="003237A6">
      <w:pPr>
        <w:spacing w:line="360" w:lineRule="auto"/>
        <w:jc w:val="both"/>
        <w:rPr>
          <w:rFonts w:ascii="Times New Roman" w:hAnsi="Times New Roman" w:cs="Times New Roman"/>
          <w:b/>
          <w:bCs/>
          <w:sz w:val="24"/>
          <w:szCs w:val="24"/>
        </w:rPr>
      </w:pPr>
    </w:p>
    <w:p w14:paraId="75B226E0" w14:textId="77777777" w:rsidR="003237A6" w:rsidRDefault="00000000" w:rsidP="005E77E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development process begins with the identification of user requirements and analysis of the limitations of existing document systems. Based on these requirements, the major functions of the system are identified.</w:t>
      </w:r>
    </w:p>
    <w:p w14:paraId="71960A04" w14:textId="77777777" w:rsidR="003237A6" w:rsidRDefault="003237A6">
      <w:pPr>
        <w:spacing w:line="360" w:lineRule="auto"/>
        <w:jc w:val="both"/>
        <w:rPr>
          <w:rFonts w:ascii="Times New Roman" w:hAnsi="Times New Roman" w:cs="Times New Roman"/>
          <w:sz w:val="24"/>
          <w:szCs w:val="24"/>
        </w:rPr>
      </w:pPr>
    </w:p>
    <w:p w14:paraId="1DA09951"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next stage involves designing the document processing workflow. Different file formats require different processing methods. Digital documents may contain directly extractable text, while scanned documents require OCR technology.</w:t>
      </w:r>
    </w:p>
    <w:p w14:paraId="6C57AF9F" w14:textId="77777777" w:rsidR="003237A6" w:rsidRDefault="003237A6">
      <w:pPr>
        <w:spacing w:line="360" w:lineRule="auto"/>
        <w:jc w:val="both"/>
        <w:rPr>
          <w:rFonts w:ascii="Times New Roman" w:hAnsi="Times New Roman" w:cs="Times New Roman"/>
          <w:sz w:val="24"/>
          <w:szCs w:val="24"/>
        </w:rPr>
      </w:pPr>
    </w:p>
    <w:p w14:paraId="6B58FE79"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After text extraction, preprocessing is performed to improve the quality and consistency of the textual information. The processed document is divided into smaller sections to improve the efficiency of semantic search.</w:t>
      </w:r>
    </w:p>
    <w:p w14:paraId="389E6D14" w14:textId="77777777" w:rsidR="003237A6" w:rsidRDefault="003237A6">
      <w:pPr>
        <w:spacing w:line="360" w:lineRule="auto"/>
        <w:jc w:val="both"/>
        <w:rPr>
          <w:rFonts w:ascii="Times New Roman" w:hAnsi="Times New Roman" w:cs="Times New Roman"/>
          <w:sz w:val="24"/>
          <w:szCs w:val="24"/>
        </w:rPr>
      </w:pPr>
    </w:p>
    <w:p w14:paraId="10B9AA14"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next stage involves generating embeddings for document sections. These embeddings capture semantic information and allow related concepts to be compared mathematically. The generated embeddings are stored in a vector database.</w:t>
      </w:r>
    </w:p>
    <w:p w14:paraId="68E69871" w14:textId="77777777" w:rsidR="003237A6" w:rsidRDefault="003237A6">
      <w:pPr>
        <w:spacing w:line="360" w:lineRule="auto"/>
        <w:jc w:val="both"/>
        <w:rPr>
          <w:rFonts w:ascii="Times New Roman" w:hAnsi="Times New Roman" w:cs="Times New Roman"/>
          <w:sz w:val="24"/>
          <w:szCs w:val="24"/>
        </w:rPr>
      </w:pPr>
    </w:p>
    <w:p w14:paraId="790BC3B6"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retrieval and question-answering components are then integrated. When a user asks a question, the system retrieves relevant document sections and uses them as context for answer generation.</w:t>
      </w:r>
    </w:p>
    <w:p w14:paraId="78891405" w14:textId="77777777" w:rsidR="003237A6" w:rsidRDefault="003237A6">
      <w:pPr>
        <w:spacing w:line="360" w:lineRule="auto"/>
        <w:jc w:val="both"/>
        <w:rPr>
          <w:rFonts w:ascii="Times New Roman" w:hAnsi="Times New Roman" w:cs="Times New Roman"/>
          <w:sz w:val="24"/>
          <w:szCs w:val="24"/>
        </w:rPr>
      </w:pPr>
    </w:p>
    <w:p w14:paraId="4EBD0433"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the system is tested using different documents and queries to evaluate whether the retrieved information and generated responses are relevant to the document content.</w:t>
      </w:r>
    </w:p>
    <w:p w14:paraId="4E25AAF4" w14:textId="77777777" w:rsidR="003237A6" w:rsidRDefault="003237A6">
      <w:pPr>
        <w:spacing w:line="360" w:lineRule="auto"/>
        <w:jc w:val="both"/>
        <w:rPr>
          <w:rFonts w:ascii="Times New Roman" w:hAnsi="Times New Roman" w:cs="Times New Roman"/>
          <w:sz w:val="24"/>
          <w:szCs w:val="24"/>
        </w:rPr>
      </w:pPr>
    </w:p>
    <w:p w14:paraId="59E797BF" w14:textId="24F2436B"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lastRenderedPageBreak/>
        <w:t>3.5 Module 1: Intelligent Document Processing</w:t>
      </w:r>
    </w:p>
    <w:p w14:paraId="41D7C62A" w14:textId="77777777" w:rsidR="003237A6" w:rsidRDefault="003237A6">
      <w:pPr>
        <w:spacing w:line="360" w:lineRule="auto"/>
        <w:jc w:val="both"/>
        <w:rPr>
          <w:rFonts w:ascii="Times New Roman" w:hAnsi="Times New Roman" w:cs="Times New Roman"/>
          <w:sz w:val="24"/>
          <w:szCs w:val="24"/>
        </w:rPr>
      </w:pPr>
    </w:p>
    <w:p w14:paraId="26F3B01D"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module is responsible for accepting and processing uploaded documents. The system supports document formats such as PDF, DOCX, JPG, and PNG. Before processing, the system validates the uploaded file to ensure that it belongs to a supported format.</w:t>
      </w:r>
    </w:p>
    <w:p w14:paraId="68972B11" w14:textId="77777777" w:rsidR="003237A6" w:rsidRDefault="003237A6">
      <w:pPr>
        <w:spacing w:line="360" w:lineRule="auto"/>
        <w:jc w:val="both"/>
        <w:rPr>
          <w:rFonts w:ascii="Times New Roman" w:hAnsi="Times New Roman" w:cs="Times New Roman"/>
          <w:sz w:val="24"/>
          <w:szCs w:val="24"/>
        </w:rPr>
      </w:pPr>
    </w:p>
    <w:p w14:paraId="228577EF"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documents containing selectable digital text, the content can be extracted directly. For scanned documents and image-based files, OCR techniques are used to identify and convert visual characters into machine-readable text.</w:t>
      </w:r>
    </w:p>
    <w:p w14:paraId="6EA5735E" w14:textId="77777777" w:rsidR="003237A6" w:rsidRDefault="003237A6">
      <w:pPr>
        <w:spacing w:line="360" w:lineRule="auto"/>
        <w:jc w:val="both"/>
        <w:rPr>
          <w:rFonts w:ascii="Times New Roman" w:hAnsi="Times New Roman" w:cs="Times New Roman"/>
          <w:sz w:val="24"/>
          <w:szCs w:val="24"/>
        </w:rPr>
      </w:pPr>
    </w:p>
    <w:p w14:paraId="04B0F374"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Image preprocessing can also be applied to improve OCR performance. Techniques such as image enhancement, noise reduction, and contrast improvement may help improve the readability of scanned documents.</w:t>
      </w:r>
    </w:p>
    <w:p w14:paraId="3BC17713" w14:textId="77777777" w:rsidR="003237A6" w:rsidRDefault="003237A6">
      <w:pPr>
        <w:spacing w:line="360" w:lineRule="auto"/>
        <w:jc w:val="both"/>
        <w:rPr>
          <w:rFonts w:ascii="Times New Roman" w:hAnsi="Times New Roman" w:cs="Times New Roman"/>
          <w:sz w:val="24"/>
          <w:szCs w:val="24"/>
        </w:rPr>
      </w:pPr>
    </w:p>
    <w:p w14:paraId="477D96D7" w14:textId="5F0B7D84"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After text extraction, the content is cleaned and organized into a structured format. The processed text is then stored temporarily or permanently for use by the remaining modules. </w:t>
      </w:r>
    </w:p>
    <w:p w14:paraId="33F075A4" w14:textId="77777777" w:rsidR="003237A6" w:rsidRDefault="003237A6">
      <w:pPr>
        <w:spacing w:line="360" w:lineRule="auto"/>
        <w:jc w:val="both"/>
        <w:rPr>
          <w:rFonts w:ascii="Times New Roman" w:hAnsi="Times New Roman" w:cs="Times New Roman"/>
          <w:sz w:val="24"/>
          <w:szCs w:val="24"/>
        </w:rPr>
      </w:pPr>
    </w:p>
    <w:p w14:paraId="0DBEE328" w14:textId="286CA0F2"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3.6 Module 2: Document Intelligence and Insight Generation</w:t>
      </w:r>
    </w:p>
    <w:p w14:paraId="5A2A59AA" w14:textId="77777777" w:rsidR="003237A6" w:rsidRDefault="003237A6">
      <w:pPr>
        <w:spacing w:line="360" w:lineRule="auto"/>
        <w:jc w:val="both"/>
        <w:rPr>
          <w:rFonts w:ascii="Times New Roman" w:hAnsi="Times New Roman" w:cs="Times New Roman"/>
          <w:sz w:val="24"/>
          <w:szCs w:val="24"/>
        </w:rPr>
      </w:pPr>
    </w:p>
    <w:p w14:paraId="06862C80"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second module focuses on understanding the content of the document and generating useful insights. Long documents can be difficult to understand quickly, and therefore summarization techniques can be used to create concise representations of the original content.</w:t>
      </w:r>
    </w:p>
    <w:p w14:paraId="6520CDDC" w14:textId="77777777" w:rsidR="003237A6" w:rsidRDefault="003237A6">
      <w:pPr>
        <w:spacing w:line="360" w:lineRule="auto"/>
        <w:jc w:val="both"/>
        <w:rPr>
          <w:rFonts w:ascii="Times New Roman" w:hAnsi="Times New Roman" w:cs="Times New Roman"/>
          <w:sz w:val="24"/>
          <w:szCs w:val="24"/>
        </w:rPr>
      </w:pPr>
    </w:p>
    <w:p w14:paraId="7D252DE2"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module can also identify important keywords and key phrases that represent the main concepts discussed in the document. Named Entity Recognition may be used to identify entities such as people, organizations, and locations.</w:t>
      </w:r>
    </w:p>
    <w:p w14:paraId="55DF2B9F" w14:textId="77777777" w:rsidR="003237A6" w:rsidRDefault="003237A6">
      <w:pPr>
        <w:spacing w:line="360" w:lineRule="auto"/>
        <w:jc w:val="both"/>
        <w:rPr>
          <w:rFonts w:ascii="Times New Roman" w:hAnsi="Times New Roman" w:cs="Times New Roman"/>
          <w:sz w:val="24"/>
          <w:szCs w:val="24"/>
        </w:rPr>
      </w:pPr>
    </w:p>
    <w:p w14:paraId="77D78D36" w14:textId="77777777" w:rsidR="00C7079F" w:rsidRDefault="00C7079F" w:rsidP="00C7079F">
      <w:pPr>
        <w:spacing w:line="360" w:lineRule="auto"/>
        <w:ind w:firstLine="720"/>
        <w:jc w:val="both"/>
        <w:rPr>
          <w:rFonts w:ascii="Times New Roman" w:hAnsi="Times New Roman" w:cs="Times New Roman"/>
          <w:sz w:val="24"/>
          <w:szCs w:val="24"/>
        </w:rPr>
      </w:pPr>
    </w:p>
    <w:p w14:paraId="301C41DB" w14:textId="10DC8B45"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By identifying major topics and important concepts, the system can provide users with a clearer understanding of the uploaded document before they begin asking specific questions.</w:t>
      </w:r>
    </w:p>
    <w:p w14:paraId="7660608F" w14:textId="77777777" w:rsidR="003237A6" w:rsidRDefault="003237A6">
      <w:pPr>
        <w:spacing w:line="360" w:lineRule="auto"/>
        <w:jc w:val="both"/>
        <w:rPr>
          <w:rFonts w:ascii="Times New Roman" w:hAnsi="Times New Roman" w:cs="Times New Roman"/>
          <w:sz w:val="24"/>
          <w:szCs w:val="24"/>
        </w:rPr>
      </w:pPr>
    </w:p>
    <w:p w14:paraId="4FE12E68" w14:textId="7FCA6EB9"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processed and enriched document content is then prepared for semantic retrieval. This module forms an important connection between basic document processing and intelligent information retrieval. </w:t>
      </w:r>
    </w:p>
    <w:p w14:paraId="09D7A40B" w14:textId="77777777" w:rsidR="003237A6" w:rsidRDefault="003237A6">
      <w:pPr>
        <w:spacing w:line="360" w:lineRule="auto"/>
        <w:jc w:val="both"/>
        <w:rPr>
          <w:rFonts w:ascii="Times New Roman" w:hAnsi="Times New Roman" w:cs="Times New Roman"/>
          <w:sz w:val="24"/>
          <w:szCs w:val="24"/>
        </w:rPr>
      </w:pPr>
    </w:p>
    <w:p w14:paraId="38A45A3A" w14:textId="521F3861"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3.7 Module 3: Semantic Search and Knowledge Retrieval</w:t>
      </w:r>
    </w:p>
    <w:p w14:paraId="2752A17A" w14:textId="77777777" w:rsidR="003237A6" w:rsidRDefault="003237A6">
      <w:pPr>
        <w:spacing w:line="360" w:lineRule="auto"/>
        <w:jc w:val="both"/>
        <w:rPr>
          <w:rFonts w:ascii="Times New Roman" w:hAnsi="Times New Roman" w:cs="Times New Roman"/>
          <w:sz w:val="24"/>
          <w:szCs w:val="24"/>
        </w:rPr>
      </w:pPr>
    </w:p>
    <w:p w14:paraId="20DF0137"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Traditional search systems generally compare the words in a user query with the words available in a document. The semantic search module attempts to improve this process by focusing on meaning.</w:t>
      </w:r>
    </w:p>
    <w:p w14:paraId="623BCDE6" w14:textId="77777777" w:rsidR="003237A6" w:rsidRDefault="003237A6">
      <w:pPr>
        <w:spacing w:line="360" w:lineRule="auto"/>
        <w:jc w:val="both"/>
        <w:rPr>
          <w:rFonts w:ascii="Times New Roman" w:hAnsi="Times New Roman" w:cs="Times New Roman"/>
          <w:sz w:val="24"/>
          <w:szCs w:val="24"/>
        </w:rPr>
      </w:pPr>
    </w:p>
    <w:p w14:paraId="7B9549D9"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processed document is divided into smaller sections. Each section is converted into a numerical vector representation using a sentence embedding model. Similar meanings are represented by vectors that are closer to each other in the semantic space.</w:t>
      </w:r>
    </w:p>
    <w:p w14:paraId="7C3A96B3" w14:textId="77777777" w:rsidR="003237A6" w:rsidRDefault="003237A6">
      <w:pPr>
        <w:spacing w:line="360" w:lineRule="auto"/>
        <w:jc w:val="both"/>
        <w:rPr>
          <w:rFonts w:ascii="Times New Roman" w:hAnsi="Times New Roman" w:cs="Times New Roman"/>
          <w:sz w:val="24"/>
          <w:szCs w:val="24"/>
        </w:rPr>
      </w:pPr>
    </w:p>
    <w:p w14:paraId="17329BB7"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vectors are stored in a vector database such as FAISS or </w:t>
      </w:r>
      <w:proofErr w:type="spellStart"/>
      <w:r>
        <w:rPr>
          <w:rFonts w:ascii="Times New Roman" w:hAnsi="Times New Roman" w:cs="Times New Roman"/>
          <w:sz w:val="24"/>
          <w:szCs w:val="24"/>
        </w:rPr>
        <w:t>ChromaDB</w:t>
      </w:r>
      <w:proofErr w:type="spellEnd"/>
      <w:r>
        <w:rPr>
          <w:rFonts w:ascii="Times New Roman" w:hAnsi="Times New Roman" w:cs="Times New Roman"/>
          <w:sz w:val="24"/>
          <w:szCs w:val="24"/>
        </w:rPr>
        <w:t>. When the user enters a question, the question is also converted into an embedding. The system compares this embedding with the stored document vectors using similarity measurement techniques such as cosine similarity.</w:t>
      </w:r>
    </w:p>
    <w:p w14:paraId="42AAD056" w14:textId="77777777" w:rsidR="003237A6" w:rsidRDefault="003237A6">
      <w:pPr>
        <w:spacing w:line="360" w:lineRule="auto"/>
        <w:jc w:val="both"/>
        <w:rPr>
          <w:rFonts w:ascii="Times New Roman" w:hAnsi="Times New Roman" w:cs="Times New Roman"/>
          <w:sz w:val="24"/>
          <w:szCs w:val="24"/>
        </w:rPr>
      </w:pPr>
    </w:p>
    <w:p w14:paraId="172FFE28"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most relevant sections are retrieved and ranked according to their similarity to the user query. These sections are then passed to the question-answering module as contextual information. </w:t>
      </w:r>
    </w:p>
    <w:p w14:paraId="2E245FF1" w14:textId="77777777" w:rsidR="003237A6" w:rsidRDefault="003237A6">
      <w:pPr>
        <w:spacing w:line="360" w:lineRule="auto"/>
        <w:jc w:val="both"/>
        <w:rPr>
          <w:rFonts w:ascii="Times New Roman" w:hAnsi="Times New Roman" w:cs="Times New Roman"/>
          <w:sz w:val="24"/>
          <w:szCs w:val="24"/>
        </w:rPr>
      </w:pPr>
    </w:p>
    <w:p w14:paraId="4C4D9419" w14:textId="248EF5A5"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3.8 Module 4: AI-Powered Question Answering and Language Assistance</w:t>
      </w:r>
    </w:p>
    <w:p w14:paraId="3E6B4087" w14:textId="77777777" w:rsidR="003237A6" w:rsidRPr="005E77E6" w:rsidRDefault="003237A6">
      <w:pPr>
        <w:spacing w:line="360" w:lineRule="auto"/>
        <w:jc w:val="both"/>
        <w:rPr>
          <w:rFonts w:ascii="Times New Roman" w:hAnsi="Times New Roman" w:cs="Times New Roman"/>
          <w:b/>
          <w:bCs/>
          <w:sz w:val="24"/>
          <w:szCs w:val="24"/>
        </w:rPr>
      </w:pPr>
    </w:p>
    <w:p w14:paraId="4AFC281F"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final module provides the interactive question-answering functionality. Users can enter questions using normal natural language without needing to know the exact terminology used in the document.</w:t>
      </w:r>
    </w:p>
    <w:p w14:paraId="0D1F8A11" w14:textId="77777777" w:rsidR="003237A6" w:rsidRDefault="003237A6">
      <w:pPr>
        <w:spacing w:line="360" w:lineRule="auto"/>
        <w:jc w:val="both"/>
        <w:rPr>
          <w:rFonts w:ascii="Times New Roman" w:hAnsi="Times New Roman" w:cs="Times New Roman"/>
          <w:sz w:val="24"/>
          <w:szCs w:val="24"/>
        </w:rPr>
      </w:pPr>
    </w:p>
    <w:p w14:paraId="7FA3BF63" w14:textId="1406BD20"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first retrieves relevant information through semantic search. The retrieved sections are then combined with the user's question and provided as contextual input to a Large Language </w:t>
      </w:r>
      <w:proofErr w:type="spellStart"/>
      <w:r>
        <w:rPr>
          <w:rFonts w:ascii="Times New Roman" w:hAnsi="Times New Roman" w:cs="Times New Roman"/>
          <w:sz w:val="24"/>
          <w:szCs w:val="24"/>
        </w:rPr>
        <w:t>Model.The</w:t>
      </w:r>
      <w:proofErr w:type="spellEnd"/>
      <w:r>
        <w:rPr>
          <w:rFonts w:ascii="Times New Roman" w:hAnsi="Times New Roman" w:cs="Times New Roman"/>
          <w:sz w:val="24"/>
          <w:szCs w:val="24"/>
        </w:rPr>
        <w:t xml:space="preserve"> Retrieval-Augmented Generation approach helps </w:t>
      </w:r>
      <w:r>
        <w:rPr>
          <w:rFonts w:ascii="Times New Roman" w:hAnsi="Times New Roman" w:cs="Times New Roman"/>
          <w:sz w:val="24"/>
          <w:szCs w:val="24"/>
        </w:rPr>
        <w:lastRenderedPageBreak/>
        <w:t>connect information retrieval with answer generation. Instead of generating a response without reference to the uploaded document, the model receives relevant document content as context.</w:t>
      </w:r>
    </w:p>
    <w:p w14:paraId="1F8A4886" w14:textId="77777777" w:rsidR="003237A6" w:rsidRDefault="003237A6">
      <w:pPr>
        <w:spacing w:line="360" w:lineRule="auto"/>
        <w:jc w:val="both"/>
        <w:rPr>
          <w:rFonts w:ascii="Times New Roman" w:hAnsi="Times New Roman" w:cs="Times New Roman"/>
          <w:sz w:val="24"/>
          <w:szCs w:val="24"/>
        </w:rPr>
      </w:pPr>
    </w:p>
    <w:p w14:paraId="10D1CBE4"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addition to question answering, the system can support language translation and text simplification. Translation can improve accessibility for users who prefer different languages, while simplification can make complex technical or academic content easier to understand. </w:t>
      </w:r>
    </w:p>
    <w:p w14:paraId="4BEFA9A2" w14:textId="77777777" w:rsidR="003237A6" w:rsidRDefault="003237A6">
      <w:pPr>
        <w:spacing w:line="360" w:lineRule="auto"/>
        <w:jc w:val="both"/>
        <w:rPr>
          <w:rFonts w:ascii="Times New Roman" w:hAnsi="Times New Roman" w:cs="Times New Roman"/>
          <w:sz w:val="24"/>
          <w:szCs w:val="24"/>
        </w:rPr>
      </w:pPr>
    </w:p>
    <w:p w14:paraId="1E4DF7E9" w14:textId="549A6AF8"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3.9 Tools and Technologies Used</w:t>
      </w:r>
    </w:p>
    <w:p w14:paraId="6D7860A7" w14:textId="77777777" w:rsidR="003237A6" w:rsidRDefault="003237A6">
      <w:pPr>
        <w:spacing w:line="360" w:lineRule="auto"/>
        <w:jc w:val="both"/>
        <w:rPr>
          <w:rFonts w:ascii="Times New Roman" w:hAnsi="Times New Roman" w:cs="Times New Roman"/>
          <w:sz w:val="24"/>
          <w:szCs w:val="24"/>
        </w:rPr>
      </w:pPr>
    </w:p>
    <w:p w14:paraId="0AF840DB" w14:textId="6192294C"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implementation can use Python as the primary programming language because it provides extensive support for Artificial Intelligence, Natural Language Processing, and document </w:t>
      </w:r>
      <w:proofErr w:type="spellStart"/>
      <w:r>
        <w:rPr>
          <w:rFonts w:ascii="Times New Roman" w:hAnsi="Times New Roman" w:cs="Times New Roman"/>
          <w:sz w:val="24"/>
          <w:szCs w:val="24"/>
        </w:rPr>
        <w:t>processing.OCR</w:t>
      </w:r>
      <w:proofErr w:type="spellEnd"/>
      <w:r>
        <w:rPr>
          <w:rFonts w:ascii="Times New Roman" w:hAnsi="Times New Roman" w:cs="Times New Roman"/>
          <w:sz w:val="24"/>
          <w:szCs w:val="24"/>
        </w:rPr>
        <w:t xml:space="preserve"> technologies such as </w:t>
      </w:r>
      <w:proofErr w:type="spellStart"/>
      <w:r>
        <w:rPr>
          <w:rFonts w:ascii="Times New Roman" w:hAnsi="Times New Roman" w:cs="Times New Roman"/>
          <w:sz w:val="24"/>
          <w:szCs w:val="24"/>
        </w:rPr>
        <w:t>EasyOCR</w:t>
      </w:r>
      <w:proofErr w:type="spellEnd"/>
      <w:r>
        <w:rPr>
          <w:rFonts w:ascii="Times New Roman" w:hAnsi="Times New Roman" w:cs="Times New Roman"/>
          <w:sz w:val="24"/>
          <w:szCs w:val="24"/>
        </w:rPr>
        <w:t xml:space="preserve"> or Tesseract can be used to extract text from scanned documents. OpenCV can support image preprocessing operations before OCR.</w:t>
      </w:r>
    </w:p>
    <w:p w14:paraId="5E288106" w14:textId="77777777" w:rsidR="003237A6" w:rsidRDefault="003237A6">
      <w:pPr>
        <w:spacing w:line="360" w:lineRule="auto"/>
        <w:jc w:val="both"/>
        <w:rPr>
          <w:rFonts w:ascii="Times New Roman" w:hAnsi="Times New Roman" w:cs="Times New Roman"/>
          <w:sz w:val="24"/>
          <w:szCs w:val="24"/>
        </w:rPr>
      </w:pPr>
    </w:p>
    <w:p w14:paraId="03F29372" w14:textId="3F473D0C"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Natural Language Processing libraries and transformer models can be used for summarization, keyword extraction, and entity recognition. Hugging Face Transformers can provide access to pre-trained language models for document intelligence </w:t>
      </w:r>
      <w:proofErr w:type="spellStart"/>
      <w:proofErr w:type="gramStart"/>
      <w:r>
        <w:rPr>
          <w:rFonts w:ascii="Times New Roman" w:hAnsi="Times New Roman" w:cs="Times New Roman"/>
          <w:sz w:val="24"/>
          <w:szCs w:val="24"/>
        </w:rPr>
        <w:t>tasks.Sentence</w:t>
      </w:r>
      <w:proofErr w:type="spellEnd"/>
      <w:proofErr w:type="gramEnd"/>
      <w:r>
        <w:rPr>
          <w:rFonts w:ascii="Times New Roman" w:hAnsi="Times New Roman" w:cs="Times New Roman"/>
          <w:sz w:val="24"/>
          <w:szCs w:val="24"/>
        </w:rPr>
        <w:t xml:space="preserve"> Transformer models can be used to generate semantic embeddings. These embeddings can be stored using vector retrieval technologies such as FAISS or </w:t>
      </w:r>
      <w:proofErr w:type="spellStart"/>
      <w:r>
        <w:rPr>
          <w:rFonts w:ascii="Times New Roman" w:hAnsi="Times New Roman" w:cs="Times New Roman"/>
          <w:sz w:val="24"/>
          <w:szCs w:val="24"/>
        </w:rPr>
        <w:t>ChromaDB</w:t>
      </w:r>
      <w:proofErr w:type="spellEnd"/>
      <w:r>
        <w:rPr>
          <w:rFonts w:ascii="Times New Roman" w:hAnsi="Times New Roman" w:cs="Times New Roman"/>
          <w:sz w:val="24"/>
          <w:szCs w:val="24"/>
        </w:rPr>
        <w:t>.</w:t>
      </w:r>
    </w:p>
    <w:p w14:paraId="2A826A04" w14:textId="77777777" w:rsidR="003237A6" w:rsidRDefault="003237A6">
      <w:pPr>
        <w:spacing w:line="360" w:lineRule="auto"/>
        <w:jc w:val="both"/>
        <w:rPr>
          <w:rFonts w:ascii="Times New Roman" w:hAnsi="Times New Roman" w:cs="Times New Roman"/>
          <w:sz w:val="24"/>
          <w:szCs w:val="24"/>
        </w:rPr>
      </w:pPr>
    </w:p>
    <w:p w14:paraId="1C4E4F44"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question-answering component can use Retrieval-Augmented Generation with an appropriate Large Language Model. A framework such as </w:t>
      </w:r>
      <w:proofErr w:type="spellStart"/>
      <w:r>
        <w:rPr>
          <w:rFonts w:ascii="Times New Roman" w:hAnsi="Times New Roman" w:cs="Times New Roman"/>
          <w:sz w:val="24"/>
          <w:szCs w:val="24"/>
        </w:rPr>
        <w:t>LangChain</w:t>
      </w:r>
      <w:proofErr w:type="spellEnd"/>
      <w:r>
        <w:rPr>
          <w:rFonts w:ascii="Times New Roman" w:hAnsi="Times New Roman" w:cs="Times New Roman"/>
          <w:sz w:val="24"/>
          <w:szCs w:val="24"/>
        </w:rPr>
        <w:t xml:space="preserve"> may assist in connecting document retrieval, prompt construction, and language model interaction.</w:t>
      </w:r>
    </w:p>
    <w:p w14:paraId="75D6A164" w14:textId="77777777" w:rsidR="003237A6" w:rsidRDefault="003237A6">
      <w:pPr>
        <w:spacing w:line="360" w:lineRule="auto"/>
        <w:jc w:val="both"/>
        <w:rPr>
          <w:rFonts w:ascii="Times New Roman" w:hAnsi="Times New Roman" w:cs="Times New Roman"/>
          <w:sz w:val="24"/>
          <w:szCs w:val="24"/>
        </w:rPr>
      </w:pPr>
    </w:p>
    <w:p w14:paraId="5FCD58DA" w14:textId="2C1E847A"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3.10 Engineering Standards and Best Practices</w:t>
      </w:r>
    </w:p>
    <w:p w14:paraId="7A4852E5" w14:textId="77777777" w:rsidR="003237A6" w:rsidRPr="005E77E6" w:rsidRDefault="003237A6">
      <w:pPr>
        <w:spacing w:line="360" w:lineRule="auto"/>
        <w:jc w:val="both"/>
        <w:rPr>
          <w:rFonts w:ascii="Times New Roman" w:hAnsi="Times New Roman" w:cs="Times New Roman"/>
          <w:b/>
          <w:bCs/>
          <w:sz w:val="24"/>
          <w:szCs w:val="24"/>
        </w:rPr>
      </w:pPr>
    </w:p>
    <w:p w14:paraId="22415F79"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design and development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can follow established software engineering principles and standards. A structured requirement and design process helps ensure that the system meets its intended functionality.</w:t>
      </w:r>
    </w:p>
    <w:p w14:paraId="78B0FB41" w14:textId="77777777" w:rsidR="003237A6" w:rsidRDefault="003237A6">
      <w:pPr>
        <w:spacing w:line="360" w:lineRule="auto"/>
        <w:jc w:val="both"/>
        <w:rPr>
          <w:rFonts w:ascii="Times New Roman" w:hAnsi="Times New Roman" w:cs="Times New Roman"/>
          <w:sz w:val="24"/>
          <w:szCs w:val="24"/>
        </w:rPr>
      </w:pPr>
    </w:p>
    <w:p w14:paraId="4FD4F96B" w14:textId="77777777" w:rsidR="003237A6" w:rsidRDefault="00000000" w:rsidP="00C7079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Software quality principles can be considered in areas such as reliability, maintainability, performance, usability, and security. A modular architecture supports maintainability because individual modules can be improved independently.</w:t>
      </w:r>
    </w:p>
    <w:p w14:paraId="3A962FDA" w14:textId="77777777" w:rsidR="003237A6" w:rsidRDefault="003237A6">
      <w:pPr>
        <w:spacing w:line="360" w:lineRule="auto"/>
        <w:jc w:val="both"/>
        <w:rPr>
          <w:rFonts w:ascii="Times New Roman" w:hAnsi="Times New Roman" w:cs="Times New Roman"/>
          <w:sz w:val="24"/>
          <w:szCs w:val="24"/>
        </w:rPr>
      </w:pPr>
    </w:p>
    <w:p w14:paraId="04CB8D2E" w14:textId="3381269C"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Testing should be performed at different levels to verify that document uploading, text extraction, retrieval, and answer generation work as expected. Input validation should also be applied to prevent unsupported or invalid files from being </w:t>
      </w:r>
      <w:proofErr w:type="spellStart"/>
      <w:proofErr w:type="gramStart"/>
      <w:r>
        <w:rPr>
          <w:rFonts w:ascii="Times New Roman" w:hAnsi="Times New Roman" w:cs="Times New Roman"/>
          <w:sz w:val="24"/>
          <w:szCs w:val="24"/>
        </w:rPr>
        <w:t>processed.Privacy</w:t>
      </w:r>
      <w:proofErr w:type="spellEnd"/>
      <w:proofErr w:type="gramEnd"/>
      <w:r>
        <w:rPr>
          <w:rFonts w:ascii="Times New Roman" w:hAnsi="Times New Roman" w:cs="Times New Roman"/>
          <w:sz w:val="24"/>
          <w:szCs w:val="24"/>
        </w:rPr>
        <w:t xml:space="preserve"> and security should be considered because users may upload sensitive documents. Appropriate access control and secure storage practices should be considered during system deployment.</w:t>
      </w:r>
    </w:p>
    <w:p w14:paraId="25683E46" w14:textId="77777777" w:rsidR="003237A6" w:rsidRPr="005E77E6" w:rsidRDefault="003237A6">
      <w:pPr>
        <w:spacing w:line="360" w:lineRule="auto"/>
        <w:jc w:val="both"/>
        <w:rPr>
          <w:rFonts w:ascii="Times New Roman" w:hAnsi="Times New Roman" w:cs="Times New Roman"/>
          <w:b/>
          <w:bCs/>
          <w:sz w:val="24"/>
          <w:szCs w:val="24"/>
        </w:rPr>
      </w:pPr>
    </w:p>
    <w:p w14:paraId="6D89EEE0" w14:textId="0C668291"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3.11 Solution Justification</w:t>
      </w:r>
    </w:p>
    <w:p w14:paraId="39924F37" w14:textId="77777777" w:rsidR="003237A6" w:rsidRDefault="003237A6">
      <w:pPr>
        <w:spacing w:line="360" w:lineRule="auto"/>
        <w:jc w:val="both"/>
        <w:rPr>
          <w:rFonts w:ascii="Times New Roman" w:hAnsi="Times New Roman" w:cs="Times New Roman"/>
          <w:sz w:val="24"/>
          <w:szCs w:val="24"/>
        </w:rPr>
      </w:pPr>
    </w:p>
    <w:p w14:paraId="6588DB9A"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proposed solution is justified because it integrates several document intelligence capabilities into a single workflow. Instead of requiring users to use separate tools for OCR, summarization, searching, and question answering,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brings these functions together.</w:t>
      </w:r>
    </w:p>
    <w:p w14:paraId="15D212A5" w14:textId="77777777" w:rsidR="003237A6" w:rsidRDefault="003237A6">
      <w:pPr>
        <w:spacing w:line="360" w:lineRule="auto"/>
        <w:jc w:val="both"/>
        <w:rPr>
          <w:rFonts w:ascii="Times New Roman" w:hAnsi="Times New Roman" w:cs="Times New Roman"/>
          <w:sz w:val="24"/>
          <w:szCs w:val="24"/>
        </w:rPr>
      </w:pPr>
    </w:p>
    <w:p w14:paraId="0F6D9917"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Semantic search improves upon exact keyword matching by identifying information related to the meaning of a query. OCR makes scanned and image-based documents accessible for text processing. Summarization and insight generation reduce the effort required to understand lengthy documents.</w:t>
      </w:r>
    </w:p>
    <w:p w14:paraId="249588CD" w14:textId="77777777" w:rsidR="003237A6" w:rsidRDefault="003237A6">
      <w:pPr>
        <w:spacing w:line="360" w:lineRule="auto"/>
        <w:jc w:val="both"/>
        <w:rPr>
          <w:rFonts w:ascii="Times New Roman" w:hAnsi="Times New Roman" w:cs="Times New Roman"/>
          <w:sz w:val="24"/>
          <w:szCs w:val="24"/>
        </w:rPr>
      </w:pPr>
    </w:p>
    <w:p w14:paraId="7F6AC21F"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integration of Retrieval-Augmented Generation provides an approach for generating answers using retrieved document context. Therefore, the proposed system offers a more interactive and intelligent method of accessing document information.</w:t>
      </w:r>
    </w:p>
    <w:p w14:paraId="56D75E99" w14:textId="77777777" w:rsidR="003237A6" w:rsidRDefault="003237A6">
      <w:pPr>
        <w:spacing w:line="360" w:lineRule="auto"/>
        <w:jc w:val="both"/>
        <w:rPr>
          <w:rFonts w:ascii="Times New Roman" w:hAnsi="Times New Roman" w:cs="Times New Roman"/>
          <w:sz w:val="24"/>
          <w:szCs w:val="24"/>
        </w:rPr>
      </w:pPr>
    </w:p>
    <w:p w14:paraId="7F047DF1" w14:textId="77777777" w:rsidR="009968D3" w:rsidRDefault="009968D3">
      <w:pPr>
        <w:spacing w:line="360" w:lineRule="auto"/>
        <w:jc w:val="both"/>
        <w:rPr>
          <w:rFonts w:ascii="Times New Roman" w:hAnsi="Times New Roman" w:cs="Times New Roman"/>
          <w:sz w:val="24"/>
          <w:szCs w:val="24"/>
        </w:rPr>
      </w:pPr>
    </w:p>
    <w:p w14:paraId="113E8CF8" w14:textId="77777777" w:rsidR="009968D3" w:rsidRDefault="009968D3">
      <w:pPr>
        <w:spacing w:line="360" w:lineRule="auto"/>
        <w:jc w:val="both"/>
        <w:rPr>
          <w:rFonts w:ascii="Times New Roman" w:hAnsi="Times New Roman" w:cs="Times New Roman"/>
          <w:sz w:val="24"/>
          <w:szCs w:val="24"/>
        </w:rPr>
      </w:pPr>
    </w:p>
    <w:p w14:paraId="19E5C75B" w14:textId="77777777" w:rsidR="00B76EB1" w:rsidRDefault="00B76EB1" w:rsidP="009968D3">
      <w:pPr>
        <w:spacing w:line="360" w:lineRule="auto"/>
        <w:jc w:val="center"/>
        <w:rPr>
          <w:rFonts w:ascii="Times New Roman" w:hAnsi="Times New Roman" w:cs="Times New Roman"/>
          <w:b/>
          <w:bCs/>
          <w:sz w:val="32"/>
          <w:szCs w:val="32"/>
        </w:rPr>
      </w:pPr>
    </w:p>
    <w:p w14:paraId="4EA5781F" w14:textId="77777777" w:rsidR="00B76EB1" w:rsidRDefault="00B76EB1" w:rsidP="009968D3">
      <w:pPr>
        <w:spacing w:line="360" w:lineRule="auto"/>
        <w:jc w:val="center"/>
        <w:rPr>
          <w:rFonts w:ascii="Times New Roman" w:hAnsi="Times New Roman" w:cs="Times New Roman"/>
          <w:b/>
          <w:bCs/>
          <w:sz w:val="32"/>
          <w:szCs w:val="32"/>
        </w:rPr>
      </w:pPr>
    </w:p>
    <w:p w14:paraId="7CFF58A3" w14:textId="77777777" w:rsidR="00B76EB1" w:rsidRDefault="00B76EB1" w:rsidP="009968D3">
      <w:pPr>
        <w:spacing w:line="360" w:lineRule="auto"/>
        <w:jc w:val="center"/>
        <w:rPr>
          <w:rFonts w:ascii="Times New Roman" w:hAnsi="Times New Roman" w:cs="Times New Roman"/>
          <w:b/>
          <w:bCs/>
          <w:sz w:val="32"/>
          <w:szCs w:val="32"/>
        </w:rPr>
      </w:pPr>
    </w:p>
    <w:p w14:paraId="2C7A7CE1" w14:textId="3CFE25DD" w:rsidR="009968D3" w:rsidRPr="00B76EB1" w:rsidRDefault="00000000" w:rsidP="009968D3">
      <w:pPr>
        <w:spacing w:line="360" w:lineRule="auto"/>
        <w:jc w:val="center"/>
        <w:rPr>
          <w:rFonts w:ascii="Times New Roman" w:hAnsi="Times New Roman" w:cs="Times New Roman"/>
          <w:b/>
          <w:bCs/>
          <w:sz w:val="28"/>
          <w:szCs w:val="28"/>
        </w:rPr>
      </w:pPr>
      <w:r w:rsidRPr="00B76EB1">
        <w:rPr>
          <w:rFonts w:ascii="Times New Roman" w:hAnsi="Times New Roman" w:cs="Times New Roman"/>
          <w:b/>
          <w:bCs/>
          <w:sz w:val="28"/>
          <w:szCs w:val="28"/>
        </w:rPr>
        <w:lastRenderedPageBreak/>
        <w:t>CHAPTER 4</w:t>
      </w:r>
    </w:p>
    <w:p w14:paraId="3C8B3351" w14:textId="40933C3A" w:rsidR="003237A6" w:rsidRPr="00B76EB1" w:rsidRDefault="00000000" w:rsidP="009968D3">
      <w:pPr>
        <w:spacing w:line="360" w:lineRule="auto"/>
        <w:jc w:val="center"/>
        <w:rPr>
          <w:rFonts w:ascii="Times New Roman" w:hAnsi="Times New Roman" w:cs="Times New Roman"/>
          <w:b/>
          <w:bCs/>
          <w:sz w:val="28"/>
          <w:szCs w:val="28"/>
        </w:rPr>
      </w:pPr>
      <w:r w:rsidRPr="00B76EB1">
        <w:rPr>
          <w:rFonts w:ascii="Times New Roman" w:hAnsi="Times New Roman" w:cs="Times New Roman"/>
          <w:b/>
          <w:bCs/>
          <w:sz w:val="28"/>
          <w:szCs w:val="28"/>
        </w:rPr>
        <w:t>RESULTS AND RECOMMENDATIONS</w:t>
      </w:r>
    </w:p>
    <w:p w14:paraId="7F3C9586" w14:textId="77777777" w:rsidR="009968D3" w:rsidRDefault="009968D3">
      <w:pPr>
        <w:spacing w:line="360" w:lineRule="auto"/>
        <w:jc w:val="both"/>
        <w:rPr>
          <w:rFonts w:ascii="Times New Roman" w:hAnsi="Times New Roman" w:cs="Times New Roman"/>
          <w:sz w:val="24"/>
          <w:szCs w:val="24"/>
        </w:rPr>
      </w:pPr>
    </w:p>
    <w:p w14:paraId="61A112FA" w14:textId="5FA605E2"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4.1 Introduction</w:t>
      </w:r>
    </w:p>
    <w:p w14:paraId="27C16DE8" w14:textId="77777777" w:rsidR="003237A6" w:rsidRDefault="003237A6">
      <w:pPr>
        <w:spacing w:line="360" w:lineRule="auto"/>
        <w:jc w:val="both"/>
        <w:rPr>
          <w:rFonts w:ascii="Times New Roman" w:hAnsi="Times New Roman" w:cs="Times New Roman"/>
          <w:sz w:val="24"/>
          <w:szCs w:val="24"/>
        </w:rPr>
      </w:pPr>
    </w:p>
    <w:p w14:paraId="7E948466" w14:textId="31F648C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chapter presents the expected evaluation and analysis of the proposed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system. The effectiveness of the system can be examined by evaluating its ability to process documents, extract textual content, generate insights, retrieve relevant information, and provide context-aware answers.</w:t>
      </w:r>
    </w:p>
    <w:p w14:paraId="109777B4" w14:textId="77777777" w:rsidR="003237A6" w:rsidRDefault="003237A6">
      <w:pPr>
        <w:spacing w:line="360" w:lineRule="auto"/>
        <w:jc w:val="both"/>
        <w:rPr>
          <w:rFonts w:ascii="Times New Roman" w:hAnsi="Times New Roman" w:cs="Times New Roman"/>
          <w:sz w:val="24"/>
          <w:szCs w:val="24"/>
        </w:rPr>
      </w:pPr>
    </w:p>
    <w:p w14:paraId="720E4579"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evaluation focuses not only on whether the individual modules function correctly but also on whether the complete workflow improves the process of document information retrieval.</w:t>
      </w:r>
    </w:p>
    <w:p w14:paraId="471B8B55" w14:textId="77777777" w:rsidR="003237A6" w:rsidRDefault="003237A6">
      <w:pPr>
        <w:spacing w:line="360" w:lineRule="auto"/>
        <w:jc w:val="both"/>
        <w:rPr>
          <w:rFonts w:ascii="Times New Roman" w:hAnsi="Times New Roman" w:cs="Times New Roman"/>
          <w:sz w:val="24"/>
          <w:szCs w:val="24"/>
        </w:rPr>
      </w:pPr>
    </w:p>
    <w:p w14:paraId="7025ECEA" w14:textId="4B0632F6"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4.2 Evaluation of Document Processing</w:t>
      </w:r>
    </w:p>
    <w:p w14:paraId="33AAC71C" w14:textId="77777777" w:rsidR="003237A6" w:rsidRDefault="003237A6">
      <w:pPr>
        <w:spacing w:line="360" w:lineRule="auto"/>
        <w:jc w:val="both"/>
        <w:rPr>
          <w:rFonts w:ascii="Times New Roman" w:hAnsi="Times New Roman" w:cs="Times New Roman"/>
          <w:sz w:val="24"/>
          <w:szCs w:val="24"/>
        </w:rPr>
      </w:pPr>
    </w:p>
    <w:p w14:paraId="1ABE8FB6"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stage of evaluation involves determining whether the system can successfully accept and process supported document formats. Digital documents should allow direct text extraction, while scanned documents and images require OCR.</w:t>
      </w:r>
    </w:p>
    <w:p w14:paraId="3E706873" w14:textId="77777777" w:rsidR="003237A6" w:rsidRDefault="003237A6">
      <w:pPr>
        <w:spacing w:line="360" w:lineRule="auto"/>
        <w:jc w:val="both"/>
        <w:rPr>
          <w:rFonts w:ascii="Times New Roman" w:hAnsi="Times New Roman" w:cs="Times New Roman"/>
          <w:sz w:val="24"/>
          <w:szCs w:val="24"/>
        </w:rPr>
      </w:pPr>
    </w:p>
    <w:p w14:paraId="50C9C063"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quality of the extracted text has an important effect on the performance of the remaining system components. If the extracted text contains errors, irrelevant characters, or missing information, the quality of summarization, retrieval, and answer generation may be affected.</w:t>
      </w:r>
    </w:p>
    <w:p w14:paraId="5950EF2D" w14:textId="77777777" w:rsidR="003237A6" w:rsidRDefault="003237A6">
      <w:pPr>
        <w:spacing w:line="360" w:lineRule="auto"/>
        <w:jc w:val="both"/>
        <w:rPr>
          <w:rFonts w:ascii="Times New Roman" w:hAnsi="Times New Roman" w:cs="Times New Roman"/>
          <w:sz w:val="24"/>
          <w:szCs w:val="24"/>
        </w:rPr>
      </w:pPr>
    </w:p>
    <w:p w14:paraId="39BA2FD0"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Image preprocessing can improve the quality of OCR results for scanned documents. Therefore, the document processing stage should be evaluated using documents with different structures and levels of image quality.</w:t>
      </w:r>
    </w:p>
    <w:p w14:paraId="3EDA31C1" w14:textId="0A9B2798" w:rsidR="003237A6" w:rsidRDefault="003237A6">
      <w:pPr>
        <w:spacing w:line="360" w:lineRule="auto"/>
        <w:jc w:val="both"/>
        <w:rPr>
          <w:rFonts w:ascii="Times New Roman" w:hAnsi="Times New Roman" w:cs="Times New Roman"/>
          <w:sz w:val="24"/>
          <w:szCs w:val="24"/>
        </w:rPr>
      </w:pPr>
    </w:p>
    <w:p w14:paraId="653BBBDA" w14:textId="77777777" w:rsidR="003237A6" w:rsidRDefault="003237A6">
      <w:pPr>
        <w:spacing w:line="360" w:lineRule="auto"/>
        <w:jc w:val="both"/>
        <w:rPr>
          <w:rFonts w:ascii="Times New Roman" w:hAnsi="Times New Roman" w:cs="Times New Roman"/>
          <w:sz w:val="24"/>
          <w:szCs w:val="24"/>
        </w:rPr>
      </w:pPr>
    </w:p>
    <w:p w14:paraId="09316E2A" w14:textId="32A11C66"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4.3 Evaluation of Insight Generation</w:t>
      </w:r>
    </w:p>
    <w:p w14:paraId="067CCC75" w14:textId="77777777" w:rsidR="003237A6" w:rsidRDefault="003237A6">
      <w:pPr>
        <w:spacing w:line="360" w:lineRule="auto"/>
        <w:jc w:val="both"/>
        <w:rPr>
          <w:rFonts w:ascii="Times New Roman" w:hAnsi="Times New Roman" w:cs="Times New Roman"/>
          <w:sz w:val="24"/>
          <w:szCs w:val="24"/>
        </w:rPr>
      </w:pPr>
    </w:p>
    <w:p w14:paraId="53457EB7" w14:textId="5052BAF5"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document intelligence component can be evaluated based on the relevance and usefulness of generated summaries, keywords, entities, and major </w:t>
      </w:r>
      <w:proofErr w:type="spellStart"/>
      <w:proofErr w:type="gramStart"/>
      <w:r>
        <w:rPr>
          <w:rFonts w:ascii="Times New Roman" w:hAnsi="Times New Roman" w:cs="Times New Roman"/>
          <w:sz w:val="24"/>
          <w:szCs w:val="24"/>
        </w:rPr>
        <w:t>topics.A</w:t>
      </w:r>
      <w:proofErr w:type="spellEnd"/>
      <w:proofErr w:type="gramEnd"/>
      <w:r>
        <w:rPr>
          <w:rFonts w:ascii="Times New Roman" w:hAnsi="Times New Roman" w:cs="Times New Roman"/>
          <w:sz w:val="24"/>
          <w:szCs w:val="24"/>
        </w:rPr>
        <w:t xml:space="preserve"> useful summary should represent the main ideas of the original document while reducing the amount of text that the user needs to read. Similarly, extracted keywords and key phrases should reflect the major concepts discussed in the document.</w:t>
      </w:r>
    </w:p>
    <w:p w14:paraId="1602C037" w14:textId="77777777" w:rsidR="003237A6" w:rsidRDefault="003237A6">
      <w:pPr>
        <w:spacing w:line="360" w:lineRule="auto"/>
        <w:jc w:val="both"/>
        <w:rPr>
          <w:rFonts w:ascii="Times New Roman" w:hAnsi="Times New Roman" w:cs="Times New Roman"/>
          <w:sz w:val="24"/>
          <w:szCs w:val="24"/>
        </w:rPr>
      </w:pPr>
    </w:p>
    <w:p w14:paraId="533131C4"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evaluation can involve comparing generated insights with important sections identified through manual analysis. This helps determine whether the system successfully captures the primary information contained in the document.</w:t>
      </w:r>
    </w:p>
    <w:p w14:paraId="4AAFC841" w14:textId="77777777" w:rsidR="003237A6" w:rsidRPr="005E77E6" w:rsidRDefault="003237A6">
      <w:pPr>
        <w:spacing w:line="360" w:lineRule="auto"/>
        <w:jc w:val="both"/>
        <w:rPr>
          <w:rFonts w:ascii="Times New Roman" w:hAnsi="Times New Roman" w:cs="Times New Roman"/>
          <w:b/>
          <w:bCs/>
          <w:sz w:val="24"/>
          <w:szCs w:val="24"/>
        </w:rPr>
      </w:pPr>
    </w:p>
    <w:p w14:paraId="6F55B28A" w14:textId="0301A4A5"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4.4 Evaluation of Semantic Search</w:t>
      </w:r>
    </w:p>
    <w:p w14:paraId="69CA1DF5" w14:textId="77777777" w:rsidR="003237A6" w:rsidRDefault="003237A6">
      <w:pPr>
        <w:spacing w:line="360" w:lineRule="auto"/>
        <w:jc w:val="both"/>
        <w:rPr>
          <w:rFonts w:ascii="Times New Roman" w:hAnsi="Times New Roman" w:cs="Times New Roman"/>
          <w:sz w:val="24"/>
          <w:szCs w:val="24"/>
        </w:rPr>
      </w:pPr>
    </w:p>
    <w:p w14:paraId="125A13E5"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Semantic search is one of the important components of the proposed system. Its effectiveness can be evaluated by testing different types of user queries.</w:t>
      </w:r>
    </w:p>
    <w:p w14:paraId="4CF5D6C1" w14:textId="77777777" w:rsidR="003237A6" w:rsidRDefault="003237A6">
      <w:pPr>
        <w:spacing w:line="360" w:lineRule="auto"/>
        <w:jc w:val="both"/>
        <w:rPr>
          <w:rFonts w:ascii="Times New Roman" w:hAnsi="Times New Roman" w:cs="Times New Roman"/>
          <w:sz w:val="24"/>
          <w:szCs w:val="24"/>
        </w:rPr>
      </w:pPr>
    </w:p>
    <w:p w14:paraId="45BE48AF"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system should be able to retrieve relevant information even when the user's wording differs from the exact language used in the document. For example, a query about the purpose of a study should ideally retrieve content related to its objectives or aims.</w:t>
      </w:r>
    </w:p>
    <w:p w14:paraId="0BE7C869" w14:textId="77777777" w:rsidR="003237A6" w:rsidRDefault="003237A6">
      <w:pPr>
        <w:spacing w:line="360" w:lineRule="auto"/>
        <w:jc w:val="both"/>
        <w:rPr>
          <w:rFonts w:ascii="Times New Roman" w:hAnsi="Times New Roman" w:cs="Times New Roman"/>
          <w:sz w:val="24"/>
          <w:szCs w:val="24"/>
        </w:rPr>
      </w:pPr>
    </w:p>
    <w:p w14:paraId="03CC8142"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retrieved sections can be evaluated based on relevance. Queries can be tested against different documents to determine whether the system consistently identifies meaningful and contextually related information.</w:t>
      </w:r>
    </w:p>
    <w:p w14:paraId="210D278C" w14:textId="77777777" w:rsidR="003237A6" w:rsidRDefault="003237A6">
      <w:pPr>
        <w:spacing w:line="360" w:lineRule="auto"/>
        <w:jc w:val="both"/>
        <w:rPr>
          <w:rFonts w:ascii="Times New Roman" w:hAnsi="Times New Roman" w:cs="Times New Roman"/>
          <w:sz w:val="24"/>
          <w:szCs w:val="24"/>
        </w:rPr>
      </w:pPr>
    </w:p>
    <w:p w14:paraId="0DB5F2B9" w14:textId="3068D3AF"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4.5 Evaluation of Question Answering</w:t>
      </w:r>
    </w:p>
    <w:p w14:paraId="3B2F3195" w14:textId="77777777" w:rsidR="003237A6" w:rsidRDefault="003237A6">
      <w:pPr>
        <w:spacing w:line="360" w:lineRule="auto"/>
        <w:jc w:val="both"/>
        <w:rPr>
          <w:rFonts w:ascii="Times New Roman" w:hAnsi="Times New Roman" w:cs="Times New Roman"/>
          <w:sz w:val="24"/>
          <w:szCs w:val="24"/>
        </w:rPr>
      </w:pPr>
    </w:p>
    <w:p w14:paraId="56205464"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question-answering component can be evaluated by analyzing the relevance, clarity, and contextual accuracy of the generated responses.</w:t>
      </w:r>
    </w:p>
    <w:p w14:paraId="70B73A29" w14:textId="77777777" w:rsidR="003237A6" w:rsidRDefault="003237A6">
      <w:pPr>
        <w:spacing w:line="360" w:lineRule="auto"/>
        <w:jc w:val="both"/>
        <w:rPr>
          <w:rFonts w:ascii="Times New Roman" w:hAnsi="Times New Roman" w:cs="Times New Roman"/>
          <w:sz w:val="24"/>
          <w:szCs w:val="24"/>
        </w:rPr>
      </w:pPr>
    </w:p>
    <w:p w14:paraId="505859CF"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useful answer should address the user's question and remain connected to the information available in the uploaded document. The system should avoid providing unrelated responses when sufficient relevant information is not available.</w:t>
      </w:r>
    </w:p>
    <w:p w14:paraId="4F81F02F" w14:textId="77777777" w:rsidR="003237A6"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Retrieval-Augmented Generation approach supports this objective by providing relevant document sections as context before generating the response.</w:t>
      </w:r>
    </w:p>
    <w:p w14:paraId="6F433D71" w14:textId="77777777" w:rsidR="003237A6" w:rsidRDefault="003237A6">
      <w:pPr>
        <w:spacing w:line="360" w:lineRule="auto"/>
        <w:jc w:val="both"/>
        <w:rPr>
          <w:rFonts w:ascii="Times New Roman" w:hAnsi="Times New Roman" w:cs="Times New Roman"/>
          <w:sz w:val="24"/>
          <w:szCs w:val="24"/>
        </w:rPr>
      </w:pPr>
    </w:p>
    <w:p w14:paraId="1F4D13E8" w14:textId="3F1E972A"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4.6 Challenges Encountered</w:t>
      </w:r>
    </w:p>
    <w:p w14:paraId="22B75BB7" w14:textId="77777777" w:rsidR="003237A6" w:rsidRDefault="003237A6">
      <w:pPr>
        <w:spacing w:line="360" w:lineRule="auto"/>
        <w:jc w:val="both"/>
        <w:rPr>
          <w:rFonts w:ascii="Times New Roman" w:hAnsi="Times New Roman" w:cs="Times New Roman"/>
          <w:sz w:val="24"/>
          <w:szCs w:val="24"/>
        </w:rPr>
      </w:pPr>
    </w:p>
    <w:p w14:paraId="168BDF4C"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One major challenge in intelligent document processing is the variation in document quality and structure. Different files may contain tables, images, multiple columns, scanned text, unusual formatting, or low-quality images. These variations can affect text extraction.</w:t>
      </w:r>
    </w:p>
    <w:p w14:paraId="198D584F" w14:textId="77777777" w:rsidR="003237A6" w:rsidRDefault="003237A6">
      <w:pPr>
        <w:spacing w:line="360" w:lineRule="auto"/>
        <w:jc w:val="both"/>
        <w:rPr>
          <w:rFonts w:ascii="Times New Roman" w:hAnsi="Times New Roman" w:cs="Times New Roman"/>
          <w:sz w:val="24"/>
          <w:szCs w:val="24"/>
        </w:rPr>
      </w:pPr>
    </w:p>
    <w:p w14:paraId="5AD2B0DD" w14:textId="77777777"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OCR accuracy can also be influenced by image resolution, noise, handwriting, font style, and document quality. Incorrect OCR output may influence the performance of later modules.</w:t>
      </w:r>
    </w:p>
    <w:p w14:paraId="4F7D2256" w14:textId="77777777" w:rsidR="003237A6" w:rsidRDefault="003237A6">
      <w:pPr>
        <w:spacing w:line="360" w:lineRule="auto"/>
        <w:jc w:val="both"/>
        <w:rPr>
          <w:rFonts w:ascii="Times New Roman" w:hAnsi="Times New Roman" w:cs="Times New Roman"/>
          <w:sz w:val="24"/>
          <w:szCs w:val="24"/>
        </w:rPr>
      </w:pPr>
    </w:p>
    <w:p w14:paraId="58CB7AB9" w14:textId="1972807A" w:rsidR="003237A6" w:rsidRDefault="00000000" w:rsidP="007E31E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Another challenge involves semantic retrieval. A user's question may be vague or may contain terminology that is significantly different from the wording used in the document. Selecting the correct document sections requires effective embeddings and appropriate similarity </w:t>
      </w:r>
      <w:proofErr w:type="spellStart"/>
      <w:proofErr w:type="gramStart"/>
      <w:r>
        <w:rPr>
          <w:rFonts w:ascii="Times New Roman" w:hAnsi="Times New Roman" w:cs="Times New Roman"/>
          <w:sz w:val="24"/>
          <w:szCs w:val="24"/>
        </w:rPr>
        <w:t>measurements</w:t>
      </w:r>
      <w:r w:rsidR="007E31E7">
        <w:rPr>
          <w:rFonts w:ascii="Times New Roman" w:hAnsi="Times New Roman" w:cs="Times New Roman"/>
          <w:sz w:val="24"/>
          <w:szCs w:val="24"/>
        </w:rPr>
        <w:t>.</w:t>
      </w:r>
      <w:r>
        <w:rPr>
          <w:rFonts w:ascii="Times New Roman" w:hAnsi="Times New Roman" w:cs="Times New Roman"/>
          <w:sz w:val="24"/>
          <w:szCs w:val="24"/>
        </w:rPr>
        <w:t>Large</w:t>
      </w:r>
      <w:proofErr w:type="spellEnd"/>
      <w:proofErr w:type="gramEnd"/>
      <w:r>
        <w:rPr>
          <w:rFonts w:ascii="Times New Roman" w:hAnsi="Times New Roman" w:cs="Times New Roman"/>
          <w:sz w:val="24"/>
          <w:szCs w:val="24"/>
        </w:rPr>
        <w:t xml:space="preserve"> Language Model responses can also vary depending on the quality and relevance of retrieved context. Therefore, retrieval quality is an important factor in generating accurate answers.</w:t>
      </w:r>
    </w:p>
    <w:p w14:paraId="38EED45A" w14:textId="77777777" w:rsidR="003237A6" w:rsidRPr="005E77E6" w:rsidRDefault="003237A6">
      <w:pPr>
        <w:spacing w:line="360" w:lineRule="auto"/>
        <w:jc w:val="both"/>
        <w:rPr>
          <w:rFonts w:ascii="Times New Roman" w:hAnsi="Times New Roman" w:cs="Times New Roman"/>
          <w:b/>
          <w:bCs/>
          <w:sz w:val="24"/>
          <w:szCs w:val="24"/>
        </w:rPr>
      </w:pPr>
    </w:p>
    <w:p w14:paraId="080A37CE" w14:textId="68540FC1"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4.7 Possible Improvements</w:t>
      </w:r>
    </w:p>
    <w:p w14:paraId="00D89A4B" w14:textId="77777777" w:rsidR="003237A6" w:rsidRDefault="003237A6">
      <w:pPr>
        <w:spacing w:line="360" w:lineRule="auto"/>
        <w:jc w:val="both"/>
        <w:rPr>
          <w:rFonts w:ascii="Times New Roman" w:hAnsi="Times New Roman" w:cs="Times New Roman"/>
          <w:sz w:val="24"/>
          <w:szCs w:val="24"/>
        </w:rPr>
      </w:pPr>
    </w:p>
    <w:p w14:paraId="4FF33969" w14:textId="12C93AC3"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system can be improved by supporting a wider range of document formats and improving OCR for complex layouts and handwritten </w:t>
      </w:r>
      <w:proofErr w:type="spellStart"/>
      <w:proofErr w:type="gramStart"/>
      <w:r>
        <w:rPr>
          <w:rFonts w:ascii="Times New Roman" w:hAnsi="Times New Roman" w:cs="Times New Roman"/>
          <w:sz w:val="24"/>
          <w:szCs w:val="24"/>
        </w:rPr>
        <w:t>content.Future</w:t>
      </w:r>
      <w:proofErr w:type="spellEnd"/>
      <w:proofErr w:type="gramEnd"/>
      <w:r>
        <w:rPr>
          <w:rFonts w:ascii="Times New Roman" w:hAnsi="Times New Roman" w:cs="Times New Roman"/>
          <w:sz w:val="24"/>
          <w:szCs w:val="24"/>
        </w:rPr>
        <w:t xml:space="preserve"> versions can also include multi-document analysis, allowing users to upload several documents and ask questions across the complete collection.</w:t>
      </w:r>
    </w:p>
    <w:p w14:paraId="1034BF92" w14:textId="77777777" w:rsidR="003237A6" w:rsidRDefault="003237A6">
      <w:pPr>
        <w:spacing w:line="360" w:lineRule="auto"/>
        <w:jc w:val="both"/>
        <w:rPr>
          <w:rFonts w:ascii="Times New Roman" w:hAnsi="Times New Roman" w:cs="Times New Roman"/>
          <w:sz w:val="24"/>
          <w:szCs w:val="24"/>
        </w:rPr>
      </w:pPr>
    </w:p>
    <w:p w14:paraId="7B66CCF7"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semantic retrieval process can be improved using advanced reranking methods. Instead of relying only on vector similarity, an additional ranking stage could improve the selection of the most relevant document sections.</w:t>
      </w:r>
    </w:p>
    <w:p w14:paraId="37EC7B75" w14:textId="77777777" w:rsidR="003237A6" w:rsidRDefault="003237A6">
      <w:pPr>
        <w:spacing w:line="360" w:lineRule="auto"/>
        <w:jc w:val="both"/>
        <w:rPr>
          <w:rFonts w:ascii="Times New Roman" w:hAnsi="Times New Roman" w:cs="Times New Roman"/>
          <w:sz w:val="24"/>
          <w:szCs w:val="24"/>
        </w:rPr>
      </w:pPr>
    </w:p>
    <w:p w14:paraId="1E1E50AF"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system can also include document citations or source references with generated answers. This would allow users to identify the exact section of the document from which the information was retrieved.</w:t>
      </w:r>
    </w:p>
    <w:p w14:paraId="5B69BFD1" w14:textId="77777777" w:rsidR="003237A6" w:rsidRDefault="003237A6">
      <w:pPr>
        <w:spacing w:line="360" w:lineRule="auto"/>
        <w:jc w:val="both"/>
        <w:rPr>
          <w:rFonts w:ascii="Times New Roman" w:hAnsi="Times New Roman" w:cs="Times New Roman"/>
          <w:sz w:val="24"/>
          <w:szCs w:val="24"/>
        </w:rPr>
      </w:pPr>
    </w:p>
    <w:p w14:paraId="18C5D786" w14:textId="17274EC1"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lastRenderedPageBreak/>
        <w:t>4.8 Recommendations</w:t>
      </w:r>
    </w:p>
    <w:p w14:paraId="5D4E1176" w14:textId="77777777" w:rsidR="003237A6" w:rsidRDefault="003237A6">
      <w:pPr>
        <w:spacing w:line="360" w:lineRule="auto"/>
        <w:jc w:val="both"/>
        <w:rPr>
          <w:rFonts w:ascii="Times New Roman" w:hAnsi="Times New Roman" w:cs="Times New Roman"/>
          <w:sz w:val="24"/>
          <w:szCs w:val="24"/>
        </w:rPr>
      </w:pPr>
    </w:p>
    <w:p w14:paraId="7FE25462"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recommended that the proposed system be further evaluated using different categories of documents, including academic papers, technical manuals, organizational reports, and scanned records.</w:t>
      </w:r>
    </w:p>
    <w:p w14:paraId="31D7A8CA" w14:textId="77777777" w:rsidR="003237A6" w:rsidRDefault="003237A6">
      <w:pPr>
        <w:spacing w:line="360" w:lineRule="auto"/>
        <w:jc w:val="both"/>
        <w:rPr>
          <w:rFonts w:ascii="Times New Roman" w:hAnsi="Times New Roman" w:cs="Times New Roman"/>
          <w:sz w:val="24"/>
          <w:szCs w:val="24"/>
        </w:rPr>
      </w:pPr>
    </w:p>
    <w:p w14:paraId="7550A482"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Future development should focus on improving OCR accuracy, retrieval performance, response reliability, and multilingual support. A larger evaluation dataset can also be used to compare the proposed system with traditional keyword-based document search.</w:t>
      </w:r>
    </w:p>
    <w:p w14:paraId="527A5F21" w14:textId="77777777" w:rsidR="003237A6" w:rsidRDefault="003237A6">
      <w:pPr>
        <w:spacing w:line="360" w:lineRule="auto"/>
        <w:jc w:val="both"/>
        <w:rPr>
          <w:rFonts w:ascii="Times New Roman" w:hAnsi="Times New Roman" w:cs="Times New Roman"/>
          <w:sz w:val="24"/>
          <w:szCs w:val="24"/>
        </w:rPr>
      </w:pPr>
    </w:p>
    <w:p w14:paraId="622E166F"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practical deployment, appropriate security and privacy mechanisms should be implemented to protect uploaded documents. User authentication and controlled document access may be required when the system is used for organizational or sensitive information.</w:t>
      </w:r>
    </w:p>
    <w:p w14:paraId="7E3587F6" w14:textId="77777777" w:rsidR="003237A6" w:rsidRDefault="003237A6">
      <w:pPr>
        <w:spacing w:line="360" w:lineRule="auto"/>
        <w:jc w:val="both"/>
        <w:rPr>
          <w:rFonts w:ascii="Times New Roman" w:hAnsi="Times New Roman" w:cs="Times New Roman"/>
          <w:sz w:val="24"/>
          <w:szCs w:val="24"/>
        </w:rPr>
      </w:pPr>
    </w:p>
    <w:p w14:paraId="6EB349FA" w14:textId="2E9E1DCA"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4.9 Chapter Summary</w:t>
      </w:r>
    </w:p>
    <w:p w14:paraId="62630C15" w14:textId="77777777" w:rsidR="003237A6" w:rsidRDefault="003237A6">
      <w:pPr>
        <w:spacing w:line="360" w:lineRule="auto"/>
        <w:jc w:val="both"/>
        <w:rPr>
          <w:rFonts w:ascii="Times New Roman" w:hAnsi="Times New Roman" w:cs="Times New Roman"/>
          <w:sz w:val="24"/>
          <w:szCs w:val="24"/>
        </w:rPr>
      </w:pPr>
    </w:p>
    <w:p w14:paraId="6A581F2E"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chapter discussed the evaluation of the proposed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system and its major components. The analysis considered document processing, OCR, insight generation, semantic search, and AI-based question answering.</w:t>
      </w:r>
    </w:p>
    <w:p w14:paraId="081AB597" w14:textId="77777777" w:rsidR="003237A6" w:rsidRDefault="003237A6">
      <w:pPr>
        <w:spacing w:line="360" w:lineRule="auto"/>
        <w:jc w:val="both"/>
        <w:rPr>
          <w:rFonts w:ascii="Times New Roman" w:hAnsi="Times New Roman" w:cs="Times New Roman"/>
          <w:sz w:val="24"/>
          <w:szCs w:val="24"/>
        </w:rPr>
      </w:pPr>
    </w:p>
    <w:p w14:paraId="5F1072C5"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chapter also identified important challenges related to document quality, OCR accuracy, information retrieval, and response generation. Possible improvements and recommendations for future development were also discussed.</w:t>
      </w:r>
    </w:p>
    <w:p w14:paraId="6CB0769A" w14:textId="77777777" w:rsidR="003237A6" w:rsidRDefault="003237A6">
      <w:pPr>
        <w:spacing w:line="360" w:lineRule="auto"/>
        <w:jc w:val="both"/>
        <w:rPr>
          <w:rFonts w:ascii="Times New Roman" w:hAnsi="Times New Roman" w:cs="Times New Roman"/>
          <w:sz w:val="24"/>
          <w:szCs w:val="24"/>
        </w:rPr>
      </w:pPr>
    </w:p>
    <w:p w14:paraId="5CF58197" w14:textId="1297D3F0" w:rsidR="003237A6" w:rsidRDefault="003237A6">
      <w:pPr>
        <w:spacing w:line="360" w:lineRule="auto"/>
        <w:jc w:val="both"/>
        <w:rPr>
          <w:rFonts w:ascii="Times New Roman" w:hAnsi="Times New Roman" w:cs="Times New Roman"/>
          <w:sz w:val="24"/>
          <w:szCs w:val="24"/>
        </w:rPr>
      </w:pPr>
    </w:p>
    <w:p w14:paraId="525B11AF" w14:textId="77777777" w:rsidR="003237A6" w:rsidRDefault="003237A6">
      <w:pPr>
        <w:spacing w:line="360" w:lineRule="auto"/>
        <w:jc w:val="both"/>
        <w:rPr>
          <w:rFonts w:ascii="Times New Roman" w:hAnsi="Times New Roman" w:cs="Times New Roman"/>
          <w:sz w:val="24"/>
          <w:szCs w:val="24"/>
        </w:rPr>
      </w:pPr>
    </w:p>
    <w:p w14:paraId="39EA4447" w14:textId="77777777" w:rsidR="009968D3" w:rsidRDefault="009968D3">
      <w:pPr>
        <w:spacing w:line="360" w:lineRule="auto"/>
        <w:jc w:val="both"/>
        <w:rPr>
          <w:rFonts w:ascii="Times New Roman" w:hAnsi="Times New Roman" w:cs="Times New Roman"/>
          <w:sz w:val="24"/>
          <w:szCs w:val="24"/>
        </w:rPr>
      </w:pPr>
    </w:p>
    <w:p w14:paraId="49D5A7F5" w14:textId="77777777" w:rsidR="003B5F87" w:rsidRDefault="003B5F87">
      <w:pPr>
        <w:spacing w:line="360" w:lineRule="auto"/>
        <w:jc w:val="both"/>
        <w:rPr>
          <w:rFonts w:ascii="Times New Roman" w:hAnsi="Times New Roman" w:cs="Times New Roman"/>
          <w:sz w:val="24"/>
          <w:szCs w:val="24"/>
        </w:rPr>
      </w:pPr>
    </w:p>
    <w:p w14:paraId="261DD932" w14:textId="77777777" w:rsidR="003B5F87" w:rsidRDefault="003B5F87">
      <w:pPr>
        <w:spacing w:line="360" w:lineRule="auto"/>
        <w:jc w:val="both"/>
        <w:rPr>
          <w:rFonts w:ascii="Times New Roman" w:hAnsi="Times New Roman" w:cs="Times New Roman"/>
          <w:sz w:val="24"/>
          <w:szCs w:val="24"/>
        </w:rPr>
      </w:pPr>
    </w:p>
    <w:p w14:paraId="4EAA9025" w14:textId="77777777" w:rsidR="003B5F87" w:rsidRDefault="003B5F87">
      <w:pPr>
        <w:spacing w:line="360" w:lineRule="auto"/>
        <w:jc w:val="both"/>
        <w:rPr>
          <w:rFonts w:ascii="Times New Roman" w:hAnsi="Times New Roman" w:cs="Times New Roman"/>
          <w:sz w:val="24"/>
          <w:szCs w:val="24"/>
        </w:rPr>
      </w:pPr>
    </w:p>
    <w:p w14:paraId="4E5B01AB" w14:textId="77777777" w:rsidR="003B5F87" w:rsidRDefault="003B5F87">
      <w:pPr>
        <w:spacing w:line="360" w:lineRule="auto"/>
        <w:jc w:val="both"/>
        <w:rPr>
          <w:rFonts w:ascii="Times New Roman" w:hAnsi="Times New Roman" w:cs="Times New Roman"/>
          <w:sz w:val="24"/>
          <w:szCs w:val="24"/>
        </w:rPr>
      </w:pPr>
    </w:p>
    <w:p w14:paraId="24137355" w14:textId="193C5089" w:rsidR="009968D3" w:rsidRPr="003B5F87" w:rsidRDefault="00000000" w:rsidP="009968D3">
      <w:pPr>
        <w:spacing w:line="360" w:lineRule="auto"/>
        <w:jc w:val="center"/>
        <w:rPr>
          <w:rFonts w:ascii="Times New Roman" w:hAnsi="Times New Roman" w:cs="Times New Roman"/>
          <w:b/>
          <w:bCs/>
          <w:sz w:val="28"/>
          <w:szCs w:val="28"/>
        </w:rPr>
      </w:pPr>
      <w:r w:rsidRPr="003B5F87">
        <w:rPr>
          <w:rFonts w:ascii="Times New Roman" w:hAnsi="Times New Roman" w:cs="Times New Roman"/>
          <w:b/>
          <w:bCs/>
          <w:sz w:val="28"/>
          <w:szCs w:val="28"/>
        </w:rPr>
        <w:lastRenderedPageBreak/>
        <w:t>CHAPTER 5</w:t>
      </w:r>
    </w:p>
    <w:p w14:paraId="50935064" w14:textId="17C3AC83" w:rsidR="003237A6" w:rsidRPr="003B5F87" w:rsidRDefault="00000000" w:rsidP="009968D3">
      <w:pPr>
        <w:spacing w:line="360" w:lineRule="auto"/>
        <w:jc w:val="center"/>
        <w:rPr>
          <w:rFonts w:ascii="Times New Roman" w:hAnsi="Times New Roman" w:cs="Times New Roman"/>
          <w:b/>
          <w:bCs/>
          <w:sz w:val="28"/>
          <w:szCs w:val="28"/>
        </w:rPr>
      </w:pPr>
      <w:r w:rsidRPr="003B5F87">
        <w:rPr>
          <w:rFonts w:ascii="Times New Roman" w:hAnsi="Times New Roman" w:cs="Times New Roman"/>
          <w:b/>
          <w:bCs/>
          <w:sz w:val="28"/>
          <w:szCs w:val="28"/>
        </w:rPr>
        <w:t>REFLECTION ON LEARNING AND PERSONAL DEVELOPMENT</w:t>
      </w:r>
    </w:p>
    <w:p w14:paraId="089D8B53" w14:textId="77777777" w:rsidR="003237A6" w:rsidRDefault="003237A6">
      <w:pPr>
        <w:spacing w:line="360" w:lineRule="auto"/>
        <w:jc w:val="both"/>
        <w:rPr>
          <w:rFonts w:ascii="Times New Roman" w:hAnsi="Times New Roman" w:cs="Times New Roman"/>
          <w:sz w:val="24"/>
          <w:szCs w:val="24"/>
        </w:rPr>
      </w:pPr>
    </w:p>
    <w:p w14:paraId="5BDC74FF" w14:textId="3D4E323A"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5.1 Introduction</w:t>
      </w:r>
    </w:p>
    <w:p w14:paraId="53F41316" w14:textId="77777777" w:rsidR="003237A6" w:rsidRDefault="003237A6">
      <w:pPr>
        <w:spacing w:line="360" w:lineRule="auto"/>
        <w:jc w:val="both"/>
        <w:rPr>
          <w:rFonts w:ascii="Times New Roman" w:hAnsi="Times New Roman" w:cs="Times New Roman"/>
          <w:sz w:val="24"/>
          <w:szCs w:val="24"/>
        </w:rPr>
      </w:pPr>
    </w:p>
    <w:p w14:paraId="435D63F2"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development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provided an opportunity to apply theoretical knowledge from the field of Natural Language Processing and Artificial Intelligence to a practical problem. The project involved understanding the challenges associated with document analysis and designing a system that combines multiple AI technologies.</w:t>
      </w:r>
    </w:p>
    <w:p w14:paraId="2E97C091" w14:textId="77777777" w:rsidR="003237A6" w:rsidRDefault="003237A6">
      <w:pPr>
        <w:spacing w:line="360" w:lineRule="auto"/>
        <w:jc w:val="both"/>
        <w:rPr>
          <w:rFonts w:ascii="Times New Roman" w:hAnsi="Times New Roman" w:cs="Times New Roman"/>
          <w:sz w:val="24"/>
          <w:szCs w:val="24"/>
        </w:rPr>
      </w:pPr>
    </w:p>
    <w:p w14:paraId="11B1D2E9"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contributed to both academic and technical development by providing practical exposure to document processing, OCR, Natural Language Processing, semantic search, vector embeddings, Retrieval-Augmented Generation, and Large Language Models.</w:t>
      </w:r>
    </w:p>
    <w:p w14:paraId="1F60F7A1" w14:textId="77777777" w:rsidR="003237A6" w:rsidRDefault="003237A6">
      <w:pPr>
        <w:spacing w:line="360" w:lineRule="auto"/>
        <w:jc w:val="both"/>
        <w:rPr>
          <w:rFonts w:ascii="Times New Roman" w:hAnsi="Times New Roman" w:cs="Times New Roman"/>
          <w:sz w:val="24"/>
          <w:szCs w:val="24"/>
        </w:rPr>
      </w:pPr>
    </w:p>
    <w:p w14:paraId="41458989" w14:textId="45F6A886"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5.2 Academic Knowledge and Learning Outcomes</w:t>
      </w:r>
    </w:p>
    <w:p w14:paraId="6BA5E152" w14:textId="77777777" w:rsidR="003237A6" w:rsidRDefault="003237A6">
      <w:pPr>
        <w:spacing w:line="360" w:lineRule="auto"/>
        <w:jc w:val="both"/>
        <w:rPr>
          <w:rFonts w:ascii="Times New Roman" w:hAnsi="Times New Roman" w:cs="Times New Roman"/>
          <w:sz w:val="24"/>
          <w:szCs w:val="24"/>
        </w:rPr>
      </w:pPr>
    </w:p>
    <w:p w14:paraId="2F54677C"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One of the major learning outcomes of this project was a deeper understanding of how Natural Language Processing can be applied to real-world problems. Concepts that are often studied theoretically, such as text preprocessing, semantic representation, information retrieval, and language modeling, became easier to understand through practical application.</w:t>
      </w:r>
    </w:p>
    <w:p w14:paraId="30879174" w14:textId="77777777" w:rsidR="003237A6" w:rsidRDefault="003237A6">
      <w:pPr>
        <w:spacing w:line="360" w:lineRule="auto"/>
        <w:jc w:val="both"/>
        <w:rPr>
          <w:rFonts w:ascii="Times New Roman" w:hAnsi="Times New Roman" w:cs="Times New Roman"/>
          <w:sz w:val="24"/>
          <w:szCs w:val="24"/>
        </w:rPr>
      </w:pPr>
    </w:p>
    <w:p w14:paraId="36B1C3A9"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improved understanding of the relationship between document processing and Artificial Intelligence. Raw documents cannot always be directly used for intelligent analysis. They must first be processed, cleaned, structured, and represented in a suitable format.</w:t>
      </w:r>
    </w:p>
    <w:p w14:paraId="0C45C4E6" w14:textId="77777777" w:rsidR="003237A6" w:rsidRDefault="003237A6">
      <w:pPr>
        <w:spacing w:line="360" w:lineRule="auto"/>
        <w:jc w:val="both"/>
        <w:rPr>
          <w:rFonts w:ascii="Times New Roman" w:hAnsi="Times New Roman" w:cs="Times New Roman"/>
          <w:sz w:val="24"/>
          <w:szCs w:val="24"/>
        </w:rPr>
      </w:pPr>
    </w:p>
    <w:p w14:paraId="61030085"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of semantic search also provided insight into how modern information retrieval differs from traditional keyword-based approaches. Rather than relying only on the occurrence of words, semantic methods attempt to understand relationships between concepts.</w:t>
      </w:r>
    </w:p>
    <w:p w14:paraId="6896C0D8" w14:textId="77777777" w:rsidR="003237A6" w:rsidRDefault="003237A6">
      <w:pPr>
        <w:spacing w:line="360" w:lineRule="auto"/>
        <w:jc w:val="both"/>
        <w:rPr>
          <w:rFonts w:ascii="Times New Roman" w:hAnsi="Times New Roman" w:cs="Times New Roman"/>
          <w:sz w:val="24"/>
          <w:szCs w:val="24"/>
        </w:rPr>
      </w:pPr>
    </w:p>
    <w:p w14:paraId="2B4A1DB9" w14:textId="5119C1D8"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5.3 Technical Skills Developed</w:t>
      </w:r>
    </w:p>
    <w:p w14:paraId="350F3991" w14:textId="77777777" w:rsidR="003237A6" w:rsidRDefault="003237A6">
      <w:pPr>
        <w:spacing w:line="360" w:lineRule="auto"/>
        <w:jc w:val="both"/>
        <w:rPr>
          <w:rFonts w:ascii="Times New Roman" w:hAnsi="Times New Roman" w:cs="Times New Roman"/>
          <w:sz w:val="24"/>
          <w:szCs w:val="24"/>
        </w:rPr>
      </w:pPr>
    </w:p>
    <w:p w14:paraId="04139B69"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contributed to the development of technical skills related to Python programming, document processing, OCR, Natural Language Processing, and AI model integration.</w:t>
      </w:r>
    </w:p>
    <w:p w14:paraId="502A9F42" w14:textId="77777777" w:rsidR="003237A6" w:rsidRDefault="003237A6">
      <w:pPr>
        <w:spacing w:line="360" w:lineRule="auto"/>
        <w:jc w:val="both"/>
        <w:rPr>
          <w:rFonts w:ascii="Times New Roman" w:hAnsi="Times New Roman" w:cs="Times New Roman"/>
          <w:sz w:val="24"/>
          <w:szCs w:val="24"/>
        </w:rPr>
      </w:pPr>
    </w:p>
    <w:p w14:paraId="6FEEE7E4"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Practical understanding was developed in areas such as text extraction, preprocessing, chunking, embedding generation, vector storage, similarity search, and question-answering workflows.</w:t>
      </w:r>
    </w:p>
    <w:p w14:paraId="1A30483E" w14:textId="77777777" w:rsidR="003237A6" w:rsidRDefault="003237A6">
      <w:pPr>
        <w:spacing w:line="360" w:lineRule="auto"/>
        <w:jc w:val="both"/>
        <w:rPr>
          <w:rFonts w:ascii="Times New Roman" w:hAnsi="Times New Roman" w:cs="Times New Roman"/>
          <w:sz w:val="24"/>
          <w:szCs w:val="24"/>
        </w:rPr>
      </w:pPr>
    </w:p>
    <w:p w14:paraId="7C22ED9B"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provided experience in understanding how different technologies can be integrated into a complete system. Rather than viewing OCR, NLP, vector databases, and language models as independent technologies, the project demonstrated how they can work together within a single application.</w:t>
      </w:r>
    </w:p>
    <w:p w14:paraId="31EC72B1" w14:textId="77777777" w:rsidR="003237A6" w:rsidRPr="005E77E6" w:rsidRDefault="003237A6">
      <w:pPr>
        <w:spacing w:line="360" w:lineRule="auto"/>
        <w:jc w:val="both"/>
        <w:rPr>
          <w:rFonts w:ascii="Times New Roman" w:hAnsi="Times New Roman" w:cs="Times New Roman"/>
          <w:b/>
          <w:bCs/>
          <w:sz w:val="24"/>
          <w:szCs w:val="24"/>
        </w:rPr>
      </w:pPr>
    </w:p>
    <w:p w14:paraId="6B7C531A" w14:textId="0F6ED198"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5.4 Problem-Solving and Critical Thinking</w:t>
      </w:r>
    </w:p>
    <w:p w14:paraId="08A5CED0" w14:textId="77777777" w:rsidR="003237A6" w:rsidRDefault="003237A6">
      <w:pPr>
        <w:spacing w:line="360" w:lineRule="auto"/>
        <w:jc w:val="both"/>
        <w:rPr>
          <w:rFonts w:ascii="Times New Roman" w:hAnsi="Times New Roman" w:cs="Times New Roman"/>
          <w:sz w:val="24"/>
          <w:szCs w:val="24"/>
        </w:rPr>
      </w:pPr>
    </w:p>
    <w:p w14:paraId="534D9E8B" w14:textId="344329B3"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project required continuous problem identification and analysis. One of the important learning experiences was understanding that the performance of the complete system depends on each individual processing </w:t>
      </w:r>
      <w:proofErr w:type="spellStart"/>
      <w:proofErr w:type="gramStart"/>
      <w:r>
        <w:rPr>
          <w:rFonts w:ascii="Times New Roman" w:hAnsi="Times New Roman" w:cs="Times New Roman"/>
          <w:sz w:val="24"/>
          <w:szCs w:val="24"/>
        </w:rPr>
        <w:t>stage.For</w:t>
      </w:r>
      <w:proofErr w:type="spellEnd"/>
      <w:proofErr w:type="gramEnd"/>
      <w:r>
        <w:rPr>
          <w:rFonts w:ascii="Times New Roman" w:hAnsi="Times New Roman" w:cs="Times New Roman"/>
          <w:sz w:val="24"/>
          <w:szCs w:val="24"/>
        </w:rPr>
        <w:t xml:space="preserve"> example, poor text extraction can negatively affect summarization and retrieval. Similarly, irrelevant retrieval can reduce the quality of generated answers. This demonstrated the importance of analyzing problems systematically rather than focusing only on the final output.</w:t>
      </w:r>
    </w:p>
    <w:p w14:paraId="141216C7" w14:textId="77777777" w:rsidR="003237A6" w:rsidRDefault="003237A6">
      <w:pPr>
        <w:spacing w:line="360" w:lineRule="auto"/>
        <w:jc w:val="both"/>
        <w:rPr>
          <w:rFonts w:ascii="Times New Roman" w:hAnsi="Times New Roman" w:cs="Times New Roman"/>
          <w:sz w:val="24"/>
          <w:szCs w:val="24"/>
        </w:rPr>
      </w:pPr>
    </w:p>
    <w:p w14:paraId="285C01C2"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encouraged critical thinking regarding the selection of appropriate technologies. Different approaches can be used for OCR, embeddings, vector storage, and answer generation. Evaluating these alternatives helped improve technical decision-making skills.</w:t>
      </w:r>
    </w:p>
    <w:p w14:paraId="1F970E80" w14:textId="77777777" w:rsidR="003237A6" w:rsidRDefault="003237A6">
      <w:pPr>
        <w:spacing w:line="360" w:lineRule="auto"/>
        <w:jc w:val="both"/>
        <w:rPr>
          <w:rFonts w:ascii="Times New Roman" w:hAnsi="Times New Roman" w:cs="Times New Roman"/>
          <w:sz w:val="24"/>
          <w:szCs w:val="24"/>
        </w:rPr>
      </w:pPr>
    </w:p>
    <w:p w14:paraId="3EDFD5C5" w14:textId="12641606"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5.5 Challenges and Personal Development</w:t>
      </w:r>
    </w:p>
    <w:p w14:paraId="0D8A7550" w14:textId="77777777" w:rsidR="003237A6" w:rsidRDefault="003237A6">
      <w:pPr>
        <w:spacing w:line="360" w:lineRule="auto"/>
        <w:jc w:val="both"/>
        <w:rPr>
          <w:rFonts w:ascii="Times New Roman" w:hAnsi="Times New Roman" w:cs="Times New Roman"/>
          <w:sz w:val="24"/>
          <w:szCs w:val="24"/>
        </w:rPr>
      </w:pPr>
    </w:p>
    <w:p w14:paraId="28FE2BAC"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Developing an intelligent system involves working with technologies that may produce different results depending on the input data. Handling these challenges requires patience, experimentation, and continuous improvement.</w:t>
      </w:r>
    </w:p>
    <w:p w14:paraId="6FD92608" w14:textId="77777777" w:rsidR="003237A6" w:rsidRDefault="003237A6">
      <w:pPr>
        <w:spacing w:line="360" w:lineRule="auto"/>
        <w:jc w:val="both"/>
        <w:rPr>
          <w:rFonts w:ascii="Times New Roman" w:hAnsi="Times New Roman" w:cs="Times New Roman"/>
          <w:sz w:val="24"/>
          <w:szCs w:val="24"/>
        </w:rPr>
      </w:pPr>
    </w:p>
    <w:p w14:paraId="0E904D9B"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contributed to personal development by improving the ability to analyze problems, explore possible solutions, and adapt when an initial approach does not provide the expected result.</w:t>
      </w:r>
    </w:p>
    <w:p w14:paraId="0B602226" w14:textId="77777777" w:rsidR="003237A6" w:rsidRDefault="003237A6">
      <w:pPr>
        <w:spacing w:line="360" w:lineRule="auto"/>
        <w:jc w:val="both"/>
        <w:rPr>
          <w:rFonts w:ascii="Times New Roman" w:hAnsi="Times New Roman" w:cs="Times New Roman"/>
          <w:sz w:val="24"/>
          <w:szCs w:val="24"/>
        </w:rPr>
      </w:pPr>
    </w:p>
    <w:p w14:paraId="6F95C6B3"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Working on a research-oriented project also improved the ability to study technical literature, understand recent developments, and connect research concepts with practical system development.</w:t>
      </w:r>
    </w:p>
    <w:p w14:paraId="6ABC8CE9" w14:textId="77777777" w:rsidR="003237A6" w:rsidRDefault="003237A6">
      <w:pPr>
        <w:spacing w:line="360" w:lineRule="auto"/>
        <w:jc w:val="both"/>
        <w:rPr>
          <w:rFonts w:ascii="Times New Roman" w:hAnsi="Times New Roman" w:cs="Times New Roman"/>
          <w:sz w:val="24"/>
          <w:szCs w:val="24"/>
        </w:rPr>
      </w:pPr>
    </w:p>
    <w:p w14:paraId="473E8973" w14:textId="64FAD8AE"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5.6 Collaboration and Communication</w:t>
      </w:r>
    </w:p>
    <w:p w14:paraId="62E8E951" w14:textId="77777777" w:rsidR="003237A6" w:rsidRDefault="003237A6">
      <w:pPr>
        <w:spacing w:line="360" w:lineRule="auto"/>
        <w:jc w:val="both"/>
        <w:rPr>
          <w:rFonts w:ascii="Times New Roman" w:hAnsi="Times New Roman" w:cs="Times New Roman"/>
          <w:sz w:val="24"/>
          <w:szCs w:val="24"/>
        </w:rPr>
      </w:pPr>
    </w:p>
    <w:p w14:paraId="1480160E"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If the project is developed as a team, collaboration is an important part of the development process. Different project components can be distributed among team members according to their responsibilities and technical interests.</w:t>
      </w:r>
    </w:p>
    <w:p w14:paraId="26AC7C4F" w14:textId="77777777" w:rsidR="003237A6" w:rsidRDefault="003237A6">
      <w:pPr>
        <w:spacing w:line="360" w:lineRule="auto"/>
        <w:jc w:val="both"/>
        <w:rPr>
          <w:rFonts w:ascii="Times New Roman" w:hAnsi="Times New Roman" w:cs="Times New Roman"/>
          <w:sz w:val="24"/>
          <w:szCs w:val="24"/>
        </w:rPr>
      </w:pPr>
    </w:p>
    <w:p w14:paraId="3C8B9323"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Regular communication is necessary to ensure that independently developed modules can work together. The project therefore provides an opportunity to develop teamwork, idea sharing, coordination, and technical communication skills.</w:t>
      </w:r>
    </w:p>
    <w:p w14:paraId="5A6F2E3E" w14:textId="77777777" w:rsidR="003237A6" w:rsidRDefault="003237A6">
      <w:pPr>
        <w:spacing w:line="360" w:lineRule="auto"/>
        <w:jc w:val="both"/>
        <w:rPr>
          <w:rFonts w:ascii="Times New Roman" w:hAnsi="Times New Roman" w:cs="Times New Roman"/>
          <w:sz w:val="24"/>
          <w:szCs w:val="24"/>
        </w:rPr>
      </w:pPr>
    </w:p>
    <w:p w14:paraId="513CE415"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Discussions with supervisors and team members can also improve the quality of the project by providing feedback and alternative perspectives on the identified problem and proposed solution.</w:t>
      </w:r>
    </w:p>
    <w:p w14:paraId="750F9CD5" w14:textId="77777777" w:rsidR="003237A6" w:rsidRDefault="003237A6">
      <w:pPr>
        <w:spacing w:line="360" w:lineRule="auto"/>
        <w:jc w:val="both"/>
        <w:rPr>
          <w:rFonts w:ascii="Times New Roman" w:hAnsi="Times New Roman" w:cs="Times New Roman"/>
          <w:sz w:val="24"/>
          <w:szCs w:val="24"/>
        </w:rPr>
      </w:pPr>
    </w:p>
    <w:p w14:paraId="38B27A91" w14:textId="2A7DE494"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5.7 Application of Engineering Standards and Best Practices</w:t>
      </w:r>
    </w:p>
    <w:p w14:paraId="0D2956C1" w14:textId="77777777" w:rsidR="003237A6" w:rsidRDefault="003237A6">
      <w:pPr>
        <w:spacing w:line="360" w:lineRule="auto"/>
        <w:jc w:val="both"/>
        <w:rPr>
          <w:rFonts w:ascii="Times New Roman" w:hAnsi="Times New Roman" w:cs="Times New Roman"/>
          <w:sz w:val="24"/>
          <w:szCs w:val="24"/>
        </w:rPr>
      </w:pPr>
    </w:p>
    <w:p w14:paraId="61147E71"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demonstrates the importance of following structured development practices. Requirement analysis, modular design, testing, documentation, and evaluation contribute to the development of a more reliable system.</w:t>
      </w:r>
    </w:p>
    <w:p w14:paraId="77A21F88" w14:textId="77777777" w:rsidR="003237A6" w:rsidRDefault="003237A6">
      <w:pPr>
        <w:spacing w:line="360" w:lineRule="auto"/>
        <w:jc w:val="both"/>
        <w:rPr>
          <w:rFonts w:ascii="Times New Roman" w:hAnsi="Times New Roman" w:cs="Times New Roman"/>
          <w:sz w:val="24"/>
          <w:szCs w:val="24"/>
        </w:rPr>
      </w:pPr>
    </w:p>
    <w:p w14:paraId="44E2A0E3"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use of a modular architecture improves maintainability and allows individual components to be improved independently. Testing different document types and user queries supports reliability and performance evaluation.</w:t>
      </w:r>
    </w:p>
    <w:p w14:paraId="70AD2D95" w14:textId="77777777" w:rsidR="003237A6" w:rsidRDefault="003237A6">
      <w:pPr>
        <w:spacing w:line="360" w:lineRule="auto"/>
        <w:jc w:val="both"/>
        <w:rPr>
          <w:rFonts w:ascii="Times New Roman" w:hAnsi="Times New Roman" w:cs="Times New Roman"/>
          <w:sz w:val="24"/>
          <w:szCs w:val="24"/>
        </w:rPr>
      </w:pPr>
    </w:p>
    <w:p w14:paraId="27B126A0"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Security and privacy considerations are also important engineering responsibilities, particularly when systems process user documents.</w:t>
      </w:r>
    </w:p>
    <w:p w14:paraId="2AA33FB9" w14:textId="77777777" w:rsidR="003237A6" w:rsidRDefault="003237A6">
      <w:pPr>
        <w:spacing w:line="360" w:lineRule="auto"/>
        <w:jc w:val="both"/>
        <w:rPr>
          <w:rFonts w:ascii="Times New Roman" w:hAnsi="Times New Roman" w:cs="Times New Roman"/>
          <w:sz w:val="24"/>
          <w:szCs w:val="24"/>
        </w:rPr>
      </w:pPr>
    </w:p>
    <w:p w14:paraId="409DF8D6" w14:textId="4DC2F8F0"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5.8 Insights into the Industry</w:t>
      </w:r>
    </w:p>
    <w:p w14:paraId="4FDFD471" w14:textId="77777777" w:rsidR="003237A6" w:rsidRDefault="003237A6">
      <w:pPr>
        <w:spacing w:line="360" w:lineRule="auto"/>
        <w:jc w:val="both"/>
        <w:rPr>
          <w:rFonts w:ascii="Times New Roman" w:hAnsi="Times New Roman" w:cs="Times New Roman"/>
          <w:sz w:val="24"/>
          <w:szCs w:val="24"/>
        </w:rPr>
      </w:pPr>
    </w:p>
    <w:p w14:paraId="0BE78174"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provides insight into the growing importance of Artificial Intelligence in information management. Organizations increasingly require systems that can process large amounts of unstructured data and provide useful information efficiently.</w:t>
      </w:r>
    </w:p>
    <w:p w14:paraId="00C9D772" w14:textId="77777777" w:rsidR="003237A6" w:rsidRDefault="003237A6">
      <w:pPr>
        <w:spacing w:line="360" w:lineRule="auto"/>
        <w:jc w:val="both"/>
        <w:rPr>
          <w:rFonts w:ascii="Times New Roman" w:hAnsi="Times New Roman" w:cs="Times New Roman"/>
          <w:sz w:val="24"/>
          <w:szCs w:val="24"/>
        </w:rPr>
      </w:pPr>
    </w:p>
    <w:p w14:paraId="0EA317EF"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Document intelligence, semantic search, Retrieval-Augmented Generation, and Large Language Models are relevant to modern AI applications. Understanding these technologies provides useful exposure to current developments in the technology industry.</w:t>
      </w:r>
    </w:p>
    <w:p w14:paraId="16C91C4D" w14:textId="77777777" w:rsidR="003237A6" w:rsidRDefault="003237A6">
      <w:pPr>
        <w:spacing w:line="360" w:lineRule="auto"/>
        <w:jc w:val="both"/>
        <w:rPr>
          <w:rFonts w:ascii="Times New Roman" w:hAnsi="Times New Roman" w:cs="Times New Roman"/>
          <w:sz w:val="24"/>
          <w:szCs w:val="24"/>
        </w:rPr>
      </w:pPr>
    </w:p>
    <w:p w14:paraId="6A180C96"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demonstrates that successful AI applications require more than simply using a language model. Data quality, document processing, information retrieval, system architecture, evaluation, and user requirements all play important roles.</w:t>
      </w:r>
    </w:p>
    <w:p w14:paraId="6E01A744" w14:textId="77777777" w:rsidR="003237A6" w:rsidRDefault="003237A6">
      <w:pPr>
        <w:spacing w:line="360" w:lineRule="auto"/>
        <w:jc w:val="both"/>
        <w:rPr>
          <w:rFonts w:ascii="Times New Roman" w:hAnsi="Times New Roman" w:cs="Times New Roman"/>
          <w:sz w:val="24"/>
          <w:szCs w:val="24"/>
        </w:rPr>
      </w:pPr>
    </w:p>
    <w:p w14:paraId="5243EB1A" w14:textId="6A07BB31"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5.9 Conclusion of Personal Development</w:t>
      </w:r>
    </w:p>
    <w:p w14:paraId="67504F49" w14:textId="77777777" w:rsidR="003237A6" w:rsidRDefault="003237A6">
      <w:pPr>
        <w:spacing w:line="360" w:lineRule="auto"/>
        <w:jc w:val="both"/>
        <w:rPr>
          <w:rFonts w:ascii="Times New Roman" w:hAnsi="Times New Roman" w:cs="Times New Roman"/>
          <w:sz w:val="24"/>
          <w:szCs w:val="24"/>
        </w:rPr>
      </w:pPr>
    </w:p>
    <w:p w14:paraId="532DC3C1" w14:textId="121CB7F1"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Overall, the development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contributed to academic, technical, and personal growth. The project provided practical experience in applying Artificial Intelligence and Natural Language Processing techniques to a real-world </w:t>
      </w:r>
      <w:proofErr w:type="spellStart"/>
      <w:proofErr w:type="gramStart"/>
      <w:r>
        <w:rPr>
          <w:rFonts w:ascii="Times New Roman" w:hAnsi="Times New Roman" w:cs="Times New Roman"/>
          <w:sz w:val="24"/>
          <w:szCs w:val="24"/>
        </w:rPr>
        <w:t>problem.It</w:t>
      </w:r>
      <w:proofErr w:type="spellEnd"/>
      <w:proofErr w:type="gramEnd"/>
      <w:r>
        <w:rPr>
          <w:rFonts w:ascii="Times New Roman" w:hAnsi="Times New Roman" w:cs="Times New Roman"/>
          <w:sz w:val="24"/>
          <w:szCs w:val="24"/>
        </w:rPr>
        <w:t xml:space="preserve"> improved technical knowledge, problem-solving ability, research skills, and understanding of modern AI technologies. The experience gained from the project can support future academic research and professional development in areas related to Artificial Intelligence, Natural Language Processing, and intelligent information systems.</w:t>
      </w:r>
    </w:p>
    <w:p w14:paraId="7F60CF91" w14:textId="77777777" w:rsidR="009968D3" w:rsidRPr="009968D3" w:rsidRDefault="00000000" w:rsidP="009968D3">
      <w:pPr>
        <w:spacing w:line="360" w:lineRule="auto"/>
        <w:jc w:val="center"/>
        <w:rPr>
          <w:rFonts w:ascii="Times New Roman" w:hAnsi="Times New Roman" w:cs="Times New Roman"/>
          <w:b/>
          <w:bCs/>
          <w:sz w:val="32"/>
          <w:szCs w:val="32"/>
        </w:rPr>
      </w:pPr>
      <w:r w:rsidRPr="009968D3">
        <w:rPr>
          <w:rFonts w:ascii="Times New Roman" w:hAnsi="Times New Roman" w:cs="Times New Roman"/>
          <w:b/>
          <w:bCs/>
          <w:sz w:val="32"/>
          <w:szCs w:val="32"/>
        </w:rPr>
        <w:lastRenderedPageBreak/>
        <w:t>CHAPTER 6</w:t>
      </w:r>
    </w:p>
    <w:p w14:paraId="2BA38E88" w14:textId="4007EABB" w:rsidR="003237A6" w:rsidRPr="009968D3" w:rsidRDefault="00000000" w:rsidP="009968D3">
      <w:pPr>
        <w:spacing w:line="360" w:lineRule="auto"/>
        <w:jc w:val="center"/>
        <w:rPr>
          <w:rFonts w:ascii="Times New Roman" w:hAnsi="Times New Roman" w:cs="Times New Roman"/>
          <w:b/>
          <w:bCs/>
          <w:sz w:val="32"/>
          <w:szCs w:val="32"/>
        </w:rPr>
      </w:pPr>
      <w:r w:rsidRPr="009968D3">
        <w:rPr>
          <w:rFonts w:ascii="Times New Roman" w:hAnsi="Times New Roman" w:cs="Times New Roman"/>
          <w:b/>
          <w:bCs/>
          <w:sz w:val="32"/>
          <w:szCs w:val="32"/>
        </w:rPr>
        <w:t>CONCLUSION</w:t>
      </w:r>
    </w:p>
    <w:p w14:paraId="4C885D5F" w14:textId="77777777" w:rsidR="003237A6" w:rsidRDefault="003237A6">
      <w:pPr>
        <w:spacing w:line="360" w:lineRule="auto"/>
        <w:jc w:val="both"/>
        <w:rPr>
          <w:rFonts w:ascii="Times New Roman" w:hAnsi="Times New Roman" w:cs="Times New Roman"/>
          <w:sz w:val="24"/>
          <w:szCs w:val="24"/>
        </w:rPr>
      </w:pPr>
    </w:p>
    <w:p w14:paraId="0D0C878A" w14:textId="7F5E1EB5"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6.1 Introduction</w:t>
      </w:r>
    </w:p>
    <w:p w14:paraId="0946CC03" w14:textId="77777777" w:rsidR="003237A6" w:rsidRDefault="003237A6">
      <w:pPr>
        <w:spacing w:line="360" w:lineRule="auto"/>
        <w:jc w:val="both"/>
        <w:rPr>
          <w:rFonts w:ascii="Times New Roman" w:hAnsi="Times New Roman" w:cs="Times New Roman"/>
          <w:sz w:val="24"/>
          <w:szCs w:val="24"/>
        </w:rPr>
      </w:pPr>
    </w:p>
    <w:p w14:paraId="67961DAB"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increasing volume of digital documents has created a significant need for efficient document analysis and information retrieval systems. Traditional approaches such as manual reading and keyword-based searching can be time-consuming and may not provide contextually relevant information.</w:t>
      </w:r>
    </w:p>
    <w:p w14:paraId="6FCB26A9" w14:textId="77777777" w:rsidR="003237A6" w:rsidRDefault="003237A6">
      <w:pPr>
        <w:spacing w:line="360" w:lineRule="auto"/>
        <w:jc w:val="both"/>
        <w:rPr>
          <w:rFonts w:ascii="Times New Roman" w:hAnsi="Times New Roman" w:cs="Times New Roman"/>
          <w:sz w:val="24"/>
          <w:szCs w:val="24"/>
        </w:rPr>
      </w:pPr>
    </w:p>
    <w:p w14:paraId="1174D40F"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project,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An Intelligent Document Analysis and Question Answering System**, addresses this challenge by integrating multiple Artificial Intelligence and Natural Language Processing technologies into a unified document analysis platform.</w:t>
      </w:r>
    </w:p>
    <w:p w14:paraId="6CB6248C" w14:textId="77777777" w:rsidR="003237A6" w:rsidRDefault="003237A6">
      <w:pPr>
        <w:spacing w:line="360" w:lineRule="auto"/>
        <w:jc w:val="both"/>
        <w:rPr>
          <w:rFonts w:ascii="Times New Roman" w:hAnsi="Times New Roman" w:cs="Times New Roman"/>
          <w:sz w:val="24"/>
          <w:szCs w:val="24"/>
        </w:rPr>
      </w:pPr>
    </w:p>
    <w:p w14:paraId="217C015B" w14:textId="45FA93C4" w:rsidR="003237A6" w:rsidRPr="005E77E6" w:rsidRDefault="009968D3">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6</w:t>
      </w:r>
      <w:r w:rsidR="00000000" w:rsidRPr="005E77E6">
        <w:rPr>
          <w:rFonts w:ascii="Times New Roman" w:hAnsi="Times New Roman" w:cs="Times New Roman"/>
          <w:b/>
          <w:bCs/>
          <w:sz w:val="24"/>
          <w:szCs w:val="24"/>
        </w:rPr>
        <w:t>.2 Summary of the Problem</w:t>
      </w:r>
    </w:p>
    <w:p w14:paraId="6E17542C" w14:textId="77777777" w:rsidR="003237A6" w:rsidRDefault="003237A6">
      <w:pPr>
        <w:spacing w:line="360" w:lineRule="auto"/>
        <w:jc w:val="both"/>
        <w:rPr>
          <w:rFonts w:ascii="Times New Roman" w:hAnsi="Times New Roman" w:cs="Times New Roman"/>
          <w:sz w:val="24"/>
          <w:szCs w:val="24"/>
        </w:rPr>
      </w:pPr>
    </w:p>
    <w:p w14:paraId="2B1CC761"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primary problem identified in this study is the difficulty of efficiently locating and understanding relevant information within large collections of digital and scanned documents.</w:t>
      </w:r>
    </w:p>
    <w:p w14:paraId="5D941EBD" w14:textId="72C9608E" w:rsidR="003237A6" w:rsidRDefault="003B5F87">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5F308140"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Traditional document systems often depend on exact keyword matching and do not provide intelligent interaction through natural language questions. Scanned documents may also require OCR before their content can be searched and analyzed.</w:t>
      </w:r>
    </w:p>
    <w:p w14:paraId="170373C6" w14:textId="2C1BD1D5" w:rsidR="003237A6" w:rsidRDefault="003B5F87">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D20B7EF"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These limitations demonstrate the need for a more advanced system that can process documents, understand their content, retrieve relevant information, and provide meaningful responses.</w:t>
      </w:r>
    </w:p>
    <w:p w14:paraId="65569D3C" w14:textId="77777777" w:rsidR="003237A6" w:rsidRDefault="003237A6">
      <w:pPr>
        <w:spacing w:line="360" w:lineRule="auto"/>
        <w:jc w:val="both"/>
        <w:rPr>
          <w:rFonts w:ascii="Times New Roman" w:hAnsi="Times New Roman" w:cs="Times New Roman"/>
          <w:sz w:val="24"/>
          <w:szCs w:val="24"/>
        </w:rPr>
      </w:pPr>
    </w:p>
    <w:p w14:paraId="44CD1234" w14:textId="66488EB9"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6.3 Summary of the Proposed Solution</w:t>
      </w:r>
    </w:p>
    <w:p w14:paraId="6DAC31EE" w14:textId="77777777" w:rsidR="003237A6" w:rsidRDefault="003237A6">
      <w:pPr>
        <w:spacing w:line="360" w:lineRule="auto"/>
        <w:jc w:val="both"/>
        <w:rPr>
          <w:rFonts w:ascii="Times New Roman" w:hAnsi="Times New Roman" w:cs="Times New Roman"/>
          <w:sz w:val="24"/>
          <w:szCs w:val="24"/>
        </w:rPr>
      </w:pPr>
    </w:p>
    <w:p w14:paraId="79394251" w14:textId="77777777" w:rsidR="003237A6" w:rsidRDefault="00000000" w:rsidP="003B5F8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DocInsight</w:t>
      </w:r>
      <w:proofErr w:type="spellEnd"/>
      <w:r>
        <w:rPr>
          <w:rFonts w:ascii="Times New Roman" w:hAnsi="Times New Roman" w:cs="Times New Roman"/>
          <w:sz w:val="24"/>
          <w:szCs w:val="24"/>
        </w:rPr>
        <w:t xml:space="preserve"> AI provides an integrated approach to intelligent document analysis. The system begins by accepting different document formats and extracting their textual content. OCR is used when the document contains scanned or image-based text.</w:t>
      </w:r>
    </w:p>
    <w:p w14:paraId="69936432" w14:textId="77777777" w:rsidR="003237A6" w:rsidRDefault="003237A6">
      <w:pPr>
        <w:spacing w:line="360" w:lineRule="auto"/>
        <w:jc w:val="both"/>
        <w:rPr>
          <w:rFonts w:ascii="Times New Roman" w:hAnsi="Times New Roman" w:cs="Times New Roman"/>
          <w:sz w:val="24"/>
          <w:szCs w:val="24"/>
        </w:rPr>
      </w:pPr>
    </w:p>
    <w:p w14:paraId="7FE41EF5"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extracted information is processed and analyzed using Natural Language Processing techniques. The system can generate summaries, identify keywords and entities, and prepare the document for semantic retrieval.</w:t>
      </w:r>
    </w:p>
    <w:p w14:paraId="16D8EDC0" w14:textId="77777777" w:rsidR="003237A6" w:rsidRDefault="003237A6">
      <w:pPr>
        <w:spacing w:line="360" w:lineRule="auto"/>
        <w:jc w:val="both"/>
        <w:rPr>
          <w:rFonts w:ascii="Times New Roman" w:hAnsi="Times New Roman" w:cs="Times New Roman"/>
          <w:sz w:val="24"/>
          <w:szCs w:val="24"/>
        </w:rPr>
      </w:pPr>
    </w:p>
    <w:p w14:paraId="5784CF47"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Document sections are converted into semantic embeddings and stored for efficient retrieval. When the user enters a question, the system identifies the most relevant sections according to the meaning of the query.</w:t>
      </w:r>
    </w:p>
    <w:p w14:paraId="1F7BBCA2" w14:textId="77777777" w:rsidR="003237A6" w:rsidRDefault="003237A6">
      <w:pPr>
        <w:spacing w:line="360" w:lineRule="auto"/>
        <w:jc w:val="both"/>
        <w:rPr>
          <w:rFonts w:ascii="Times New Roman" w:hAnsi="Times New Roman" w:cs="Times New Roman"/>
          <w:sz w:val="24"/>
          <w:szCs w:val="24"/>
        </w:rPr>
      </w:pPr>
    </w:p>
    <w:p w14:paraId="37B7036E"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retrieved information is then used within a Retrieval-Augmented Generation framework to generate a context-aware answer. Additional features such as translation and text simplification can further improve accessibility.</w:t>
      </w:r>
    </w:p>
    <w:p w14:paraId="39943AC3" w14:textId="77777777" w:rsidR="003237A6" w:rsidRDefault="003237A6">
      <w:pPr>
        <w:spacing w:line="360" w:lineRule="auto"/>
        <w:jc w:val="both"/>
        <w:rPr>
          <w:rFonts w:ascii="Times New Roman" w:hAnsi="Times New Roman" w:cs="Times New Roman"/>
          <w:sz w:val="24"/>
          <w:szCs w:val="24"/>
        </w:rPr>
      </w:pPr>
    </w:p>
    <w:p w14:paraId="5AC64989" w14:textId="1DCB395A"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6.4 Impact and Significance</w:t>
      </w:r>
    </w:p>
    <w:p w14:paraId="577A8A66" w14:textId="77777777" w:rsidR="003237A6" w:rsidRDefault="003237A6">
      <w:pPr>
        <w:spacing w:line="360" w:lineRule="auto"/>
        <w:jc w:val="both"/>
        <w:rPr>
          <w:rFonts w:ascii="Times New Roman" w:hAnsi="Times New Roman" w:cs="Times New Roman"/>
          <w:sz w:val="24"/>
          <w:szCs w:val="24"/>
        </w:rPr>
      </w:pPr>
    </w:p>
    <w:p w14:paraId="005F9775"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system has potential applications in education, research, organizations, and knowledge management. Students can use the system to interact with academic materials, while researchers can use it to explore information from research papers.</w:t>
      </w:r>
    </w:p>
    <w:p w14:paraId="7A8110F8" w14:textId="77777777" w:rsidR="003237A6" w:rsidRDefault="003237A6">
      <w:pPr>
        <w:spacing w:line="360" w:lineRule="auto"/>
        <w:jc w:val="both"/>
        <w:rPr>
          <w:rFonts w:ascii="Times New Roman" w:hAnsi="Times New Roman" w:cs="Times New Roman"/>
          <w:sz w:val="24"/>
          <w:szCs w:val="24"/>
        </w:rPr>
      </w:pPr>
    </w:p>
    <w:p w14:paraId="57C60BFB"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Organizations can use similar systems to improve access to internal documents and reduce the time required to locate information.</w:t>
      </w:r>
    </w:p>
    <w:p w14:paraId="6E846385" w14:textId="77777777" w:rsidR="003237A6" w:rsidRDefault="003237A6">
      <w:pPr>
        <w:spacing w:line="360" w:lineRule="auto"/>
        <w:jc w:val="both"/>
        <w:rPr>
          <w:rFonts w:ascii="Times New Roman" w:hAnsi="Times New Roman" w:cs="Times New Roman"/>
          <w:sz w:val="24"/>
          <w:szCs w:val="24"/>
        </w:rPr>
      </w:pPr>
    </w:p>
    <w:p w14:paraId="2010A7E0"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project also demonstrates the practical value of combining OCR, NLP, semantic search, vector databases, and Large Language Models. The integration of these technologies creates a more interactive approach to document information retrieval than traditional keyword-based systems.</w:t>
      </w:r>
    </w:p>
    <w:p w14:paraId="650A532A" w14:textId="77777777" w:rsidR="003237A6" w:rsidRDefault="003237A6">
      <w:pPr>
        <w:spacing w:line="360" w:lineRule="auto"/>
        <w:jc w:val="both"/>
        <w:rPr>
          <w:rFonts w:ascii="Times New Roman" w:hAnsi="Times New Roman" w:cs="Times New Roman"/>
          <w:sz w:val="24"/>
          <w:szCs w:val="24"/>
        </w:rPr>
      </w:pPr>
    </w:p>
    <w:p w14:paraId="637B5837" w14:textId="7202019F"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6.5 Future Scope</w:t>
      </w:r>
    </w:p>
    <w:p w14:paraId="62E41B1F" w14:textId="77777777" w:rsidR="003237A6" w:rsidRDefault="003237A6">
      <w:pPr>
        <w:spacing w:line="360" w:lineRule="auto"/>
        <w:jc w:val="both"/>
        <w:rPr>
          <w:rFonts w:ascii="Times New Roman" w:hAnsi="Times New Roman" w:cs="Times New Roman"/>
          <w:sz w:val="24"/>
          <w:szCs w:val="24"/>
        </w:rPr>
      </w:pPr>
    </w:p>
    <w:p w14:paraId="5ECC8B5F" w14:textId="37005F71"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future scope of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includes improving OCR performance for complex document layouts and handwritten text. The system can also be extended to support a larger variety of file </w:t>
      </w:r>
      <w:proofErr w:type="spellStart"/>
      <w:proofErr w:type="gramStart"/>
      <w:r>
        <w:rPr>
          <w:rFonts w:ascii="Times New Roman" w:hAnsi="Times New Roman" w:cs="Times New Roman"/>
          <w:sz w:val="24"/>
          <w:szCs w:val="24"/>
        </w:rPr>
        <w:t>formats.Multi</w:t>
      </w:r>
      <w:proofErr w:type="spellEnd"/>
      <w:proofErr w:type="gramEnd"/>
      <w:r>
        <w:rPr>
          <w:rFonts w:ascii="Times New Roman" w:hAnsi="Times New Roman" w:cs="Times New Roman"/>
          <w:sz w:val="24"/>
          <w:szCs w:val="24"/>
        </w:rPr>
        <w:t>-document and cross-document question answering can be introduced so that users can analyze information from multiple sources simultaneously.</w:t>
      </w:r>
    </w:p>
    <w:p w14:paraId="252EBDC4" w14:textId="77777777" w:rsidR="003237A6" w:rsidRDefault="003237A6">
      <w:pPr>
        <w:spacing w:line="360" w:lineRule="auto"/>
        <w:jc w:val="both"/>
        <w:rPr>
          <w:rFonts w:ascii="Times New Roman" w:hAnsi="Times New Roman" w:cs="Times New Roman"/>
          <w:sz w:val="24"/>
          <w:szCs w:val="24"/>
        </w:rPr>
      </w:pPr>
    </w:p>
    <w:p w14:paraId="6DC2BE47"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Future versions may also provide answer citations, allowing users to view the exact document sections used to generate a response. Advanced reranking and retrieval methods can further improve the relevance of retrieved information.</w:t>
      </w:r>
    </w:p>
    <w:p w14:paraId="45F85EF4" w14:textId="77777777" w:rsidR="003237A6" w:rsidRDefault="003237A6">
      <w:pPr>
        <w:spacing w:line="360" w:lineRule="auto"/>
        <w:jc w:val="both"/>
        <w:rPr>
          <w:rFonts w:ascii="Times New Roman" w:hAnsi="Times New Roman" w:cs="Times New Roman"/>
          <w:sz w:val="24"/>
          <w:szCs w:val="24"/>
        </w:rPr>
      </w:pPr>
    </w:p>
    <w:p w14:paraId="0972B575"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Additional improvements may include stronger multilingual support, voice-based interaction, personalized document recommendations, cloud deployment, and integration with organizational knowledge systems.</w:t>
      </w:r>
    </w:p>
    <w:p w14:paraId="0C24479B" w14:textId="77777777" w:rsidR="003237A6" w:rsidRDefault="003237A6">
      <w:pPr>
        <w:spacing w:line="360" w:lineRule="auto"/>
        <w:jc w:val="both"/>
        <w:rPr>
          <w:rFonts w:ascii="Times New Roman" w:hAnsi="Times New Roman" w:cs="Times New Roman"/>
          <w:sz w:val="24"/>
          <w:szCs w:val="24"/>
        </w:rPr>
      </w:pPr>
    </w:p>
    <w:p w14:paraId="42523F60" w14:textId="49034AB2" w:rsidR="003237A6" w:rsidRPr="005E77E6" w:rsidRDefault="00000000">
      <w:pPr>
        <w:spacing w:line="360" w:lineRule="auto"/>
        <w:jc w:val="both"/>
        <w:rPr>
          <w:rFonts w:ascii="Times New Roman" w:hAnsi="Times New Roman" w:cs="Times New Roman"/>
          <w:b/>
          <w:bCs/>
          <w:sz w:val="24"/>
          <w:szCs w:val="24"/>
        </w:rPr>
      </w:pPr>
      <w:r w:rsidRPr="005E77E6">
        <w:rPr>
          <w:rFonts w:ascii="Times New Roman" w:hAnsi="Times New Roman" w:cs="Times New Roman"/>
          <w:b/>
          <w:bCs/>
          <w:sz w:val="24"/>
          <w:szCs w:val="24"/>
        </w:rPr>
        <w:t>6.6 Final Conclusion</w:t>
      </w:r>
    </w:p>
    <w:p w14:paraId="33181A84" w14:textId="77777777" w:rsidR="003237A6" w:rsidRDefault="003237A6">
      <w:pPr>
        <w:spacing w:line="360" w:lineRule="auto"/>
        <w:jc w:val="both"/>
        <w:rPr>
          <w:rFonts w:ascii="Times New Roman" w:hAnsi="Times New Roman" w:cs="Times New Roman"/>
          <w:sz w:val="24"/>
          <w:szCs w:val="24"/>
        </w:rPr>
      </w:pPr>
    </w:p>
    <w:p w14:paraId="2FF1DDEF" w14:textId="77777777" w:rsidR="003237A6" w:rsidRDefault="00000000" w:rsidP="003B5F8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represents an approach toward making digital documents more intelligent, interactive, and accessible. Rather than requiring users to manually search through large volumes of text, the system allows them to ask questions and retrieve information using natural language.</w:t>
      </w:r>
    </w:p>
    <w:p w14:paraId="5A3A5233" w14:textId="77777777" w:rsidR="003237A6" w:rsidRDefault="003237A6">
      <w:pPr>
        <w:spacing w:line="360" w:lineRule="auto"/>
        <w:jc w:val="both"/>
        <w:rPr>
          <w:rFonts w:ascii="Times New Roman" w:hAnsi="Times New Roman" w:cs="Times New Roman"/>
          <w:sz w:val="24"/>
          <w:szCs w:val="24"/>
        </w:rPr>
      </w:pPr>
    </w:p>
    <w:p w14:paraId="2710534F"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By combining document processing, Optical Character Recognition, Natural Language Processing, semantic search, vector-based retrieval, and Retrieval-Augmented Generation, the proposed system addresses important limitations of traditional document search methods.</w:t>
      </w:r>
    </w:p>
    <w:p w14:paraId="3BE2115E" w14:textId="77777777" w:rsidR="003237A6" w:rsidRDefault="003237A6">
      <w:pPr>
        <w:spacing w:line="360" w:lineRule="auto"/>
        <w:jc w:val="both"/>
        <w:rPr>
          <w:rFonts w:ascii="Times New Roman" w:hAnsi="Times New Roman" w:cs="Times New Roman"/>
          <w:sz w:val="24"/>
          <w:szCs w:val="24"/>
        </w:rPr>
      </w:pPr>
    </w:p>
    <w:p w14:paraId="305BE86C" w14:textId="77777777" w:rsidR="003237A6" w:rsidRDefault="00000000" w:rsidP="003B5F8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project demonstrates how modern Artificial Intelligence techniques can be applied to improve document understanding and knowledge access. With further development and evaluation, </w:t>
      </w:r>
      <w:proofErr w:type="spellStart"/>
      <w:r>
        <w:rPr>
          <w:rFonts w:ascii="Times New Roman" w:hAnsi="Times New Roman" w:cs="Times New Roman"/>
          <w:sz w:val="24"/>
          <w:szCs w:val="24"/>
        </w:rPr>
        <w:t>DocInsight</w:t>
      </w:r>
      <w:proofErr w:type="spellEnd"/>
      <w:r>
        <w:rPr>
          <w:rFonts w:ascii="Times New Roman" w:hAnsi="Times New Roman" w:cs="Times New Roman"/>
          <w:sz w:val="24"/>
          <w:szCs w:val="24"/>
        </w:rPr>
        <w:t xml:space="preserve"> AI can be extended into a practical document intelligence platform for educational, research, and organizational environments.</w:t>
      </w:r>
    </w:p>
    <w:p w14:paraId="401F8D79" w14:textId="77777777" w:rsidR="003237A6" w:rsidRDefault="003237A6">
      <w:pPr>
        <w:spacing w:line="360" w:lineRule="auto"/>
        <w:jc w:val="both"/>
        <w:rPr>
          <w:rFonts w:ascii="Times New Roman" w:hAnsi="Times New Roman" w:cs="Times New Roman"/>
          <w:sz w:val="24"/>
          <w:szCs w:val="24"/>
        </w:rPr>
      </w:pPr>
    </w:p>
    <w:p w14:paraId="2FE004DA" w14:textId="1E556BA7" w:rsidR="003237A6" w:rsidRDefault="003237A6">
      <w:pPr>
        <w:spacing w:line="360" w:lineRule="auto"/>
        <w:jc w:val="both"/>
        <w:rPr>
          <w:rFonts w:ascii="Times New Roman" w:hAnsi="Times New Roman" w:cs="Times New Roman"/>
          <w:sz w:val="24"/>
          <w:szCs w:val="24"/>
        </w:rPr>
      </w:pPr>
    </w:p>
    <w:sectPr w:rsidR="003237A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B703041"/>
    <w:rsid w:val="003237A6"/>
    <w:rsid w:val="003B5F87"/>
    <w:rsid w:val="004F6ECC"/>
    <w:rsid w:val="005E77E6"/>
    <w:rsid w:val="007E31E7"/>
    <w:rsid w:val="00891267"/>
    <w:rsid w:val="009968D3"/>
    <w:rsid w:val="00B76EB1"/>
    <w:rsid w:val="00C7079F"/>
    <w:rsid w:val="2B703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3F80F"/>
  <w15:docId w15:val="{9B02A1E8-D51D-4AB3-993C-A649D086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A7E1-6DBD-4A05-A264-A70D8B011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6262</Words>
  <Characters>35698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Aswanth N</cp:lastModifiedBy>
  <cp:revision>3</cp:revision>
  <dcterms:created xsi:type="dcterms:W3CDTF">2026-08-31T16:20:00Z</dcterms:created>
  <dcterms:modified xsi:type="dcterms:W3CDTF">2026-08-31T16:26:00Z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3057A0CDC0954C4E9B51BC0C506F3342_11</vt:lpwstr>
  </property>
  <property fmtid="{D5CDD505-2E9C-101B-9397-08002B2CF9AE}" pid="4" name="KSOTemplateDocerSaveRecord">
    <vt:lpwstr>eyJoZGlkIjoiYjY2NGRjMGMyZjUzNDE0OTJlMWIwNmM3YTdmYjBlYzQiLCJ1c2VySWQiOiI1Njc2NzUyOTYyNzYifQ==</vt:lpwstr>
  </property>
</Properties>
</file>