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A2D1" w14:textId="77777777" w:rsidR="009E40F1" w:rsidRDefault="00000000">
      <w:pPr>
        <w:spacing w:after="0"/>
        <w:ind w:left="1416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3643F0F0" w14:textId="77777777" w:rsidR="009E40F1" w:rsidRDefault="00000000">
      <w:pPr>
        <w:spacing w:after="48" w:line="236" w:lineRule="auto"/>
        <w:ind w:left="2677" w:right="4" w:hanging="46"/>
      </w:pPr>
      <w:r>
        <w:rPr>
          <w:rFonts w:ascii="Arial" w:eastAsia="Arial" w:hAnsi="Arial" w:cs="Arial"/>
          <w:b/>
          <w:color w:val="2D75B6"/>
        </w:rPr>
        <w:t>Department of Artificial Intelligence and Data Science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color w:val="C00000"/>
          <w:sz w:val="24"/>
        </w:rPr>
        <w:t>ASSESSMENT TOOL 2 – Technical Presentation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77EE5D3" w14:textId="77777777" w:rsidR="009E40F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A43CA2A" w14:textId="77777777" w:rsidR="009E40F1" w:rsidRDefault="00000000">
      <w:pPr>
        <w:spacing w:after="174"/>
        <w:ind w:left="331" w:right="-584"/>
      </w:pPr>
      <w:r>
        <w:rPr>
          <w:noProof/>
        </w:rPr>
        <mc:AlternateContent>
          <mc:Choice Requires="wpg">
            <w:drawing>
              <wp:inline distT="0" distB="0" distL="0" distR="0" wp14:anchorId="4AC8228A" wp14:editId="7AE1DF32">
                <wp:extent cx="6438900" cy="9144"/>
                <wp:effectExtent l="0" t="0" r="0" b="0"/>
                <wp:docPr id="24821" name="Group 24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9144"/>
                          <a:chOff x="0" y="0"/>
                          <a:chExt cx="6438900" cy="9144"/>
                        </a:xfrm>
                      </wpg:grpSpPr>
                      <wps:wsp>
                        <wps:cNvPr id="26068" name="Shape 26068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21" style="width:507pt;height:0.719971pt;mso-position-horizontal-relative:char;mso-position-vertical-relative:line" coordsize="64389,91">
                <v:shape id="Shape 26069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65AF600F" w14:textId="77777777" w:rsidR="009E40F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49" w:type="dxa"/>
          <w:left w:w="4" w:type="dxa"/>
          <w:bottom w:w="0" w:type="dxa"/>
          <w:right w:w="279" w:type="dxa"/>
        </w:tblCellMar>
        <w:tblLook w:val="04A0" w:firstRow="1" w:lastRow="0" w:firstColumn="1" w:lastColumn="0" w:noHBand="0" w:noVBand="1"/>
      </w:tblPr>
      <w:tblGrid>
        <w:gridCol w:w="1799"/>
        <w:gridCol w:w="3245"/>
        <w:gridCol w:w="1798"/>
        <w:gridCol w:w="3240"/>
      </w:tblGrid>
      <w:tr w:rsidR="009E40F1" w14:paraId="3BF238E5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04FF23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BC9378" w14:textId="77777777" w:rsidR="009E40F1" w:rsidRDefault="00000000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DSA03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3722D72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4659DD" w14:textId="77777777" w:rsidR="009E40F1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</w:p>
        </w:tc>
      </w:tr>
      <w:tr w:rsidR="009E40F1" w14:paraId="7D364AE3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567D7937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6A00C86" w14:textId="77777777" w:rsidR="009E40F1" w:rsidRDefault="00000000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CO1 – Imitation (L1)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650D267A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8A0032" w14:textId="77777777" w:rsidR="009E40F1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Assessment Tool 2 – Technical Presentation </w:t>
            </w:r>
          </w:p>
        </w:tc>
      </w:tr>
      <w:tr w:rsidR="009E40F1" w14:paraId="485EBD82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6E3E6AB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14FFDF" w14:textId="77777777" w:rsidR="009E40F1" w:rsidRDefault="00000000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30%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A8C802" w14:textId="77777777" w:rsidR="009E40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0DBED5" w14:textId="77777777" w:rsidR="009E40F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9E40F1" w14:paraId="12659EBE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598ECAE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CO1 Statement: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828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6BCC1DB" w14:textId="77777777" w:rsidR="009E40F1" w:rsidRDefault="00000000">
            <w:pPr>
              <w:spacing w:after="0"/>
              <w:ind w:left="12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Analyse NLP models, regular expression patterns, finite state automata, morphological processing techniques and to interpret language processing. (BL-3) </w:t>
            </w:r>
          </w:p>
        </w:tc>
      </w:tr>
      <w:tr w:rsidR="009E40F1" w14:paraId="01FC1375" w14:textId="77777777">
        <w:trPr>
          <w:trHeight w:val="61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5F878AA1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DE37C0" w14:textId="77777777" w:rsidR="009E40F1" w:rsidRDefault="00000000">
            <w:pPr>
              <w:spacing w:after="0"/>
              <w:ind w:left="121" w:right="37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G.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Aswartha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Manidheep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K. Lokesh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010DA4DC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37A32D0" w14:textId="77777777" w:rsidR="009E40F1" w:rsidRDefault="00000000">
            <w:pPr>
              <w:spacing w:after="0"/>
              <w:ind w:left="122"/>
            </w:pPr>
            <w:proofErr w:type="gramStart"/>
            <w:r>
              <w:rPr>
                <w:rFonts w:ascii="Arial" w:eastAsia="Arial" w:hAnsi="Arial" w:cs="Arial"/>
                <w:sz w:val="20"/>
              </w:rPr>
              <w:t>192425089 ,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192472020 </w:t>
            </w:r>
          </w:p>
        </w:tc>
      </w:tr>
      <w:tr w:rsidR="009E40F1" w14:paraId="570277FD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E832FD3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CE94B0" w14:textId="77777777" w:rsidR="009E40F1" w:rsidRDefault="00000000">
            <w:pPr>
              <w:spacing w:after="0"/>
              <w:ind w:left="12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Btech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AI &amp;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ML ,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CSE AI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52AF397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CF9E8E" w14:textId="77777777" w:rsidR="009E40F1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20"/>
              </w:rPr>
              <w:t xml:space="preserve">16-07-2026 </w:t>
            </w:r>
          </w:p>
        </w:tc>
      </w:tr>
    </w:tbl>
    <w:p w14:paraId="14C20CEA" w14:textId="77777777" w:rsidR="009E40F1" w:rsidRDefault="00000000">
      <w:pPr>
        <w:spacing w:after="113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7624FA" w14:textId="77777777" w:rsidR="009E40F1" w:rsidRDefault="00000000">
      <w:pPr>
        <w:pStyle w:val="Heading1"/>
      </w:pPr>
      <w:r>
        <w:t>Code of Conduct</w:t>
      </w:r>
      <w:r>
        <w:rPr>
          <w:color w:val="000000"/>
        </w:rPr>
        <w:t xml:space="preserve"> </w:t>
      </w:r>
    </w:p>
    <w:p w14:paraId="16757EF6" w14:textId="77777777" w:rsidR="009E40F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59" w:line="241" w:lineRule="auto"/>
        <w:ind w:left="564"/>
      </w:pPr>
      <w:r>
        <w:rPr>
          <w:rFonts w:ascii="Arial" w:eastAsia="Arial" w:hAnsi="Arial" w:cs="Arial"/>
          <w:i/>
          <w:sz w:val="18"/>
        </w:rPr>
        <w:t xml:space="preserve">I </w:t>
      </w:r>
      <w:r>
        <w:rPr>
          <w:rFonts w:ascii="Arial" w:eastAsia="Arial" w:hAnsi="Arial" w:cs="Arial"/>
          <w:i/>
          <w:sz w:val="18"/>
          <w:u w:val="single" w:color="000000"/>
        </w:rPr>
        <w:t xml:space="preserve">G. </w:t>
      </w:r>
      <w:proofErr w:type="spellStart"/>
      <w:r>
        <w:rPr>
          <w:rFonts w:ascii="Arial" w:eastAsia="Arial" w:hAnsi="Arial" w:cs="Arial"/>
          <w:i/>
          <w:sz w:val="18"/>
          <w:u w:val="single" w:color="000000"/>
        </w:rPr>
        <w:t>Aswartha</w:t>
      </w:r>
      <w:proofErr w:type="spellEnd"/>
      <w:r>
        <w:rPr>
          <w:rFonts w:ascii="Arial" w:eastAsia="Arial" w:hAnsi="Arial" w:cs="Arial"/>
          <w:i/>
          <w:sz w:val="18"/>
          <w:u w:val="single" w:color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i/>
          <w:sz w:val="18"/>
          <w:u w:val="single" w:color="000000"/>
        </w:rPr>
        <w:t>Manidheep</w:t>
      </w:r>
      <w:proofErr w:type="spellEnd"/>
      <w:r>
        <w:rPr>
          <w:rFonts w:ascii="Arial" w:eastAsia="Arial" w:hAnsi="Arial" w:cs="Arial"/>
          <w:i/>
          <w:sz w:val="18"/>
          <w:u w:val="single" w:color="000000"/>
        </w:rPr>
        <w:t xml:space="preserve"> ,</w:t>
      </w:r>
      <w:proofErr w:type="gramEnd"/>
      <w:r>
        <w:rPr>
          <w:rFonts w:ascii="Arial" w:eastAsia="Arial" w:hAnsi="Arial" w:cs="Arial"/>
          <w:i/>
          <w:sz w:val="18"/>
          <w:u w:val="single" w:color="000000"/>
        </w:rPr>
        <w:t xml:space="preserve"> K. Lokesh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4946BD3" w14:textId="77777777" w:rsidR="009E40F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141"/>
        <w:ind w:left="564"/>
      </w:pPr>
      <w:r>
        <w:rPr>
          <w:rFonts w:ascii="Arial" w:eastAsia="Arial" w:hAnsi="Arial" w:cs="Arial"/>
          <w:sz w:val="18"/>
        </w:rPr>
        <w:t xml:space="preserve">Signature of the Student: </w:t>
      </w:r>
      <w:r>
        <w:rPr>
          <w:rFonts w:ascii="Arial" w:eastAsia="Arial" w:hAnsi="Arial" w:cs="Arial"/>
          <w:sz w:val="18"/>
          <w:u w:val="single" w:color="000000"/>
        </w:rPr>
        <w:t xml:space="preserve">G. </w:t>
      </w:r>
      <w:proofErr w:type="spellStart"/>
      <w:r>
        <w:rPr>
          <w:rFonts w:ascii="Arial" w:eastAsia="Arial" w:hAnsi="Arial" w:cs="Arial"/>
          <w:sz w:val="18"/>
          <w:u w:val="single" w:color="000000"/>
        </w:rPr>
        <w:t>Aswartha</w:t>
      </w:r>
      <w:proofErr w:type="spellEnd"/>
      <w:r>
        <w:rPr>
          <w:rFonts w:ascii="Arial" w:eastAsia="Arial" w:hAnsi="Arial" w:cs="Arial"/>
          <w:sz w:val="18"/>
          <w:u w:val="single" w:color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18"/>
          <w:u w:val="single" w:color="000000"/>
        </w:rPr>
        <w:t>Manidheep</w:t>
      </w:r>
      <w:proofErr w:type="spellEnd"/>
      <w:r>
        <w:rPr>
          <w:rFonts w:ascii="Arial" w:eastAsia="Arial" w:hAnsi="Arial" w:cs="Arial"/>
          <w:sz w:val="18"/>
          <w:u w:val="single" w:color="000000"/>
        </w:rPr>
        <w:t xml:space="preserve"> ,</w:t>
      </w:r>
      <w:proofErr w:type="gramEnd"/>
      <w:r>
        <w:rPr>
          <w:rFonts w:ascii="Arial" w:eastAsia="Arial" w:hAnsi="Arial" w:cs="Arial"/>
          <w:sz w:val="18"/>
          <w:u w:val="single" w:color="000000"/>
        </w:rPr>
        <w:t xml:space="preserve"> K. Lokesh</w:t>
      </w:r>
      <w:r>
        <w:rPr>
          <w:rFonts w:ascii="Arial" w:eastAsia="Arial" w:hAnsi="Arial" w:cs="Arial"/>
          <w:sz w:val="18"/>
        </w:rPr>
        <w:t xml:space="preserve"> </w:t>
      </w:r>
    </w:p>
    <w:p w14:paraId="3CF949EE" w14:textId="77777777" w:rsidR="009E40F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5" w:type="dxa"/>
        <w:tblCellMar>
          <w:top w:w="126" w:type="dxa"/>
          <w:left w:w="199" w:type="dxa"/>
          <w:bottom w:w="0" w:type="dxa"/>
          <w:right w:w="3627" w:type="dxa"/>
        </w:tblCellMar>
        <w:tblLook w:val="04A0" w:firstRow="1" w:lastRow="0" w:firstColumn="1" w:lastColumn="0" w:noHBand="0" w:noVBand="1"/>
      </w:tblPr>
      <w:tblGrid>
        <w:gridCol w:w="10082"/>
      </w:tblGrid>
      <w:tr w:rsidR="009E40F1" w14:paraId="0E0D2E97" w14:textId="77777777">
        <w:trPr>
          <w:trHeight w:val="1702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429605DA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06B6699" w14:textId="77777777" w:rsidR="009E40F1" w:rsidRDefault="00000000">
            <w:pPr>
              <w:numPr>
                <w:ilvl w:val="0"/>
                <w:numId w:val="5"/>
              </w:numPr>
              <w:spacing w:after="7"/>
            </w:pPr>
            <w:r>
              <w:rPr>
                <w:rFonts w:ascii="Arial" w:eastAsia="Arial" w:hAnsi="Arial" w:cs="Arial"/>
                <w:sz w:val="18"/>
              </w:rPr>
              <w:t xml:space="preserve">Suggested Team Member Roles (3 Members) </w:t>
            </w:r>
          </w:p>
          <w:p w14:paraId="034BAC5D" w14:textId="77777777" w:rsidR="009E40F1" w:rsidRDefault="00000000">
            <w:pPr>
              <w:numPr>
                <w:ilvl w:val="0"/>
                <w:numId w:val="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Member 1: Theory, Concepts, and Literature Review </w:t>
            </w:r>
          </w:p>
          <w:p w14:paraId="092028C8" w14:textId="77777777" w:rsidR="009E40F1" w:rsidRDefault="00000000">
            <w:pPr>
              <w:numPr>
                <w:ilvl w:val="0"/>
                <w:numId w:val="5"/>
              </w:numPr>
              <w:spacing w:after="30" w:line="244" w:lineRule="auto"/>
            </w:pPr>
            <w:r>
              <w:rPr>
                <w:rFonts w:ascii="Arial" w:eastAsia="Arial" w:hAnsi="Arial" w:cs="Arial"/>
                <w:sz w:val="18"/>
              </w:rPr>
              <w:t xml:space="preserve">Member 2: Algorithm Design, Models, and Technical Analysis </w:t>
            </w:r>
            <w:r>
              <w:rPr>
                <w:rFonts w:ascii="Arial" w:eastAsia="Arial" w:hAnsi="Arial" w:cs="Arial"/>
                <w:sz w:val="20"/>
              </w:rPr>
              <w:t xml:space="preserve">• </w:t>
            </w:r>
            <w:r>
              <w:rPr>
                <w:rFonts w:ascii="Arial" w:eastAsia="Arial" w:hAnsi="Arial" w:cs="Arial"/>
                <w:sz w:val="18"/>
              </w:rPr>
              <w:t>Member 3: Demonstration, Case Study, Applications, and Conclusion</w:t>
            </w:r>
            <w:r>
              <w:rPr>
                <w:rFonts w:ascii="Arial" w:eastAsia="Arial" w:hAnsi="Arial" w:cs="Arial"/>
                <w:sz w:val="20"/>
              </w:rPr>
              <w:t xml:space="preserve"> • GPS photo must submit. </w:t>
            </w:r>
          </w:p>
          <w:p w14:paraId="31C92E97" w14:textId="77777777" w:rsidR="009E40F1" w:rsidRDefault="00000000">
            <w:pPr>
              <w:numPr>
                <w:ilvl w:val="0"/>
                <w:numId w:val="5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AC115FC" w14:textId="77777777" w:rsidR="009E40F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69" w:type="dxa"/>
        <w:tblInd w:w="365" w:type="dxa"/>
        <w:tblCellMar>
          <w:top w:w="111" w:type="dxa"/>
          <w:left w:w="125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4082"/>
        <w:gridCol w:w="5133"/>
        <w:gridCol w:w="854"/>
      </w:tblGrid>
      <w:tr w:rsidR="009E40F1" w14:paraId="26EA32E9" w14:textId="77777777">
        <w:trPr>
          <w:trHeight w:val="397"/>
        </w:trPr>
        <w:tc>
          <w:tcPr>
            <w:tcW w:w="4082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4C752C71" w14:textId="77777777" w:rsidR="009E40F1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Section / Topic </w:t>
            </w:r>
          </w:p>
        </w:tc>
        <w:tc>
          <w:tcPr>
            <w:tcW w:w="5133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4636BC9C" w14:textId="77777777" w:rsidR="009E40F1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Focus 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CEE8ED4" w14:textId="77777777" w:rsidR="009E40F1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Q Nos </w:t>
            </w:r>
          </w:p>
        </w:tc>
      </w:tr>
      <w:tr w:rsidR="009E40F1" w14:paraId="0557C9E7" w14:textId="77777777">
        <w:trPr>
          <w:trHeight w:val="604"/>
        </w:trPr>
        <w:tc>
          <w:tcPr>
            <w:tcW w:w="4082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1AFCA99" w14:textId="77777777" w:rsidR="009E40F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Evolution of Natural Language Processing: From Rule-Based Systems to Modern NLP </w:t>
            </w:r>
          </w:p>
        </w:tc>
        <w:tc>
          <w:tcPr>
            <w:tcW w:w="5133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FBFAAA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NLP Models, Language Processing Evolution </w:t>
            </w:r>
          </w:p>
        </w:tc>
        <w:tc>
          <w:tcPr>
            <w:tcW w:w="854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CC369C" w14:textId="77777777" w:rsidR="009E40F1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 xml:space="preserve">TP-01 </w:t>
            </w:r>
          </w:p>
        </w:tc>
      </w:tr>
      <w:tr w:rsidR="009E40F1" w14:paraId="6284B9C4" w14:textId="77777777">
        <w:trPr>
          <w:trHeight w:val="610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3E9647C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Comparative Study of NLP Models and Algorithms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BC09A0C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Model Analysis, Algorithm Comparison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E2B69F" w14:textId="77777777" w:rsidR="009E40F1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 xml:space="preserve">TP-02 </w:t>
            </w:r>
          </w:p>
        </w:tc>
      </w:tr>
      <w:tr w:rsidR="009E40F1" w14:paraId="0361439C" w14:textId="77777777">
        <w:trPr>
          <w:trHeight w:val="610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8D78366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Regular Expressions for Real-World Text Processing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D8A8D0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Pattern Matching, Information Extraction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D0F559" w14:textId="77777777" w:rsidR="009E40F1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 xml:space="preserve">TP-03 </w:t>
            </w:r>
          </w:p>
        </w:tc>
      </w:tr>
      <w:tr w:rsidR="009E40F1" w14:paraId="3AD16C99" w14:textId="77777777">
        <w:trPr>
          <w:trHeight w:val="610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56B56EB" w14:textId="77777777" w:rsidR="009E40F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Designing Efficient Regular Expression Patterns for Information Extraction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1F24565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Text Mining, Data Extraction Techniques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5D0D3C" w14:textId="77777777" w:rsidR="009E40F1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 xml:space="preserve">TP-04 </w:t>
            </w:r>
          </w:p>
        </w:tc>
      </w:tr>
      <w:tr w:rsidR="009E40F1" w14:paraId="30485049" w14:textId="77777777">
        <w:trPr>
          <w:trHeight w:val="612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F3FED19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Finite State Automata in Natural Language Processing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777E73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State Transitions, Language Recognition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3AB540" w14:textId="77777777" w:rsidR="009E40F1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 xml:space="preserve">TP-05 </w:t>
            </w:r>
          </w:p>
        </w:tc>
      </w:tr>
      <w:tr w:rsidR="009E40F1" w14:paraId="7CFF7E40" w14:textId="77777777">
        <w:trPr>
          <w:trHeight w:val="610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13CD9E8" w14:textId="77777777" w:rsidR="009E40F1" w:rsidRDefault="00000000">
            <w:pPr>
              <w:spacing w:after="0"/>
              <w:ind w:right="29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Building a Finite State Automaton for Token Recognition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808DDE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Lexical Analysis, Token Validation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CF6FC4" w14:textId="77777777" w:rsidR="009E40F1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 xml:space="preserve">TP-06 </w:t>
            </w:r>
          </w:p>
        </w:tc>
      </w:tr>
      <w:tr w:rsidR="009E40F1" w14:paraId="2622F870" w14:textId="77777777">
        <w:trPr>
          <w:trHeight w:val="607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09B6B76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Morphology and Word Formation in Natural Languages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7684C8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Morpheme Analysis, Word Structure Processing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D0AA52" w14:textId="77777777" w:rsidR="009E40F1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 xml:space="preserve">TP-07 </w:t>
            </w:r>
          </w:p>
        </w:tc>
      </w:tr>
      <w:tr w:rsidR="009E40F1" w14:paraId="70215829" w14:textId="77777777">
        <w:trPr>
          <w:trHeight w:val="611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6A1A2DA" w14:textId="77777777" w:rsidR="009E40F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Inflectional Morphology: Understanding Grammatical Variations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F14795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Grammatical Analysis, Word Normalization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53F66C" w14:textId="77777777" w:rsidR="009E40F1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 xml:space="preserve">TP-08 </w:t>
            </w:r>
          </w:p>
        </w:tc>
      </w:tr>
      <w:tr w:rsidR="009E40F1" w14:paraId="173119AC" w14:textId="77777777">
        <w:trPr>
          <w:trHeight w:val="608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A400F4F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Derivational Morphology and Vocabulary Expansion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69831A1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Word Generation, Semantic Transformation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B49E7D" w14:textId="77777777" w:rsidR="009E40F1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 xml:space="preserve">TP-09 </w:t>
            </w:r>
          </w:p>
        </w:tc>
      </w:tr>
      <w:tr w:rsidR="009E40F1" w14:paraId="4F7DBDC2" w14:textId="77777777">
        <w:trPr>
          <w:trHeight w:val="611"/>
        </w:trPr>
        <w:tc>
          <w:tcPr>
            <w:tcW w:w="408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1B2A36A" w14:textId="77777777" w:rsidR="009E40F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Comparative Analysis of Inflectional and Derivational Morphology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3401BC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Morphological Classification, Language Analysis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F33562C" w14:textId="77777777" w:rsidR="009E40F1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0"/>
              </w:rPr>
              <w:t xml:space="preserve">TP-10 </w:t>
            </w:r>
          </w:p>
        </w:tc>
      </w:tr>
    </w:tbl>
    <w:p w14:paraId="25E5AB46" w14:textId="77777777" w:rsidR="009E40F1" w:rsidRDefault="00000000">
      <w:pPr>
        <w:spacing w:after="0"/>
        <w:jc w:val="both"/>
      </w:pPr>
      <w:r>
        <w:rPr>
          <w:rFonts w:ascii="Arial" w:eastAsia="Arial" w:hAnsi="Arial" w:cs="Arial"/>
          <w:b/>
          <w:sz w:val="2"/>
        </w:rPr>
        <w:t xml:space="preserve"> </w:t>
      </w:r>
    </w:p>
    <w:tbl>
      <w:tblPr>
        <w:tblStyle w:val="TableGrid"/>
        <w:tblW w:w="10066" w:type="dxa"/>
        <w:tblInd w:w="366" w:type="dxa"/>
        <w:tblCellMar>
          <w:top w:w="114" w:type="dxa"/>
          <w:left w:w="124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079"/>
        <w:gridCol w:w="5133"/>
        <w:gridCol w:w="854"/>
      </w:tblGrid>
      <w:tr w:rsidR="009E40F1" w14:paraId="70930BAE" w14:textId="77777777">
        <w:trPr>
          <w:trHeight w:val="608"/>
        </w:trPr>
        <w:tc>
          <w:tcPr>
            <w:tcW w:w="40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6E85034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Finite-State Morphological Parsing Techniques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59C870" w14:textId="77777777" w:rsidR="009E40F1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Morphological Parsing, Finite-State Processing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6B39BF" w14:textId="77777777" w:rsidR="009E40F1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sz w:val="20"/>
              </w:rPr>
              <w:t xml:space="preserve">TP-11 </w:t>
            </w:r>
          </w:p>
        </w:tc>
      </w:tr>
      <w:tr w:rsidR="009E40F1" w14:paraId="12F8F6D6" w14:textId="77777777">
        <w:trPr>
          <w:trHeight w:val="610"/>
        </w:trPr>
        <w:tc>
          <w:tcPr>
            <w:tcW w:w="40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434145C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Morphological Analysis for Indian Languages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FDFAE4" w14:textId="77777777" w:rsidR="009E40F1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Language-Specific Morphology, NLP Challenges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8EE520" w14:textId="77777777" w:rsidR="009E40F1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sz w:val="20"/>
              </w:rPr>
              <w:t xml:space="preserve">TP-12 </w:t>
            </w:r>
          </w:p>
        </w:tc>
      </w:tr>
      <w:tr w:rsidR="009E40F1" w14:paraId="1D939621" w14:textId="77777777">
        <w:trPr>
          <w:trHeight w:val="610"/>
        </w:trPr>
        <w:tc>
          <w:tcPr>
            <w:tcW w:w="40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4222D08" w14:textId="77777777" w:rsidR="009E40F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Porter Stemmer: Design, Working Mechanism, and Applications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267C13" w14:textId="77777777" w:rsidR="009E40F1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Stemming Algorithms, Text Preprocessing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572BB99" w14:textId="77777777" w:rsidR="009E40F1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sz w:val="20"/>
              </w:rPr>
              <w:t xml:space="preserve">TP-13 </w:t>
            </w:r>
          </w:p>
        </w:tc>
      </w:tr>
      <w:tr w:rsidR="009E40F1" w14:paraId="2F0718D5" w14:textId="77777777">
        <w:trPr>
          <w:trHeight w:val="607"/>
        </w:trPr>
        <w:tc>
          <w:tcPr>
            <w:tcW w:w="40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1F336A5" w14:textId="77777777" w:rsidR="009E40F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Stemming vs Morphological Parsing: A Comparative Study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843CCC" w14:textId="77777777" w:rsidR="009E40F1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Word Reduction, Morphological Processing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1D2452" w14:textId="77777777" w:rsidR="009E40F1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sz w:val="20"/>
              </w:rPr>
              <w:t xml:space="preserve">TP-14 </w:t>
            </w:r>
          </w:p>
        </w:tc>
      </w:tr>
      <w:tr w:rsidR="009E40F1" w14:paraId="2500BB7C" w14:textId="77777777">
        <w:trPr>
          <w:trHeight w:val="608"/>
        </w:trPr>
        <w:tc>
          <w:tcPr>
            <w:tcW w:w="40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E508250" w14:textId="77777777" w:rsidR="009E40F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Integrated NLP Pipeline: From Regular Expressions to Morphological Processing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A41639" w14:textId="77777777" w:rsidR="009E40F1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0"/>
              </w:rPr>
              <w:t xml:space="preserve">End-to-End Language Processing Pipeline </w:t>
            </w:r>
          </w:p>
        </w:tc>
        <w:tc>
          <w:tcPr>
            <w:tcW w:w="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F55667" w14:textId="77777777" w:rsidR="009E40F1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sz w:val="20"/>
              </w:rPr>
              <w:t xml:space="preserve">TP-15 </w:t>
            </w:r>
          </w:p>
        </w:tc>
      </w:tr>
    </w:tbl>
    <w:p w14:paraId="28254683" w14:textId="77777777" w:rsidR="009E40F1" w:rsidRDefault="00000000">
      <w:r>
        <w:br w:type="page"/>
      </w:r>
    </w:p>
    <w:p w14:paraId="390EC77D" w14:textId="77777777" w:rsidR="009E40F1" w:rsidRDefault="0000000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360"/>
      </w:pPr>
      <w:r>
        <w:rPr>
          <w:sz w:val="22"/>
        </w:rPr>
        <w:lastRenderedPageBreak/>
        <w:t>Annexure A – Technical Presentation</w:t>
      </w:r>
      <w:r>
        <w:rPr>
          <w:color w:val="000000"/>
          <w:sz w:val="22"/>
        </w:rPr>
        <w:t xml:space="preserve"> </w:t>
      </w:r>
    </w:p>
    <w:p w14:paraId="0707CD39" w14:textId="77777777" w:rsidR="009E40F1" w:rsidRDefault="00000000">
      <w:pPr>
        <w:spacing w:after="6"/>
        <w:ind w:left="384" w:right="-551"/>
      </w:pPr>
      <w:r>
        <w:rPr>
          <w:noProof/>
        </w:rPr>
        <mc:AlternateContent>
          <mc:Choice Requires="wpg">
            <w:drawing>
              <wp:inline distT="0" distB="0" distL="0" distR="0" wp14:anchorId="463C83EA" wp14:editId="1A9D8080">
                <wp:extent cx="6383732" cy="6096"/>
                <wp:effectExtent l="0" t="0" r="0" b="0"/>
                <wp:docPr id="24762" name="Group 24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732" cy="6096"/>
                          <a:chOff x="0" y="0"/>
                          <a:chExt cx="6383732" cy="6096"/>
                        </a:xfrm>
                      </wpg:grpSpPr>
                      <wps:wsp>
                        <wps:cNvPr id="26070" name="Shape 26070"/>
                        <wps:cNvSpPr/>
                        <wps:spPr>
                          <a:xfrm>
                            <a:off x="0" y="0"/>
                            <a:ext cx="443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4" h="9144">
                                <a:moveTo>
                                  <a:pt x="0" y="0"/>
                                </a:moveTo>
                                <a:lnTo>
                                  <a:pt x="443484" y="0"/>
                                </a:lnTo>
                                <a:lnTo>
                                  <a:pt x="443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4434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449580" y="0"/>
                            <a:ext cx="21750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5002" h="9144">
                                <a:moveTo>
                                  <a:pt x="0" y="0"/>
                                </a:moveTo>
                                <a:lnTo>
                                  <a:pt x="2175002" y="0"/>
                                </a:lnTo>
                                <a:lnTo>
                                  <a:pt x="2175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3" name="Shape 26073"/>
                        <wps:cNvSpPr/>
                        <wps:spPr>
                          <a:xfrm>
                            <a:off x="262465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4" name="Shape 26074"/>
                        <wps:cNvSpPr/>
                        <wps:spPr>
                          <a:xfrm>
                            <a:off x="2630754" y="0"/>
                            <a:ext cx="37529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2977" h="9144">
                                <a:moveTo>
                                  <a:pt x="0" y="0"/>
                                </a:moveTo>
                                <a:lnTo>
                                  <a:pt x="3752977" y="0"/>
                                </a:lnTo>
                                <a:lnTo>
                                  <a:pt x="37529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62" style="width:502.656pt;height:0.47998pt;mso-position-horizontal-relative:char;mso-position-vertical-relative:line" coordsize="63837,60">
                <v:shape id="Shape 26075" style="position:absolute;width:4434;height:91;left:0;top:0;" coordsize="443484,9144" path="m0,0l443484,0l443484,9144l0,9144l0,0">
                  <v:stroke weight="0pt" endcap="flat" joinstyle="miter" miterlimit="10" on="false" color="#000000" opacity="0"/>
                  <v:fill on="true" color="#c00000"/>
                </v:shape>
                <v:shape id="Shape 26076" style="position:absolute;width:91;height:91;left:4434;top:0;" coordsize="9144,9144" path="m0,0l9144,0l9144,9144l0,9144l0,0">
                  <v:stroke weight="0pt" endcap="flat" joinstyle="miter" miterlimit="10" on="false" color="#000000" opacity="0"/>
                  <v:fill on="true" color="#c00000"/>
                </v:shape>
                <v:shape id="Shape 26077" style="position:absolute;width:21750;height:91;left:4495;top:0;" coordsize="2175002,9144" path="m0,0l2175002,0l2175002,9144l0,9144l0,0">
                  <v:stroke weight="0pt" endcap="flat" joinstyle="miter" miterlimit="10" on="false" color="#000000" opacity="0"/>
                  <v:fill on="true" color="#c00000"/>
                </v:shape>
                <v:shape id="Shape 26078" style="position:absolute;width:91;height:91;left:26246;top:0;" coordsize="9144,9144" path="m0,0l9144,0l9144,9144l0,9144l0,0">
                  <v:stroke weight="0pt" endcap="flat" joinstyle="miter" miterlimit="10" on="false" color="#000000" opacity="0"/>
                  <v:fill on="true" color="#c00000"/>
                </v:shape>
                <v:shape id="Shape 26079" style="position:absolute;width:37529;height:91;left:26307;top:0;" coordsize="3752977,9144" path="m0,0l3752977,0l3752977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5158A9C5" w14:textId="77777777" w:rsidR="009E40F1" w:rsidRDefault="00000000">
      <w:pPr>
        <w:spacing w:after="17"/>
        <w:ind w:left="384"/>
      </w:pPr>
      <w:r>
        <w:rPr>
          <w:rFonts w:ascii="Times New Roman" w:eastAsia="Times New Roman" w:hAnsi="Times New Roman" w:cs="Times New Roman"/>
          <w:sz w:val="2"/>
        </w:rPr>
        <w:t xml:space="preserve"> </w:t>
      </w:r>
      <w:r>
        <w:rPr>
          <w:rFonts w:ascii="Times New Roman" w:eastAsia="Times New Roman" w:hAnsi="Times New Roman" w:cs="Times New Roman"/>
          <w:sz w:val="2"/>
        </w:rPr>
        <w:tab/>
        <w:t xml:space="preserve"> </w:t>
      </w:r>
      <w:r>
        <w:rPr>
          <w:rFonts w:ascii="Times New Roman" w:eastAsia="Times New Roman" w:hAnsi="Times New Roman" w:cs="Times New Roman"/>
          <w:sz w:val="2"/>
        </w:rPr>
        <w:tab/>
        <w:t xml:space="preserve"> </w:t>
      </w:r>
    </w:p>
    <w:tbl>
      <w:tblPr>
        <w:tblStyle w:val="TableGrid"/>
        <w:tblW w:w="10037" w:type="dxa"/>
        <w:tblInd w:w="401" w:type="dxa"/>
        <w:tblCellMar>
          <w:top w:w="81" w:type="dxa"/>
          <w:left w:w="0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668"/>
        <w:gridCol w:w="3449"/>
        <w:gridCol w:w="5920"/>
      </w:tblGrid>
      <w:tr w:rsidR="009E40F1" w14:paraId="24754744" w14:textId="77777777">
        <w:trPr>
          <w:trHeight w:val="540"/>
        </w:trPr>
        <w:tc>
          <w:tcPr>
            <w:tcW w:w="668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175CEE5" w14:textId="77777777" w:rsidR="009E40F1" w:rsidRDefault="00000000">
            <w:pPr>
              <w:spacing w:after="0"/>
              <w:ind w:left="10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Team </w:t>
            </w:r>
          </w:p>
          <w:p w14:paraId="2F8F0959" w14:textId="77777777" w:rsidR="009E40F1" w:rsidRDefault="00000000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No.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66733A" w14:textId="77777777" w:rsidR="009E40F1" w:rsidRDefault="00000000">
            <w:pPr>
              <w:spacing w:after="0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Technical Presentation Title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5F2E04" w14:textId="77777777" w:rsidR="009E40F1" w:rsidRDefault="00000000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Description </w:t>
            </w:r>
          </w:p>
        </w:tc>
      </w:tr>
      <w:tr w:rsidR="009E40F1" w14:paraId="3D9A8142" w14:textId="77777777">
        <w:trPr>
          <w:trHeight w:val="771"/>
        </w:trPr>
        <w:tc>
          <w:tcPr>
            <w:tcW w:w="668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23BC043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8" w:space="0" w:color="000000"/>
              <w:bottom w:val="double" w:sz="6" w:space="0" w:color="000000"/>
              <w:right w:val="double" w:sz="4" w:space="0" w:color="000000"/>
            </w:tcBorders>
          </w:tcPr>
          <w:p w14:paraId="094BABE6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Evolution of Natural Language </w:t>
            </w:r>
          </w:p>
          <w:p w14:paraId="370E5D10" w14:textId="77777777" w:rsidR="009E40F1" w:rsidRDefault="00000000">
            <w:pPr>
              <w:spacing w:after="0"/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Processing: From Rule-Based Systems to </w:t>
            </w:r>
          </w:p>
          <w:p w14:paraId="3D1505BB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Modern NLP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6" w:space="0" w:color="000000"/>
              <w:right w:val="double" w:sz="4" w:space="0" w:color="000000"/>
            </w:tcBorders>
          </w:tcPr>
          <w:p w14:paraId="6A89A562" w14:textId="77777777" w:rsidR="009E40F1" w:rsidRDefault="00000000">
            <w:pPr>
              <w:spacing w:after="0"/>
              <w:ind w:left="43" w:right="9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historical development of NLP models, key milestones, and how language processing has evolved from handcrafted rules to intelligent systems. </w:t>
            </w:r>
          </w:p>
        </w:tc>
      </w:tr>
      <w:tr w:rsidR="009E40F1" w14:paraId="7D722B1B" w14:textId="77777777">
        <w:trPr>
          <w:trHeight w:val="770"/>
        </w:trPr>
        <w:tc>
          <w:tcPr>
            <w:tcW w:w="66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6B5DA6F4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44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4" w:space="0" w:color="000000"/>
            </w:tcBorders>
            <w:vAlign w:val="center"/>
          </w:tcPr>
          <w:p w14:paraId="02DAC0A7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Comparative Study of NLP Models and </w:t>
            </w:r>
          </w:p>
          <w:p w14:paraId="1D1D6A43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Algorithms </w:t>
            </w:r>
          </w:p>
        </w:tc>
        <w:tc>
          <w:tcPr>
            <w:tcW w:w="5920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4" w:space="0" w:color="000000"/>
            </w:tcBorders>
          </w:tcPr>
          <w:p w14:paraId="0C824A89" w14:textId="77777777" w:rsidR="009E40F1" w:rsidRDefault="00000000">
            <w:pPr>
              <w:spacing w:after="0"/>
              <w:ind w:left="43" w:right="74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Explore different NLP models and algorithms used for language processing, comparing their working principles, strengths, and limitations. </w:t>
            </w:r>
          </w:p>
        </w:tc>
      </w:tr>
      <w:tr w:rsidR="009E40F1" w14:paraId="027FF63A" w14:textId="77777777">
        <w:trPr>
          <w:trHeight w:val="770"/>
        </w:trPr>
        <w:tc>
          <w:tcPr>
            <w:tcW w:w="66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FEC93A3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344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4" w:space="0" w:color="000000"/>
            </w:tcBorders>
            <w:vAlign w:val="center"/>
          </w:tcPr>
          <w:p w14:paraId="51E88C2F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Regular Expressions for Real-World </w:t>
            </w:r>
          </w:p>
          <w:p w14:paraId="6156DB36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Text Processing </w:t>
            </w:r>
          </w:p>
        </w:tc>
        <w:tc>
          <w:tcPr>
            <w:tcW w:w="5920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4" w:space="0" w:color="000000"/>
            </w:tcBorders>
          </w:tcPr>
          <w:p w14:paraId="5C249549" w14:textId="77777777" w:rsidR="009E40F1" w:rsidRDefault="00000000">
            <w:pPr>
              <w:spacing w:after="0"/>
              <w:ind w:left="43" w:right="239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 how regular expressions are used for data validation, text extraction, log analysis, and information retrieval in practical applications. </w:t>
            </w:r>
          </w:p>
        </w:tc>
      </w:tr>
      <w:tr w:rsidR="009E40F1" w14:paraId="2CA1128D" w14:textId="77777777">
        <w:trPr>
          <w:trHeight w:val="768"/>
        </w:trPr>
        <w:tc>
          <w:tcPr>
            <w:tcW w:w="668" w:type="dxa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215C758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3449" w:type="dxa"/>
            <w:tcBorders>
              <w:top w:val="double" w:sz="6" w:space="0" w:color="000000"/>
              <w:left w:val="single" w:sz="8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8D3E42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Designing Efficient Regular Expression </w:t>
            </w:r>
          </w:p>
          <w:p w14:paraId="7D9A38CB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Patterns for Information Extraction </w:t>
            </w:r>
          </w:p>
        </w:tc>
        <w:tc>
          <w:tcPr>
            <w:tcW w:w="5920" w:type="dxa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81BFA0" w14:textId="77777777" w:rsidR="009E40F1" w:rsidRDefault="00000000">
            <w:pPr>
              <w:spacing w:after="0"/>
              <w:ind w:left="43" w:right="43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complex regular expression patterns used to extract emails, phone numbers, URLs, dates, and structured information from unstructured text. </w:t>
            </w:r>
          </w:p>
        </w:tc>
      </w:tr>
      <w:tr w:rsidR="009E40F1" w14:paraId="33B83725" w14:textId="77777777">
        <w:trPr>
          <w:trHeight w:val="540"/>
        </w:trPr>
        <w:tc>
          <w:tcPr>
            <w:tcW w:w="668" w:type="dxa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3A517241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</w:tcPr>
          <w:p w14:paraId="619908F2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Finite State Automata in Natural </w:t>
            </w:r>
          </w:p>
          <w:p w14:paraId="46F903E1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Language Processing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16B204" w14:textId="77777777" w:rsidR="009E40F1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Explain the concepts of deterministic and non-deterministic finite automata and their role in lexical analysis and language recognition. </w:t>
            </w:r>
          </w:p>
        </w:tc>
      </w:tr>
      <w:tr w:rsidR="009E40F1" w14:paraId="7A1C5228" w14:textId="77777777">
        <w:trPr>
          <w:trHeight w:val="538"/>
        </w:trPr>
        <w:tc>
          <w:tcPr>
            <w:tcW w:w="668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3D284B4D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</w:tcPr>
          <w:p w14:paraId="4DDDA00A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Building a Finite State Automaton for </w:t>
            </w:r>
          </w:p>
          <w:p w14:paraId="4A517C05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Token Recognition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0FA43C" w14:textId="77777777" w:rsidR="009E40F1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and demonstrate a finite state automaton that recognizes tokens such as identifiers, keywords, and numbers in textual data. </w:t>
            </w:r>
          </w:p>
        </w:tc>
      </w:tr>
      <w:tr w:rsidR="009E40F1" w14:paraId="33491320" w14:textId="77777777">
        <w:trPr>
          <w:trHeight w:val="540"/>
        </w:trPr>
        <w:tc>
          <w:tcPr>
            <w:tcW w:w="668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2B88C9DC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</w:tcPr>
          <w:p w14:paraId="39B4C42E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Morphology and Word Formation in </w:t>
            </w:r>
          </w:p>
          <w:p w14:paraId="66D6E895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Natural Languages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A58E18" w14:textId="77777777" w:rsidR="009E40F1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Investigate how words are structured and formed using morphemes,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importance of morphology in NLP systems. </w:t>
            </w:r>
          </w:p>
        </w:tc>
      </w:tr>
      <w:tr w:rsidR="009E40F1" w14:paraId="7AC99F24" w14:textId="77777777">
        <w:trPr>
          <w:trHeight w:val="540"/>
        </w:trPr>
        <w:tc>
          <w:tcPr>
            <w:tcW w:w="668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156F7564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</w:tcPr>
          <w:p w14:paraId="6FF72ABB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Inflectional Morphology: Understanding </w:t>
            </w:r>
          </w:p>
          <w:p w14:paraId="782F4AFB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Grammatical Variations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5C738C" w14:textId="77777777" w:rsidR="009E40F1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Examine how inflectional changes affect word forms based on tense, number, gender, and case across different languages. </w:t>
            </w:r>
          </w:p>
        </w:tc>
      </w:tr>
      <w:tr w:rsidR="009E40F1" w14:paraId="6162936A" w14:textId="77777777">
        <w:trPr>
          <w:trHeight w:val="540"/>
        </w:trPr>
        <w:tc>
          <w:tcPr>
            <w:tcW w:w="668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23EB2DC1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</w:tcPr>
          <w:p w14:paraId="1046FA64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Derivational Morphology and </w:t>
            </w:r>
          </w:p>
          <w:p w14:paraId="0E00876D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Vocabulary Expansion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5823CF" w14:textId="77777777" w:rsidR="009E40F1" w:rsidRDefault="00000000">
            <w:pPr>
              <w:spacing w:after="0"/>
              <w:ind w:left="43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derivational processes that create new words and study their impact on semantic interpretation and language understanding. </w:t>
            </w:r>
          </w:p>
        </w:tc>
      </w:tr>
      <w:tr w:rsidR="009E40F1" w14:paraId="0AA10E8A" w14:textId="77777777">
        <w:trPr>
          <w:trHeight w:val="540"/>
        </w:trPr>
        <w:tc>
          <w:tcPr>
            <w:tcW w:w="668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1DBE33D5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</w:tcPr>
          <w:p w14:paraId="24D7428E" w14:textId="77777777" w:rsidR="009E40F1" w:rsidRDefault="00000000">
            <w:pPr>
              <w:spacing w:after="0"/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Comparative Analysis of Inflectional and </w:t>
            </w:r>
          </w:p>
          <w:p w14:paraId="712102B2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Derivational Morphology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7160F3" w14:textId="77777777" w:rsidR="009E40F1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Compare the characteristics, applications, and challenges of inflectional and derivational morphology in NLP tasks. </w:t>
            </w:r>
          </w:p>
        </w:tc>
      </w:tr>
      <w:tr w:rsidR="009E40F1" w14:paraId="426927B9" w14:textId="77777777">
        <w:trPr>
          <w:trHeight w:val="540"/>
        </w:trPr>
        <w:tc>
          <w:tcPr>
            <w:tcW w:w="668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FB789D1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</w:tcPr>
          <w:p w14:paraId="1F2EEDEB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Finite-State Morphological Parsing </w:t>
            </w:r>
          </w:p>
          <w:p w14:paraId="666A25CA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Techniques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3892EC" w14:textId="77777777" w:rsidR="009E40F1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Explore finite-state transducers and parsing techniques used to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and generate morphological structures in natural languages. </w:t>
            </w:r>
          </w:p>
        </w:tc>
      </w:tr>
      <w:tr w:rsidR="009E40F1" w14:paraId="780F735F" w14:textId="77777777">
        <w:trPr>
          <w:trHeight w:val="770"/>
        </w:trPr>
        <w:tc>
          <w:tcPr>
            <w:tcW w:w="6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 w14:paraId="5725C2B1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 </w:t>
            </w:r>
          </w:p>
        </w:tc>
        <w:tc>
          <w:tcPr>
            <w:tcW w:w="3449" w:type="dxa"/>
            <w:tcBorders>
              <w:top w:val="double" w:sz="4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EAADC03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Morphological Analysis for Indian </w:t>
            </w:r>
          </w:p>
          <w:p w14:paraId="5BC74584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Languages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C2BE69" w14:textId="77777777" w:rsidR="009E40F1" w:rsidRDefault="00000000">
            <w:pPr>
              <w:spacing w:after="0"/>
              <w:ind w:left="43" w:right="38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Study the challenges and solutions involved in performing morphological processing for morphologically rich Indian languages such as Tamil, Hindi, and Telugu. </w:t>
            </w:r>
          </w:p>
        </w:tc>
      </w:tr>
      <w:tr w:rsidR="009E40F1" w14:paraId="01CD1197" w14:textId="77777777">
        <w:trPr>
          <w:trHeight w:val="540"/>
        </w:trPr>
        <w:tc>
          <w:tcPr>
            <w:tcW w:w="668" w:type="dxa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03C9EA51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</w:tcPr>
          <w:p w14:paraId="742EE0FE" w14:textId="77777777" w:rsidR="009E40F1" w:rsidRDefault="00000000">
            <w:pPr>
              <w:spacing w:after="0"/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Porter Stemmer: Design, Working Mechanism, and Applications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7A599F" w14:textId="77777777" w:rsidR="009E40F1" w:rsidRDefault="00000000">
            <w:pPr>
              <w:spacing w:after="0"/>
              <w:ind w:left="43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Porter Stemming algorithm, its rule-based approach, implementation steps, and role in information retrieval systems. </w:t>
            </w:r>
          </w:p>
        </w:tc>
      </w:tr>
      <w:tr w:rsidR="009E40F1" w14:paraId="561A1E85" w14:textId="77777777">
        <w:trPr>
          <w:trHeight w:val="540"/>
        </w:trPr>
        <w:tc>
          <w:tcPr>
            <w:tcW w:w="668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332885C1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</w:tcPr>
          <w:p w14:paraId="34A003ED" w14:textId="77777777" w:rsidR="009E40F1" w:rsidRDefault="00000000">
            <w:pPr>
              <w:spacing w:after="0"/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Stemming vs Morphological Parsing: A Comparative Study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C35829" w14:textId="77777777" w:rsidR="009E40F1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Compare stemming and morphological parsing techniques based on accuracy, computational complexity, and application scenarios. </w:t>
            </w:r>
          </w:p>
        </w:tc>
      </w:tr>
      <w:tr w:rsidR="009E40F1" w14:paraId="0957F883" w14:textId="77777777">
        <w:trPr>
          <w:trHeight w:val="771"/>
        </w:trPr>
        <w:tc>
          <w:tcPr>
            <w:tcW w:w="668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</w:tcPr>
          <w:p w14:paraId="4311B772" w14:textId="77777777" w:rsidR="009E40F1" w:rsidRDefault="00000000">
            <w:pPr>
              <w:spacing w:after="0"/>
              <w:ind w:left="-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9B7762B" w14:textId="77777777" w:rsidR="009E40F1" w:rsidRDefault="00000000">
            <w:pPr>
              <w:spacing w:after="0"/>
              <w:ind w:left="4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 </w:t>
            </w:r>
          </w:p>
        </w:tc>
        <w:tc>
          <w:tcPr>
            <w:tcW w:w="3449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3D1CB9" w14:textId="77777777" w:rsidR="009E40F1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Integrated NLP Pipeline: From Regular </w:t>
            </w:r>
          </w:p>
          <w:p w14:paraId="7983BB85" w14:textId="77777777" w:rsidR="009E40F1" w:rsidRDefault="00000000">
            <w:pPr>
              <w:spacing w:after="0"/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Expressions to Morphological Processing </w:t>
            </w:r>
          </w:p>
        </w:tc>
        <w:tc>
          <w:tcPr>
            <w:tcW w:w="5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BDE71C" w14:textId="77777777" w:rsidR="009E40F1" w:rsidRDefault="00000000">
            <w:pPr>
              <w:spacing w:after="0"/>
              <w:ind w:left="43" w:right="12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 a complete NLP preprocessing pipeline incorporating regular expressions, finite state automata, stemming, and morphological analysis for text processing. </w:t>
            </w:r>
          </w:p>
        </w:tc>
      </w:tr>
    </w:tbl>
    <w:p w14:paraId="0EE57D2E" w14:textId="77777777" w:rsidR="009E40F1" w:rsidRDefault="00000000">
      <w:pPr>
        <w:spacing w:after="0"/>
        <w:ind w:right="7133"/>
        <w:jc w:val="right"/>
      </w:pPr>
      <w:r>
        <w:rPr>
          <w:rFonts w:ascii="Arial" w:eastAsia="Arial" w:hAnsi="Arial" w:cs="Arial"/>
          <w:b/>
          <w:color w:val="1F4E79"/>
        </w:rPr>
        <w:t>Rubrics for Calculation</w:t>
      </w:r>
      <w:r>
        <w:rPr>
          <w:rFonts w:ascii="Arial" w:eastAsia="Arial" w:hAnsi="Arial" w:cs="Arial"/>
          <w:b/>
        </w:rPr>
        <w:t xml:space="preserve"> </w:t>
      </w:r>
    </w:p>
    <w:p w14:paraId="14FFFB0C" w14:textId="77777777" w:rsidR="009E40F1" w:rsidRDefault="00000000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3B4EAAB7" w14:textId="77777777" w:rsidR="009E40F1" w:rsidRDefault="00000000">
      <w:pPr>
        <w:spacing w:after="155"/>
        <w:ind w:left="331" w:right="-584"/>
      </w:pPr>
      <w:r>
        <w:rPr>
          <w:noProof/>
        </w:rPr>
        <mc:AlternateContent>
          <mc:Choice Requires="wpg">
            <w:drawing>
              <wp:inline distT="0" distB="0" distL="0" distR="0" wp14:anchorId="275775D5" wp14:editId="61504338">
                <wp:extent cx="6438900" cy="6096"/>
                <wp:effectExtent l="0" t="0" r="0" b="0"/>
                <wp:docPr id="24459" name="Group 24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6096"/>
                          <a:chOff x="0" y="0"/>
                          <a:chExt cx="6438900" cy="6096"/>
                        </a:xfrm>
                      </wpg:grpSpPr>
                      <wps:wsp>
                        <wps:cNvPr id="26080" name="Shape 26080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59" style="width:507pt;height:0.47998pt;mso-position-horizontal-relative:char;mso-position-vertical-relative:line" coordsize="64389,60">
                <v:shape id="Shape 26081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2d75b6"/>
                </v:shape>
              </v:group>
            </w:pict>
          </mc:Fallback>
        </mc:AlternateContent>
      </w:r>
    </w:p>
    <w:tbl>
      <w:tblPr>
        <w:tblStyle w:val="TableGrid"/>
        <w:tblpPr w:vertAnchor="page" w:horzAnchor="page" w:tblpX="1086" w:tblpY="11670"/>
        <w:tblOverlap w:val="never"/>
        <w:tblW w:w="10082" w:type="dxa"/>
        <w:tblInd w:w="0" w:type="dxa"/>
        <w:tblCellMar>
          <w:top w:w="5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2"/>
        <w:gridCol w:w="3359"/>
      </w:tblGrid>
      <w:tr w:rsidR="009E40F1" w14:paraId="1D1AE031" w14:textId="77777777">
        <w:trPr>
          <w:trHeight w:val="353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3F80087" w14:textId="77777777" w:rsidR="009E40F1" w:rsidRDefault="00000000">
            <w:pPr>
              <w:spacing w:after="0"/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C3910E9" w14:textId="77777777" w:rsidR="009E40F1" w:rsidRDefault="00000000">
            <w:pPr>
              <w:spacing w:after="0"/>
              <w:ind w:left="12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44A9AA0" w14:textId="77777777" w:rsidR="009E40F1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9E40F1" w14:paraId="1B1CC180" w14:textId="77777777">
        <w:trPr>
          <w:trHeight w:val="38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177924" w14:textId="77777777" w:rsidR="009E40F1" w:rsidRDefault="00000000">
            <w:pPr>
              <w:spacing w:after="0"/>
              <w:ind w:left="119"/>
            </w:pPr>
            <w:r>
              <w:rPr>
                <w:rFonts w:ascii="Arial" w:eastAsia="Arial" w:hAnsi="Arial" w:cs="Arial"/>
                <w:sz w:val="20"/>
              </w:rPr>
              <w:t xml:space="preserve">Dr. T. Kumaragurubaran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E8F1C8A" w14:textId="77777777" w:rsidR="009E40F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46B865" w14:textId="77777777" w:rsidR="009E40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9E40F1" w14:paraId="5DCADA01" w14:textId="77777777">
        <w:trPr>
          <w:trHeight w:val="358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3817ED" w14:textId="77777777" w:rsidR="009E40F1" w:rsidRDefault="00000000">
            <w:pPr>
              <w:tabs>
                <w:tab w:val="center" w:pos="1703"/>
                <w:tab w:val="center" w:pos="291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2FA930" wp14:editId="427A7B37">
                      <wp:extent cx="980237" cy="7620"/>
                      <wp:effectExtent l="0" t="0" r="0" b="0"/>
                      <wp:docPr id="24305" name="Group 243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0237" cy="7620"/>
                                <a:chOff x="0" y="0"/>
                                <a:chExt cx="980237" cy="7620"/>
                              </a:xfrm>
                            </wpg:grpSpPr>
                            <wps:wsp>
                              <wps:cNvPr id="26082" name="Shape 26082"/>
                              <wps:cNvSpPr/>
                              <wps:spPr>
                                <a:xfrm>
                                  <a:off x="0" y="0"/>
                                  <a:ext cx="98023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0237" h="9144">
                                      <a:moveTo>
                                        <a:pt x="0" y="0"/>
                                      </a:moveTo>
                                      <a:lnTo>
                                        <a:pt x="980237" y="0"/>
                                      </a:lnTo>
                                      <a:lnTo>
                                        <a:pt x="98023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305" style="width:77.184pt;height:0.600037pt;mso-position-horizontal-relative:char;mso-position-vertical-relative:line" coordsize="9802,76">
                      <v:shape id="Shape 26083" style="position:absolute;width:9802;height:91;left:0;top:0;" coordsize="980237,9144" path="m0,0l980237,0l980237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FAC36D" w14:textId="77777777" w:rsidR="009E40F1" w:rsidRDefault="00000000">
            <w:pPr>
              <w:tabs>
                <w:tab w:val="center" w:pos="909"/>
                <w:tab w:val="center" w:pos="29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280EC1" w14:textId="77777777" w:rsidR="009E40F1" w:rsidRDefault="00000000">
            <w:pPr>
              <w:tabs>
                <w:tab w:val="center" w:pos="908"/>
                <w:tab w:val="center" w:pos="291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9E40F1" w14:paraId="7D9B2D4E" w14:textId="77777777">
        <w:trPr>
          <w:trHeight w:val="358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1A34AD" w14:textId="77777777" w:rsidR="009E40F1" w:rsidRDefault="00000000">
            <w:pPr>
              <w:tabs>
                <w:tab w:val="center" w:pos="1702"/>
                <w:tab w:val="center" w:pos="2915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D5D295" wp14:editId="78FC83A7">
                      <wp:extent cx="1236269" cy="7620"/>
                      <wp:effectExtent l="0" t="0" r="0" b="0"/>
                      <wp:docPr id="24369" name="Group 243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26084" name="Shape 26084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369" style="width:97.344pt;height:0.599976pt;mso-position-horizontal-relative:char;mso-position-vertical-relative:line" coordsize="12362,76">
                      <v:shape id="Shape 26085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63A24B" w14:textId="77777777" w:rsidR="009E40F1" w:rsidRDefault="00000000">
            <w:pPr>
              <w:tabs>
                <w:tab w:val="center" w:pos="707"/>
                <w:tab w:val="center" w:pos="291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560219" w14:textId="77777777" w:rsidR="009E40F1" w:rsidRDefault="00000000">
            <w:pPr>
              <w:tabs>
                <w:tab w:val="center" w:pos="705"/>
                <w:tab w:val="center" w:pos="2916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4525FA54" w14:textId="77777777" w:rsidR="009E40F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38" w:type="dxa"/>
        <w:tblInd w:w="366" w:type="dxa"/>
        <w:tblCellMar>
          <w:top w:w="47" w:type="dxa"/>
          <w:left w:w="4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409"/>
        <w:gridCol w:w="1277"/>
        <w:gridCol w:w="2003"/>
        <w:gridCol w:w="1607"/>
        <w:gridCol w:w="1690"/>
        <w:gridCol w:w="1652"/>
      </w:tblGrid>
      <w:tr w:rsidR="009E40F1" w14:paraId="6D4913C1" w14:textId="77777777">
        <w:trPr>
          <w:trHeight w:val="714"/>
        </w:trPr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FFFF"/>
          </w:tcPr>
          <w:p w14:paraId="5D013F0E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6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  <w:vAlign w:val="center"/>
          </w:tcPr>
          <w:p w14:paraId="13DCF46C" w14:textId="77777777" w:rsidR="009E40F1" w:rsidRDefault="00000000">
            <w:pPr>
              <w:spacing w:after="0"/>
              <w:ind w:left="1048"/>
            </w:pPr>
            <w:r>
              <w:rPr>
                <w:rFonts w:ascii="Arial" w:eastAsia="Arial" w:hAnsi="Arial" w:cs="Arial"/>
                <w:b/>
                <w:color w:val="212121"/>
                <w:sz w:val="20"/>
              </w:rPr>
              <w:t>Technical Presentation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1E99A223" w14:textId="77777777" w:rsidR="009E40F1" w:rsidRDefault="009E40F1"/>
        </w:tc>
        <w:tc>
          <w:tcPr>
            <w:tcW w:w="1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06EDD676" w14:textId="77777777" w:rsidR="009E40F1" w:rsidRDefault="009E40F1"/>
        </w:tc>
      </w:tr>
      <w:tr w:rsidR="009E40F1" w14:paraId="7ECCCE03" w14:textId="77777777">
        <w:trPr>
          <w:trHeight w:val="640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787B75F" w14:textId="77777777" w:rsidR="009E40F1" w:rsidRDefault="00000000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C926C7D" w14:textId="77777777" w:rsidR="009E40F1" w:rsidRDefault="00000000">
            <w:pPr>
              <w:spacing w:after="0"/>
              <w:ind w:left="138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3858BAFF" w14:textId="77777777" w:rsidR="009E40F1" w:rsidRDefault="00000000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</w:t>
            </w:r>
          </w:p>
          <w:p w14:paraId="3F0A9C55" w14:textId="77777777" w:rsidR="009E40F1" w:rsidRDefault="00000000">
            <w:pPr>
              <w:spacing w:after="0"/>
              <w:ind w:left="4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Exemplary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51C3E9A" w14:textId="77777777" w:rsidR="009E40F1" w:rsidRDefault="00000000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– </w:t>
            </w:r>
          </w:p>
          <w:p w14:paraId="779A45A0" w14:textId="77777777" w:rsidR="009E40F1" w:rsidRDefault="00000000">
            <w:pPr>
              <w:spacing w:after="0"/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Proficient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746E075A" w14:textId="77777777" w:rsidR="009E40F1" w:rsidRDefault="00000000">
            <w:pPr>
              <w:spacing w:after="0"/>
              <w:ind w:left="7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3C1D0E31" w14:textId="77777777" w:rsidR="009E40F1" w:rsidRDefault="00000000">
            <w:pPr>
              <w:spacing w:after="0"/>
              <w:ind w:left="4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Developing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41B64970" w14:textId="77777777" w:rsidR="009E40F1" w:rsidRDefault="00000000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092C2D26" w14:textId="77777777" w:rsidR="009E40F1" w:rsidRDefault="00000000">
            <w:pPr>
              <w:spacing w:after="0"/>
              <w:ind w:left="5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Beginning </w:t>
            </w:r>
          </w:p>
        </w:tc>
      </w:tr>
      <w:tr w:rsidR="009E40F1" w14:paraId="3C6782F9" w14:textId="77777777">
        <w:trPr>
          <w:trHeight w:val="1208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46AC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28BF871" w14:textId="77777777" w:rsidR="009E40F1" w:rsidRDefault="00000000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 </w:t>
            </w:r>
          </w:p>
          <w:p w14:paraId="2EC6FD97" w14:textId="77777777" w:rsidR="009E40F1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</w:t>
            </w:r>
          </w:p>
          <w:p w14:paraId="22FB4AF8" w14:textId="77777777" w:rsidR="009E40F1" w:rsidRDefault="00000000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Accuracy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E004" w14:textId="77777777" w:rsidR="009E40F1" w:rsidRDefault="00000000">
            <w:pPr>
              <w:spacing w:after="5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AD9BDB7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E4FDB2A" w14:textId="77777777" w:rsidR="009E40F1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7B140" w14:textId="77777777" w:rsidR="009E40F1" w:rsidRDefault="00000000">
            <w:pPr>
              <w:spacing w:after="0" w:line="241" w:lineRule="auto"/>
              <w:ind w:left="530" w:hanging="37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Highly accurate,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indepth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and </w:t>
            </w:r>
          </w:p>
          <w:p w14:paraId="7E77B9AA" w14:textId="77777777" w:rsidR="009E40F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technical explanation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B1A8" w14:textId="77777777" w:rsidR="009E40F1" w:rsidRDefault="00000000">
            <w:pPr>
              <w:spacing w:after="0" w:line="241" w:lineRule="auto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content </w:t>
            </w:r>
          </w:p>
          <w:p w14:paraId="651E6075" w14:textId="77777777" w:rsidR="009E40F1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adequate depth and clarity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4DF5" w14:textId="77777777" w:rsidR="009E40F1" w:rsidRDefault="00000000">
            <w:pPr>
              <w:spacing w:after="0" w:line="241" w:lineRule="auto"/>
              <w:ind w:left="180" w:right="101" w:hanging="1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with limited </w:t>
            </w:r>
          </w:p>
          <w:p w14:paraId="6B268798" w14:textId="77777777" w:rsidR="009E40F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accuracy and depth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B905" w14:textId="77777777" w:rsidR="009E40F1" w:rsidRDefault="00000000">
            <w:pPr>
              <w:spacing w:after="0" w:line="241" w:lineRule="auto"/>
              <w:ind w:left="1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contains major </w:t>
            </w:r>
          </w:p>
          <w:p w14:paraId="0EC2D6C0" w14:textId="77777777" w:rsidR="009E40F1" w:rsidRDefault="00000000">
            <w:pPr>
              <w:spacing w:after="0"/>
              <w:ind w:left="126"/>
            </w:pPr>
            <w:r>
              <w:rPr>
                <w:rFonts w:ascii="Arial" w:eastAsia="Arial" w:hAnsi="Arial" w:cs="Arial"/>
                <w:sz w:val="20"/>
              </w:rPr>
              <w:t xml:space="preserve">technical errors; </w:t>
            </w:r>
          </w:p>
          <w:p w14:paraId="63B546BC" w14:textId="77777777" w:rsidR="009E40F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poorly understood </w:t>
            </w:r>
          </w:p>
        </w:tc>
      </w:tr>
      <w:tr w:rsidR="009E40F1" w14:paraId="1EC456B1" w14:textId="77777777">
        <w:trPr>
          <w:trHeight w:val="1390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5AC7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35F79B5" w14:textId="77777777" w:rsidR="009E40F1" w:rsidRDefault="00000000">
            <w:pPr>
              <w:spacing w:after="0"/>
              <w:ind w:lef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40CCE06F" w14:textId="77777777" w:rsidR="009E40F1" w:rsidRDefault="00000000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AC756" w14:textId="77777777" w:rsidR="009E40F1" w:rsidRDefault="00000000">
            <w:pPr>
              <w:spacing w:after="96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44DECE3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C856E40" w14:textId="77777777" w:rsidR="009E40F1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3400C" w14:textId="77777777" w:rsidR="009E40F1" w:rsidRDefault="00000000">
            <w:pPr>
              <w:spacing w:after="1" w:line="241" w:lineRule="auto"/>
              <w:ind w:left="337" w:hanging="16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</w:p>
          <w:p w14:paraId="2A1D1268" w14:textId="77777777" w:rsidR="009E40F1" w:rsidRDefault="00000000">
            <w:pPr>
              <w:spacing w:after="0"/>
              <w:ind w:left="164" w:firstLine="139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appropriate and advanced methods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7F7F9" w14:textId="77777777" w:rsidR="009E40F1" w:rsidRDefault="00000000">
            <w:pPr>
              <w:spacing w:after="1" w:line="241" w:lineRule="auto"/>
              <w:ind w:left="188" w:right="58" w:hanging="67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14:paraId="21D0DD48" w14:textId="77777777" w:rsidR="009E40F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engineering approach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5D41E" w14:textId="77777777" w:rsidR="009E40F1" w:rsidRDefault="00000000">
            <w:pPr>
              <w:spacing w:after="0"/>
              <w:ind w:left="7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14676F3F" w14:textId="77777777" w:rsidR="009E40F1" w:rsidRDefault="00000000">
            <w:pPr>
              <w:spacing w:after="3" w:line="23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identified but analysis or </w:t>
            </w:r>
          </w:p>
          <w:p w14:paraId="5F239063" w14:textId="77777777" w:rsidR="009E40F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methodology is weak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1142" w14:textId="77777777" w:rsidR="009E40F1" w:rsidRDefault="00000000">
            <w:pPr>
              <w:spacing w:after="0" w:line="241" w:lineRule="auto"/>
              <w:ind w:left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statement </w:t>
            </w:r>
          </w:p>
          <w:p w14:paraId="770E155F" w14:textId="77777777" w:rsidR="009E40F1" w:rsidRDefault="00000000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 or </w:t>
            </w:r>
          </w:p>
          <w:p w14:paraId="7256DC36" w14:textId="77777777" w:rsidR="009E40F1" w:rsidRDefault="00000000">
            <w:pPr>
              <w:spacing w:after="0" w:line="241" w:lineRule="auto"/>
              <w:ind w:left="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incorrect; no logical </w:t>
            </w:r>
          </w:p>
          <w:p w14:paraId="094B09D1" w14:textId="77777777" w:rsidR="009E40F1" w:rsidRDefault="00000000">
            <w:pPr>
              <w:spacing w:after="0"/>
              <w:ind w:lef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approach </w:t>
            </w:r>
          </w:p>
        </w:tc>
      </w:tr>
      <w:tr w:rsidR="009E40F1" w14:paraId="7E8EF6C7" w14:textId="77777777">
        <w:trPr>
          <w:trHeight w:val="1210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E8DE1" w14:textId="77777777" w:rsidR="009E40F1" w:rsidRDefault="00000000">
            <w:pPr>
              <w:spacing w:after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3D5D8D1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DEB88F2" w14:textId="77777777" w:rsidR="009E40F1" w:rsidRDefault="00000000">
            <w:pPr>
              <w:spacing w:after="0"/>
              <w:ind w:left="151"/>
            </w:pPr>
            <w:r>
              <w:rPr>
                <w:rFonts w:ascii="Arial" w:eastAsia="Arial" w:hAnsi="Arial" w:cs="Arial"/>
                <w:sz w:val="20"/>
              </w:rPr>
              <w:t xml:space="preserve">Use of Tools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562D" w14:textId="77777777" w:rsidR="009E40F1" w:rsidRDefault="00000000">
            <w:pPr>
              <w:spacing w:after="7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883C0E9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18C65D7" w14:textId="77777777" w:rsidR="009E40F1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BAF9D" w14:textId="77777777" w:rsidR="009E40F1" w:rsidRDefault="00000000">
            <w:pPr>
              <w:spacing w:after="0" w:line="241" w:lineRule="auto"/>
              <w:ind w:left="152" w:firstLine="139"/>
              <w:jc w:val="both"/>
            </w:pPr>
            <w:r>
              <w:rPr>
                <w:rFonts w:ascii="Arial" w:eastAsia="Arial" w:hAnsi="Arial" w:cs="Arial"/>
                <w:sz w:val="2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data, </w:t>
            </w:r>
          </w:p>
          <w:p w14:paraId="20FCF0F4" w14:textId="77777777" w:rsidR="009E40F1" w:rsidRDefault="00000000">
            <w:pPr>
              <w:spacing w:after="0"/>
              <w:ind w:left="160"/>
            </w:pPr>
            <w:r>
              <w:rPr>
                <w:rFonts w:ascii="Arial" w:eastAsia="Arial" w:hAnsi="Arial" w:cs="Arial"/>
                <w:sz w:val="20"/>
              </w:rPr>
              <w:t xml:space="preserve">and highly effective </w:t>
            </w:r>
          </w:p>
          <w:p w14:paraId="22B48F18" w14:textId="77777777" w:rsidR="009E40F1" w:rsidRDefault="00000000">
            <w:pPr>
              <w:spacing w:after="0"/>
              <w:ind w:lef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visuals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24604" w14:textId="77777777" w:rsidR="009E40F1" w:rsidRDefault="00000000">
            <w:pPr>
              <w:spacing w:after="0" w:line="241" w:lineRule="auto"/>
              <w:ind w:left="8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tools and data </w:t>
            </w:r>
          </w:p>
          <w:p w14:paraId="1AA4C712" w14:textId="77777777" w:rsidR="009E40F1" w:rsidRDefault="00000000">
            <w:pPr>
              <w:spacing w:after="0"/>
              <w:ind w:left="380" w:right="59" w:hanging="259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used effectively with clear visuals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5B92F" w14:textId="77777777" w:rsidR="009E40F1" w:rsidRDefault="00000000">
            <w:pPr>
              <w:spacing w:after="0" w:line="241" w:lineRule="auto"/>
              <w:ind w:left="178" w:right="113" w:firstLine="3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</w:t>
            </w:r>
          </w:p>
          <w:p w14:paraId="454E0A07" w14:textId="77777777" w:rsidR="009E40F1" w:rsidRDefault="00000000">
            <w:pPr>
              <w:spacing w:after="0"/>
              <w:ind w:left="6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interpretation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39318" w14:textId="77777777" w:rsidR="009E40F1" w:rsidRDefault="00000000">
            <w:pPr>
              <w:spacing w:after="0"/>
              <w:ind w:left="160" w:right="93" w:firstLine="20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tools and data; poor visuals </w:t>
            </w:r>
          </w:p>
        </w:tc>
      </w:tr>
      <w:tr w:rsidR="009E40F1" w14:paraId="65F79407" w14:textId="77777777">
        <w:trPr>
          <w:trHeight w:val="1210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E222F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6924282" w14:textId="77777777" w:rsidR="009E40F1" w:rsidRDefault="00000000">
            <w:pPr>
              <w:spacing w:after="0"/>
              <w:ind w:left="14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Communicati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on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E6278" w14:textId="77777777" w:rsidR="009E40F1" w:rsidRDefault="00000000">
            <w:pPr>
              <w:spacing w:after="7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6E48F5A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95C4FFA" w14:textId="77777777" w:rsidR="009E40F1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51353" w14:textId="77777777" w:rsidR="009E40F1" w:rsidRDefault="00000000">
            <w:pPr>
              <w:spacing w:after="0" w:line="244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</w:p>
          <w:p w14:paraId="4773010A" w14:textId="77777777" w:rsidR="009E40F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audience-focused delivery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BA4B7" w14:textId="77777777" w:rsidR="009E40F1" w:rsidRDefault="00000000">
            <w:pPr>
              <w:spacing w:after="0"/>
              <w:ind w:left="78" w:firstLine="7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organized, and professional communication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AD047" w14:textId="77777777" w:rsidR="009E40F1" w:rsidRDefault="00000000">
            <w:pPr>
              <w:spacing w:after="0"/>
              <w:ind w:left="134" w:right="68" w:firstLine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Understandable but lacks clarity, structure, or confidence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1ECA" w14:textId="77777777" w:rsidR="009E40F1" w:rsidRDefault="00000000">
            <w:pPr>
              <w:spacing w:after="0" w:line="244" w:lineRule="auto"/>
              <w:ind w:left="6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</w:p>
          <w:p w14:paraId="2ABB13E9" w14:textId="77777777" w:rsidR="009E40F1" w:rsidRDefault="00000000">
            <w:pPr>
              <w:spacing w:after="0"/>
              <w:ind w:left="139" w:right="19" w:hanging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 speech, ineffective slides </w:t>
            </w:r>
          </w:p>
        </w:tc>
      </w:tr>
      <w:tr w:rsidR="009E40F1" w14:paraId="17774F4E" w14:textId="77777777">
        <w:trPr>
          <w:trHeight w:val="1390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CE32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8514575" w14:textId="77777777" w:rsidR="009E40F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0E2658E" w14:textId="77777777" w:rsidR="009E40F1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Professionali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sm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E070" w14:textId="77777777" w:rsidR="009E40F1" w:rsidRDefault="00000000">
            <w:pPr>
              <w:spacing w:after="98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AD4F93D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76A56C0" w14:textId="77777777" w:rsidR="009E40F1" w:rsidRDefault="00000000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E96D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69DE717" w14:textId="77777777" w:rsidR="009E40F1" w:rsidRDefault="00000000">
            <w:pPr>
              <w:spacing w:after="0"/>
              <w:ind w:left="208" w:right="147" w:firstLine="33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Exemplary professionalism, leadership, and ethical awareness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75E28" w14:textId="77777777" w:rsidR="009E40F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FA40796" w14:textId="77777777" w:rsidR="009E40F1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with </w:t>
            </w:r>
          </w:p>
          <w:p w14:paraId="32C3E447" w14:textId="77777777" w:rsidR="009E40F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team collaboration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4904" w14:textId="77777777" w:rsidR="009E40F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512F466" w14:textId="77777777" w:rsidR="009E40F1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professionalism </w:t>
            </w:r>
          </w:p>
          <w:p w14:paraId="4336ADA5" w14:textId="77777777" w:rsidR="009E40F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; uneven team participation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05C73" w14:textId="77777777" w:rsidR="009E40F1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professionalism </w:t>
            </w:r>
          </w:p>
          <w:p w14:paraId="3FD76285" w14:textId="77777777" w:rsidR="009E40F1" w:rsidRDefault="00000000">
            <w:pPr>
              <w:spacing w:after="2" w:line="239" w:lineRule="auto"/>
              <w:ind w:left="203" w:right="135" w:firstLine="22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; minimal contribution or ethical </w:t>
            </w:r>
          </w:p>
          <w:p w14:paraId="44EB71BE" w14:textId="77777777" w:rsidR="009E40F1" w:rsidRDefault="00000000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awareness </w:t>
            </w:r>
          </w:p>
        </w:tc>
      </w:tr>
    </w:tbl>
    <w:p w14:paraId="572A2F89" w14:textId="77777777" w:rsidR="009E40F1" w:rsidRDefault="00000000">
      <w:pPr>
        <w:spacing w:after="13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86E908F" w14:textId="77777777" w:rsidR="009E40F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327" w:type="dxa"/>
        <w:tblInd w:w="365" w:type="dxa"/>
        <w:tblCellMar>
          <w:top w:w="49" w:type="dxa"/>
          <w:left w:w="5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080"/>
        <w:gridCol w:w="1661"/>
        <w:gridCol w:w="1582"/>
        <w:gridCol w:w="1263"/>
        <w:gridCol w:w="1880"/>
        <w:gridCol w:w="1914"/>
        <w:gridCol w:w="947"/>
      </w:tblGrid>
      <w:tr w:rsidR="009E40F1" w14:paraId="68F0049A" w14:textId="77777777">
        <w:trPr>
          <w:trHeight w:val="1097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861C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Team </w:t>
            </w:r>
          </w:p>
          <w:p w14:paraId="39A19094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No. / </w:t>
            </w:r>
          </w:p>
          <w:p w14:paraId="06343E48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Criteria </w:t>
            </w:r>
          </w:p>
          <w:p w14:paraId="1D4612B2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>Level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7F588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Technical </w:t>
            </w:r>
          </w:p>
          <w:p w14:paraId="77A32517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Content </w:t>
            </w:r>
          </w:p>
          <w:p w14:paraId="48D2D685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>Accuracy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8D33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Problem </w:t>
            </w:r>
          </w:p>
          <w:p w14:paraId="5441B20C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>Identification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4C00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>Use of Tools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88D72" w14:textId="77777777" w:rsidR="009E40F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1F4E79"/>
              </w:rPr>
              <w:t>Communication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0230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>Professionalism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D8FB" w14:textId="77777777" w:rsidR="009E40F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color w:val="1F4E79"/>
              </w:rPr>
              <w:t>Total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</w:rPr>
              <w:t>%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9E40F1" w14:paraId="654559E5" w14:textId="77777777">
        <w:trPr>
          <w:trHeight w:val="416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65AE" w14:textId="77777777" w:rsidR="009E40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8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A6F7" w14:textId="77777777" w:rsidR="009E40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30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3B01" w14:textId="77777777" w:rsidR="009E40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25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7712" w14:textId="77777777" w:rsidR="009E40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20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C1FC" w14:textId="77777777" w:rsidR="009E40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12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AF3A" w14:textId="77777777" w:rsidR="009E40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7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8ECE7" w14:textId="77777777" w:rsidR="009E40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94 </w:t>
            </w:r>
          </w:p>
        </w:tc>
      </w:tr>
    </w:tbl>
    <w:p w14:paraId="30968953" w14:textId="77777777" w:rsidR="009E40F1" w:rsidRDefault="00000000">
      <w:pPr>
        <w:spacing w:after="12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1EF48B" w14:textId="77777777" w:rsidR="009E40F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0984599" w14:textId="77777777" w:rsidR="009E40F1" w:rsidRDefault="009E40F1">
      <w:pPr>
        <w:sectPr w:rsidR="009E40F1">
          <w:pgSz w:w="12240" w:h="15840"/>
          <w:pgMar w:top="408" w:right="1633" w:bottom="592" w:left="720" w:header="720" w:footer="720" w:gutter="0"/>
          <w:cols w:space="720"/>
        </w:sectPr>
      </w:pPr>
    </w:p>
    <w:p w14:paraId="5CB2D4E6" w14:textId="77777777" w:rsidR="009E40F1" w:rsidRDefault="00000000">
      <w:pPr>
        <w:spacing w:after="649" w:line="247" w:lineRule="auto"/>
        <w:ind w:left="3588" w:right="1364" w:hanging="926"/>
      </w:pPr>
      <w:r>
        <w:rPr>
          <w:rFonts w:ascii="Times New Roman" w:eastAsia="Times New Roman" w:hAnsi="Times New Roman" w:cs="Times New Roman"/>
          <w:b/>
          <w:sz w:val="64"/>
        </w:rPr>
        <w:lastRenderedPageBreak/>
        <w:t xml:space="preserve">Text Summarization using Natural Language Processing (NLP) </w:t>
      </w:r>
    </w:p>
    <w:p w14:paraId="539E5EFC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64"/>
        </w:rPr>
        <w:t xml:space="preserve"> </w:t>
      </w:r>
    </w:p>
    <w:p w14:paraId="7DAEC4CE" w14:textId="77777777" w:rsidR="009E40F1" w:rsidRDefault="00000000">
      <w:pPr>
        <w:spacing w:after="0"/>
        <w:ind w:left="3702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DSA0306 – Natural Language Processing </w:t>
      </w:r>
    </w:p>
    <w:p w14:paraId="34C11C2E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F62E899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0823842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EB50D6C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2D0D315" w14:textId="77777777" w:rsidR="009E40F1" w:rsidRDefault="00000000">
      <w:pPr>
        <w:spacing w:after="25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03EA739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EA1D9F8" w14:textId="77777777" w:rsidR="009E40F1" w:rsidRDefault="00000000">
      <w:pPr>
        <w:spacing w:after="0"/>
        <w:ind w:left="10501" w:hanging="10"/>
      </w:pPr>
      <w:proofErr w:type="gramStart"/>
      <w:r>
        <w:rPr>
          <w:rFonts w:ascii="Trebuchet MS" w:eastAsia="Trebuchet MS" w:hAnsi="Trebuchet MS" w:cs="Trebuchet MS"/>
          <w:sz w:val="36"/>
        </w:rPr>
        <w:t>K .</w:t>
      </w:r>
      <w:proofErr w:type="gramEnd"/>
      <w:r>
        <w:rPr>
          <w:rFonts w:ascii="Trebuchet MS" w:eastAsia="Trebuchet MS" w:hAnsi="Trebuchet MS" w:cs="Trebuchet MS"/>
          <w:sz w:val="36"/>
        </w:rPr>
        <w:t xml:space="preserve"> </w:t>
      </w:r>
      <w:proofErr w:type="gramStart"/>
      <w:r>
        <w:rPr>
          <w:rFonts w:ascii="Trebuchet MS" w:eastAsia="Trebuchet MS" w:hAnsi="Trebuchet MS" w:cs="Trebuchet MS"/>
          <w:sz w:val="36"/>
        </w:rPr>
        <w:t>Lokesh(</w:t>
      </w:r>
      <w:proofErr w:type="gramEnd"/>
      <w:r>
        <w:rPr>
          <w:rFonts w:ascii="Trebuchet MS" w:eastAsia="Trebuchet MS" w:hAnsi="Trebuchet MS" w:cs="Trebuchet MS"/>
          <w:sz w:val="36"/>
        </w:rPr>
        <w:t xml:space="preserve">192472020) </w:t>
      </w:r>
    </w:p>
    <w:p w14:paraId="2233FC01" w14:textId="77777777" w:rsidR="009E40F1" w:rsidRDefault="00000000">
      <w:pPr>
        <w:spacing w:after="0"/>
        <w:ind w:left="10501" w:hanging="10"/>
      </w:pPr>
      <w:proofErr w:type="gramStart"/>
      <w:r>
        <w:rPr>
          <w:rFonts w:ascii="Trebuchet MS" w:eastAsia="Trebuchet MS" w:hAnsi="Trebuchet MS" w:cs="Trebuchet MS"/>
          <w:sz w:val="36"/>
        </w:rPr>
        <w:t>Dept. :</w:t>
      </w:r>
      <w:proofErr w:type="gramEnd"/>
      <w:r>
        <w:rPr>
          <w:rFonts w:ascii="Trebuchet MS" w:eastAsia="Trebuchet MS" w:hAnsi="Trebuchet MS" w:cs="Trebuchet MS"/>
          <w:sz w:val="36"/>
        </w:rPr>
        <w:t xml:space="preserve"> BE CSE AI </w:t>
      </w:r>
    </w:p>
    <w:p w14:paraId="3F576C6F" w14:textId="77777777" w:rsidR="009E40F1" w:rsidRDefault="00000000">
      <w:pPr>
        <w:spacing w:after="0"/>
        <w:jc w:val="right"/>
      </w:pPr>
      <w:r>
        <w:rPr>
          <w:rFonts w:ascii="Trebuchet MS" w:eastAsia="Trebuchet MS" w:hAnsi="Trebuchet MS" w:cs="Trebuchet MS"/>
          <w:sz w:val="36"/>
        </w:rPr>
        <w:t xml:space="preserve">G. </w:t>
      </w:r>
      <w:proofErr w:type="spellStart"/>
      <w:r>
        <w:rPr>
          <w:rFonts w:ascii="Trebuchet MS" w:eastAsia="Trebuchet MS" w:hAnsi="Trebuchet MS" w:cs="Trebuchet MS"/>
          <w:sz w:val="36"/>
        </w:rPr>
        <w:t>Aswartha</w:t>
      </w:r>
      <w:proofErr w:type="spellEnd"/>
      <w:r>
        <w:rPr>
          <w:rFonts w:ascii="Trebuchet MS" w:eastAsia="Trebuchet MS" w:hAnsi="Trebuchet MS" w:cs="Trebuchet MS"/>
          <w:sz w:val="36"/>
        </w:rPr>
        <w:t xml:space="preserve"> </w:t>
      </w:r>
      <w:proofErr w:type="spellStart"/>
      <w:proofErr w:type="gramStart"/>
      <w:r>
        <w:rPr>
          <w:rFonts w:ascii="Trebuchet MS" w:eastAsia="Trebuchet MS" w:hAnsi="Trebuchet MS" w:cs="Trebuchet MS"/>
          <w:sz w:val="36"/>
        </w:rPr>
        <w:t>Manidheep</w:t>
      </w:r>
      <w:proofErr w:type="spellEnd"/>
      <w:r>
        <w:rPr>
          <w:rFonts w:ascii="Trebuchet MS" w:eastAsia="Trebuchet MS" w:hAnsi="Trebuchet MS" w:cs="Trebuchet MS"/>
          <w:sz w:val="36"/>
        </w:rPr>
        <w:t>(</w:t>
      </w:r>
      <w:proofErr w:type="gramEnd"/>
      <w:r>
        <w:rPr>
          <w:rFonts w:ascii="Trebuchet MS" w:eastAsia="Trebuchet MS" w:hAnsi="Trebuchet MS" w:cs="Trebuchet MS"/>
          <w:sz w:val="36"/>
        </w:rPr>
        <w:t xml:space="preserve">1924252089) </w:t>
      </w:r>
    </w:p>
    <w:p w14:paraId="17E7AF66" w14:textId="77777777" w:rsidR="009E40F1" w:rsidRDefault="00000000">
      <w:pPr>
        <w:spacing w:after="0"/>
        <w:ind w:left="6879"/>
        <w:jc w:val="center"/>
      </w:pPr>
      <w:proofErr w:type="spellStart"/>
      <w:r>
        <w:rPr>
          <w:rFonts w:ascii="Trebuchet MS" w:eastAsia="Trebuchet MS" w:hAnsi="Trebuchet MS" w:cs="Trebuchet MS"/>
          <w:sz w:val="36"/>
        </w:rPr>
        <w:t>Btech</w:t>
      </w:r>
      <w:proofErr w:type="spellEnd"/>
      <w:r>
        <w:rPr>
          <w:rFonts w:ascii="Trebuchet MS" w:eastAsia="Trebuchet MS" w:hAnsi="Trebuchet MS" w:cs="Trebuchet MS"/>
          <w:sz w:val="36"/>
        </w:rPr>
        <w:t xml:space="preserve"> AI C ML </w:t>
      </w:r>
    </w:p>
    <w:p w14:paraId="2E40A410" w14:textId="77777777" w:rsidR="009E40F1" w:rsidRDefault="00000000">
      <w:pPr>
        <w:spacing w:after="0"/>
        <w:ind w:left="10" w:right="1965" w:hanging="10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INTRODUCTION </w:t>
      </w:r>
    </w:p>
    <w:p w14:paraId="00E2C2A6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651FCB3" w14:textId="77777777" w:rsidR="009E40F1" w:rsidRDefault="00000000">
      <w:pPr>
        <w:spacing w:after="3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25820D0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9EFC355" w14:textId="77777777" w:rsidR="009E40F1" w:rsidRDefault="00000000">
      <w:pPr>
        <w:spacing w:after="0"/>
        <w:ind w:left="620"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Introduction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E258E77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1D724FF" w14:textId="77777777" w:rsidR="009E40F1" w:rsidRDefault="00000000">
      <w:pPr>
        <w:numPr>
          <w:ilvl w:val="0"/>
          <w:numId w:val="1"/>
        </w:numPr>
        <w:spacing w:after="11" w:line="253" w:lineRule="auto"/>
        <w:ind w:right="3560" w:hanging="125"/>
      </w:pPr>
      <w:r>
        <w:rPr>
          <w:rFonts w:ascii="Times New Roman" w:eastAsia="Times New Roman" w:hAnsi="Times New Roman" w:cs="Times New Roman"/>
          <w:sz w:val="36"/>
        </w:rPr>
        <w:t xml:space="preserve">Text Summarization is an important application of Natural Language Processing (NLP). </w:t>
      </w:r>
    </w:p>
    <w:p w14:paraId="65B34C8F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A8D08F4" w14:textId="77777777" w:rsidR="009E40F1" w:rsidRDefault="00000000">
      <w:pPr>
        <w:numPr>
          <w:ilvl w:val="0"/>
          <w:numId w:val="1"/>
        </w:numPr>
        <w:spacing w:after="11" w:line="253" w:lineRule="auto"/>
        <w:ind w:right="3560" w:hanging="125"/>
      </w:pPr>
      <w:r>
        <w:rPr>
          <w:rFonts w:ascii="Times New Roman" w:eastAsia="Times New Roman" w:hAnsi="Times New Roman" w:cs="Times New Roman"/>
          <w:sz w:val="36"/>
        </w:rPr>
        <w:lastRenderedPageBreak/>
        <w:t xml:space="preserve">It converts a long document into a short and meaningful summary. </w:t>
      </w:r>
    </w:p>
    <w:p w14:paraId="7F9D4DE8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0C2B23E" w14:textId="77777777" w:rsidR="009E40F1" w:rsidRDefault="00000000">
      <w:pPr>
        <w:numPr>
          <w:ilvl w:val="0"/>
          <w:numId w:val="1"/>
        </w:numPr>
        <w:spacing w:after="11" w:line="253" w:lineRule="auto"/>
        <w:ind w:right="3560" w:hanging="125"/>
      </w:pPr>
      <w:r>
        <w:rPr>
          <w:rFonts w:ascii="Times New Roman" w:eastAsia="Times New Roman" w:hAnsi="Times New Roman" w:cs="Times New Roman"/>
          <w:sz w:val="36"/>
        </w:rPr>
        <w:t xml:space="preserve">The summary contains the most important information while removing unnecessary details. </w:t>
      </w:r>
    </w:p>
    <w:p w14:paraId="583CE331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2E4B381" w14:textId="77777777" w:rsidR="009E40F1" w:rsidRDefault="00000000">
      <w:pPr>
        <w:numPr>
          <w:ilvl w:val="0"/>
          <w:numId w:val="1"/>
        </w:numPr>
        <w:spacing w:after="11" w:line="253" w:lineRule="auto"/>
        <w:ind w:right="3560" w:hanging="125"/>
      </w:pPr>
      <w:r>
        <w:rPr>
          <w:rFonts w:ascii="Times New Roman" w:eastAsia="Times New Roman" w:hAnsi="Times New Roman" w:cs="Times New Roman"/>
          <w:sz w:val="36"/>
        </w:rPr>
        <w:t xml:space="preserve">It helps users understand the main idea quickly and saves time. </w:t>
      </w:r>
    </w:p>
    <w:p w14:paraId="0AC73A80" w14:textId="77777777" w:rsidR="009E40F1" w:rsidRDefault="0000000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3838"/>
      </w:pPr>
      <w:r>
        <w:rPr>
          <w:rFonts w:ascii="Times New Roman" w:eastAsia="Times New Roman" w:hAnsi="Times New Roman" w:cs="Times New Roman"/>
          <w:color w:val="000000"/>
          <w:sz w:val="56"/>
        </w:rPr>
        <w:t xml:space="preserve">How Text Summarization Works </w:t>
      </w:r>
    </w:p>
    <w:p w14:paraId="181C03CA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5CA1435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75F518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C486A45" w14:textId="77777777" w:rsidR="009E40F1" w:rsidRDefault="00000000">
      <w:pPr>
        <w:spacing w:after="20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12196A8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1679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105"/>
        <w:gridCol w:w="4689"/>
      </w:tblGrid>
      <w:tr w:rsidR="009E40F1" w14:paraId="2753A390" w14:textId="77777777">
        <w:trPr>
          <w:trHeight w:val="4681"/>
        </w:trPr>
        <w:tc>
          <w:tcPr>
            <w:tcW w:w="12105" w:type="dxa"/>
            <w:tcBorders>
              <w:top w:val="nil"/>
              <w:left w:val="nil"/>
              <w:bottom w:val="nil"/>
              <w:right w:val="nil"/>
            </w:tcBorders>
          </w:tcPr>
          <w:p w14:paraId="309D90B6" w14:textId="77777777" w:rsidR="009E40F1" w:rsidRDefault="00000000">
            <w:pPr>
              <w:spacing w:after="0"/>
              <w:ind w:left="168"/>
            </w:pPr>
            <w:r>
              <w:rPr>
                <w:rFonts w:ascii="Trebuchet MS" w:eastAsia="Trebuchet MS" w:hAnsi="Trebuchet MS" w:cs="Trebuchet MS"/>
                <w:b/>
                <w:sz w:val="36"/>
                <w:u w:val="single" w:color="000000"/>
              </w:rPr>
              <w:t>Working Process</w:t>
            </w:r>
            <w:r>
              <w:rPr>
                <w:rFonts w:ascii="Trebuchet MS" w:eastAsia="Trebuchet MS" w:hAnsi="Trebuchet MS" w:cs="Trebuchet MS"/>
                <w:b/>
                <w:sz w:val="36"/>
              </w:rPr>
              <w:t xml:space="preserve"> </w:t>
            </w:r>
          </w:p>
          <w:p w14:paraId="27C55C54" w14:textId="77777777" w:rsidR="009E40F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  <w:sz w:val="36"/>
              </w:rPr>
              <w:t xml:space="preserve"> </w:t>
            </w:r>
          </w:p>
          <w:p w14:paraId="5973BD8F" w14:textId="77777777" w:rsidR="009E40F1" w:rsidRDefault="00000000">
            <w:pPr>
              <w:numPr>
                <w:ilvl w:val="0"/>
                <w:numId w:val="6"/>
              </w:numPr>
              <w:spacing w:after="0"/>
            </w:pPr>
            <w:r>
              <w:rPr>
                <w:rFonts w:ascii="Trebuchet MS" w:eastAsia="Trebuchet MS" w:hAnsi="Trebuchet MS" w:cs="Trebuchet MS"/>
                <w:b/>
                <w:sz w:val="36"/>
              </w:rPr>
              <w:t xml:space="preserve">Input Text </w:t>
            </w:r>
            <w:r>
              <w:rPr>
                <w:rFonts w:ascii="Trebuchet MS" w:eastAsia="Trebuchet MS" w:hAnsi="Trebuchet MS" w:cs="Trebuchet MS"/>
                <w:sz w:val="36"/>
              </w:rPr>
              <w:t xml:space="preserve">– A long document or article is given as input. </w:t>
            </w:r>
          </w:p>
          <w:p w14:paraId="483BF5E2" w14:textId="77777777" w:rsidR="009E40F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36"/>
              </w:rPr>
              <w:t xml:space="preserve"> </w:t>
            </w:r>
          </w:p>
          <w:p w14:paraId="3F54BE43" w14:textId="77777777" w:rsidR="009E40F1" w:rsidRDefault="00000000">
            <w:pPr>
              <w:numPr>
                <w:ilvl w:val="0"/>
                <w:numId w:val="6"/>
              </w:numPr>
              <w:spacing w:after="0"/>
            </w:pPr>
            <w:r>
              <w:rPr>
                <w:rFonts w:ascii="Trebuchet MS" w:eastAsia="Trebuchet MS" w:hAnsi="Trebuchet MS" w:cs="Trebuchet MS"/>
                <w:b/>
                <w:sz w:val="36"/>
              </w:rPr>
              <w:t xml:space="preserve">Text Preprocessing </w:t>
            </w:r>
            <w:r>
              <w:rPr>
                <w:rFonts w:ascii="Trebuchet MS" w:eastAsia="Trebuchet MS" w:hAnsi="Trebuchet MS" w:cs="Trebuchet MS"/>
                <w:sz w:val="36"/>
              </w:rPr>
              <w:t xml:space="preserve">– Removes unnecessary words and symbols. </w:t>
            </w:r>
          </w:p>
          <w:p w14:paraId="3113DE0B" w14:textId="77777777" w:rsidR="009E40F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36"/>
              </w:rPr>
              <w:t xml:space="preserve"> </w:t>
            </w:r>
          </w:p>
          <w:p w14:paraId="623A0D55" w14:textId="77777777" w:rsidR="009E40F1" w:rsidRDefault="00000000">
            <w:pPr>
              <w:numPr>
                <w:ilvl w:val="0"/>
                <w:numId w:val="6"/>
              </w:numPr>
              <w:spacing w:after="14" w:line="246" w:lineRule="auto"/>
            </w:pPr>
            <w:r>
              <w:rPr>
                <w:rFonts w:ascii="Trebuchet MS" w:eastAsia="Trebuchet MS" w:hAnsi="Trebuchet MS" w:cs="Trebuchet MS"/>
                <w:b/>
                <w:sz w:val="36"/>
              </w:rPr>
              <w:t xml:space="preserve">Important Information Extraction </w:t>
            </w:r>
            <w:r>
              <w:rPr>
                <w:rFonts w:ascii="Trebuchet MS" w:eastAsia="Trebuchet MS" w:hAnsi="Trebuchet MS" w:cs="Trebuchet MS"/>
                <w:sz w:val="36"/>
              </w:rPr>
              <w:t xml:space="preserve">– Identifies key sentences or important points. </w:t>
            </w:r>
          </w:p>
          <w:p w14:paraId="681E5EB4" w14:textId="77777777" w:rsidR="009E40F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36"/>
              </w:rPr>
              <w:t xml:space="preserve"> </w:t>
            </w:r>
          </w:p>
          <w:p w14:paraId="7023FDA6" w14:textId="77777777" w:rsidR="009E40F1" w:rsidRDefault="00000000">
            <w:pPr>
              <w:numPr>
                <w:ilvl w:val="0"/>
                <w:numId w:val="6"/>
              </w:numPr>
              <w:spacing w:after="0"/>
            </w:pPr>
            <w:r>
              <w:rPr>
                <w:rFonts w:ascii="Trebuchet MS" w:eastAsia="Trebuchet MS" w:hAnsi="Trebuchet MS" w:cs="Trebuchet MS"/>
                <w:b/>
                <w:sz w:val="36"/>
              </w:rPr>
              <w:t xml:space="preserve">Summary Generation </w:t>
            </w:r>
            <w:r>
              <w:rPr>
                <w:rFonts w:ascii="Trebuchet MS" w:eastAsia="Trebuchet MS" w:hAnsi="Trebuchet MS" w:cs="Trebuchet MS"/>
                <w:sz w:val="36"/>
              </w:rPr>
              <w:t xml:space="preserve">– Creates a short and meaningful summary. </w:t>
            </w:r>
          </w:p>
          <w:p w14:paraId="2FC6B67A" w14:textId="77777777" w:rsidR="009E40F1" w:rsidRDefault="00000000">
            <w:pPr>
              <w:numPr>
                <w:ilvl w:val="0"/>
                <w:numId w:val="6"/>
              </w:numPr>
              <w:spacing w:after="0"/>
            </w:pPr>
            <w:r>
              <w:rPr>
                <w:rFonts w:ascii="Trebuchet MS" w:eastAsia="Trebuchet MS" w:hAnsi="Trebuchet MS" w:cs="Trebuchet MS"/>
                <w:b/>
                <w:sz w:val="36"/>
              </w:rPr>
              <w:t xml:space="preserve">Output </w:t>
            </w:r>
            <w:r>
              <w:rPr>
                <w:rFonts w:ascii="Trebuchet MS" w:eastAsia="Trebuchet MS" w:hAnsi="Trebuchet MS" w:cs="Trebuchet MS"/>
                <w:sz w:val="36"/>
              </w:rPr>
              <w:t xml:space="preserve">– Displays the final summarized text. 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</w:tcPr>
          <w:p w14:paraId="755332D2" w14:textId="77777777" w:rsidR="009E40F1" w:rsidRDefault="00000000">
            <w:pPr>
              <w:spacing w:after="1"/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FLOW DIAGRAM </w:t>
            </w:r>
          </w:p>
          <w:p w14:paraId="13D18D97" w14:textId="77777777" w:rsidR="009E40F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</w:p>
          <w:p w14:paraId="69319186" w14:textId="77777777" w:rsidR="009E40F1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Long Text </w:t>
            </w:r>
          </w:p>
          <w:p w14:paraId="2DA8C04F" w14:textId="77777777" w:rsidR="009E40F1" w:rsidRDefault="00000000">
            <w:pPr>
              <w:spacing w:after="0"/>
              <w:ind w:left="617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↓ </w:t>
            </w:r>
          </w:p>
          <w:p w14:paraId="3DE66F7D" w14:textId="77777777" w:rsidR="009E40F1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Text Preprocessing </w:t>
            </w:r>
          </w:p>
          <w:p w14:paraId="4C4FF19D" w14:textId="77777777" w:rsidR="009E40F1" w:rsidRDefault="00000000">
            <w:pPr>
              <w:spacing w:after="0"/>
              <w:ind w:left="617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↓ </w:t>
            </w:r>
          </w:p>
          <w:p w14:paraId="31F500C2" w14:textId="77777777" w:rsidR="009E40F1" w:rsidRDefault="00000000">
            <w:pPr>
              <w:spacing w:after="0" w:line="249" w:lineRule="auto"/>
              <w:ind w:left="617" w:hanging="449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Identify Important Information ↓ </w:t>
            </w:r>
          </w:p>
          <w:p w14:paraId="1F2ADB76" w14:textId="77777777" w:rsidR="009E40F1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Generate Summary </w:t>
            </w:r>
          </w:p>
          <w:p w14:paraId="4A31EE32" w14:textId="77777777" w:rsidR="009E40F1" w:rsidRDefault="00000000">
            <w:pPr>
              <w:spacing w:after="0"/>
              <w:ind w:left="617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↓ </w:t>
            </w:r>
          </w:p>
          <w:p w14:paraId="788BD412" w14:textId="77777777" w:rsidR="009E40F1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Short Summary </w:t>
            </w:r>
          </w:p>
        </w:tc>
      </w:tr>
    </w:tbl>
    <w:p w14:paraId="4EB689E1" w14:textId="77777777" w:rsidR="009E40F1" w:rsidRDefault="00000000">
      <w:pPr>
        <w:spacing w:after="0"/>
        <w:ind w:left="10" w:right="2790" w:hanging="10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Applications </w:t>
      </w:r>
    </w:p>
    <w:p w14:paraId="4BD449EA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 </w:t>
      </w:r>
    </w:p>
    <w:p w14:paraId="2A24734C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367E38E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3919A39" w14:textId="77777777" w:rsidR="009E40F1" w:rsidRDefault="00000000">
      <w:pPr>
        <w:spacing w:after="11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3D65C2B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19AA0D5" w14:textId="77777777" w:rsidR="009E40F1" w:rsidRDefault="00000000">
      <w:pPr>
        <w:spacing w:after="0"/>
        <w:ind w:left="391"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Applications of Text Summarization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418E298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9B9CB8C" w14:textId="77777777" w:rsidR="009E40F1" w:rsidRDefault="00000000">
      <w:pPr>
        <w:numPr>
          <w:ilvl w:val="0"/>
          <w:numId w:val="2"/>
        </w:numPr>
        <w:spacing w:after="11" w:line="253" w:lineRule="auto"/>
        <w:ind w:right="3560" w:hanging="125"/>
      </w:pPr>
      <w:r>
        <w:rPr>
          <w:rFonts w:ascii="Times New Roman" w:eastAsia="Times New Roman" w:hAnsi="Times New Roman" w:cs="Times New Roman"/>
          <w:b/>
          <w:sz w:val="36"/>
        </w:rPr>
        <w:t xml:space="preserve">News Articles: </w:t>
      </w:r>
      <w:r>
        <w:rPr>
          <w:rFonts w:ascii="Times New Roman" w:eastAsia="Times New Roman" w:hAnsi="Times New Roman" w:cs="Times New Roman"/>
          <w:sz w:val="36"/>
        </w:rPr>
        <w:t xml:space="preserve">Generates short summaries of lengthy news reports. </w:t>
      </w:r>
    </w:p>
    <w:p w14:paraId="37C263AC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7767E99" w14:textId="77777777" w:rsidR="009E40F1" w:rsidRDefault="00000000">
      <w:pPr>
        <w:numPr>
          <w:ilvl w:val="0"/>
          <w:numId w:val="2"/>
        </w:numPr>
        <w:spacing w:after="11" w:line="253" w:lineRule="auto"/>
        <w:ind w:right="3560" w:hanging="125"/>
      </w:pPr>
      <w:r>
        <w:rPr>
          <w:rFonts w:ascii="Times New Roman" w:eastAsia="Times New Roman" w:hAnsi="Times New Roman" w:cs="Times New Roman"/>
          <w:b/>
          <w:sz w:val="36"/>
        </w:rPr>
        <w:t xml:space="preserve">Research Papers: </w:t>
      </w:r>
      <w:r>
        <w:rPr>
          <w:rFonts w:ascii="Times New Roman" w:eastAsia="Times New Roman" w:hAnsi="Times New Roman" w:cs="Times New Roman"/>
          <w:sz w:val="36"/>
        </w:rPr>
        <w:t xml:space="preserve">Helps researchers understand key findings quickly. </w:t>
      </w:r>
    </w:p>
    <w:p w14:paraId="57E38780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4ED2241F" w14:textId="77777777" w:rsidR="009E40F1" w:rsidRDefault="00000000">
      <w:pPr>
        <w:numPr>
          <w:ilvl w:val="0"/>
          <w:numId w:val="2"/>
        </w:numPr>
        <w:spacing w:after="11" w:line="253" w:lineRule="auto"/>
        <w:ind w:right="3560" w:hanging="125"/>
      </w:pPr>
      <w:r>
        <w:rPr>
          <w:rFonts w:ascii="Times New Roman" w:eastAsia="Times New Roman" w:hAnsi="Times New Roman" w:cs="Times New Roman"/>
          <w:b/>
          <w:sz w:val="36"/>
        </w:rPr>
        <w:t xml:space="preserve">Business Reports: </w:t>
      </w:r>
      <w:r>
        <w:rPr>
          <w:rFonts w:ascii="Times New Roman" w:eastAsia="Times New Roman" w:hAnsi="Times New Roman" w:cs="Times New Roman"/>
          <w:sz w:val="36"/>
        </w:rPr>
        <w:t xml:space="preserve">Summarizes reports for faster decision-making. </w:t>
      </w:r>
    </w:p>
    <w:p w14:paraId="6EC0A54E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F929EB0" w14:textId="77777777" w:rsidR="009E40F1" w:rsidRDefault="00000000">
      <w:pPr>
        <w:numPr>
          <w:ilvl w:val="0"/>
          <w:numId w:val="2"/>
        </w:numPr>
        <w:spacing w:after="11" w:line="253" w:lineRule="auto"/>
        <w:ind w:right="3560" w:hanging="125"/>
      </w:pPr>
      <w:r>
        <w:rPr>
          <w:rFonts w:ascii="Times New Roman" w:eastAsia="Times New Roman" w:hAnsi="Times New Roman" w:cs="Times New Roman"/>
          <w:b/>
          <w:sz w:val="36"/>
        </w:rPr>
        <w:t xml:space="preserve">Emails: </w:t>
      </w:r>
      <w:r>
        <w:rPr>
          <w:rFonts w:ascii="Times New Roman" w:eastAsia="Times New Roman" w:hAnsi="Times New Roman" w:cs="Times New Roman"/>
          <w:sz w:val="36"/>
        </w:rPr>
        <w:t xml:space="preserve">Creates brief summaries of long email conversations. </w:t>
      </w:r>
    </w:p>
    <w:p w14:paraId="66DEC1CB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ABD6C54" w14:textId="77777777" w:rsidR="009E40F1" w:rsidRDefault="00000000">
      <w:pPr>
        <w:numPr>
          <w:ilvl w:val="0"/>
          <w:numId w:val="2"/>
        </w:numPr>
        <w:spacing w:after="11" w:line="253" w:lineRule="auto"/>
        <w:ind w:right="3560" w:hanging="125"/>
      </w:pPr>
      <w:r>
        <w:rPr>
          <w:rFonts w:ascii="Times New Roman" w:eastAsia="Times New Roman" w:hAnsi="Times New Roman" w:cs="Times New Roman"/>
          <w:b/>
          <w:sz w:val="36"/>
        </w:rPr>
        <w:t xml:space="preserve">Education: </w:t>
      </w:r>
      <w:r>
        <w:rPr>
          <w:rFonts w:ascii="Times New Roman" w:eastAsia="Times New Roman" w:hAnsi="Times New Roman" w:cs="Times New Roman"/>
          <w:sz w:val="36"/>
        </w:rPr>
        <w:t xml:space="preserve">Helps students quickly review books, notes, and study materials. </w:t>
      </w:r>
    </w:p>
    <w:p w14:paraId="1FF1955B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11FB7870" w14:textId="77777777" w:rsidR="009E40F1" w:rsidRDefault="00000000">
      <w:pPr>
        <w:pStyle w:val="Heading2"/>
      </w:pPr>
      <w:r>
        <w:t>Advantages</w:t>
      </w:r>
      <w:r>
        <w:rPr>
          <w:u w:val="none"/>
        </w:rPr>
        <w:t xml:space="preserve"> </w:t>
      </w:r>
    </w:p>
    <w:p w14:paraId="774812E3" w14:textId="77777777" w:rsidR="009E40F1" w:rsidRDefault="00000000">
      <w:pPr>
        <w:spacing w:after="328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3098321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EF85BC9" w14:textId="77777777" w:rsidR="009E40F1" w:rsidRDefault="00000000">
      <w:pPr>
        <w:numPr>
          <w:ilvl w:val="0"/>
          <w:numId w:val="3"/>
        </w:numPr>
        <w:spacing w:after="219" w:line="253" w:lineRule="auto"/>
        <w:ind w:right="3560" w:hanging="451"/>
      </w:pPr>
      <w:r>
        <w:rPr>
          <w:rFonts w:ascii="Times New Roman" w:eastAsia="Times New Roman" w:hAnsi="Times New Roman" w:cs="Times New Roman"/>
          <w:sz w:val="36"/>
        </w:rPr>
        <w:t xml:space="preserve">Saves time by reducing lengthy text. </w:t>
      </w:r>
    </w:p>
    <w:p w14:paraId="58E5FCD8" w14:textId="77777777" w:rsidR="009E40F1" w:rsidRDefault="00000000">
      <w:pPr>
        <w:numPr>
          <w:ilvl w:val="0"/>
          <w:numId w:val="3"/>
        </w:numPr>
        <w:spacing w:after="218" w:line="253" w:lineRule="auto"/>
        <w:ind w:right="3560" w:hanging="451"/>
      </w:pPr>
      <w:r>
        <w:rPr>
          <w:rFonts w:ascii="Times New Roman" w:eastAsia="Times New Roman" w:hAnsi="Times New Roman" w:cs="Times New Roman"/>
          <w:sz w:val="36"/>
        </w:rPr>
        <w:t xml:space="preserve">Highlights only important information. </w:t>
      </w:r>
    </w:p>
    <w:p w14:paraId="0A21C79C" w14:textId="77777777" w:rsidR="009E40F1" w:rsidRDefault="00000000">
      <w:pPr>
        <w:numPr>
          <w:ilvl w:val="0"/>
          <w:numId w:val="3"/>
        </w:numPr>
        <w:spacing w:after="219" w:line="253" w:lineRule="auto"/>
        <w:ind w:right="3560" w:hanging="451"/>
      </w:pPr>
      <w:r>
        <w:rPr>
          <w:rFonts w:ascii="Times New Roman" w:eastAsia="Times New Roman" w:hAnsi="Times New Roman" w:cs="Times New Roman"/>
          <w:sz w:val="36"/>
        </w:rPr>
        <w:t xml:space="preserve">Improves reading efficiency. </w:t>
      </w:r>
    </w:p>
    <w:p w14:paraId="4CF356AE" w14:textId="77777777" w:rsidR="009E40F1" w:rsidRDefault="00000000">
      <w:pPr>
        <w:numPr>
          <w:ilvl w:val="0"/>
          <w:numId w:val="3"/>
        </w:numPr>
        <w:spacing w:after="219" w:line="253" w:lineRule="auto"/>
        <w:ind w:right="3560" w:hanging="451"/>
      </w:pPr>
      <w:r>
        <w:rPr>
          <w:rFonts w:ascii="Times New Roman" w:eastAsia="Times New Roman" w:hAnsi="Times New Roman" w:cs="Times New Roman"/>
          <w:sz w:val="36"/>
        </w:rPr>
        <w:t xml:space="preserve">Useful for students, researchers, and businesses. </w:t>
      </w:r>
    </w:p>
    <w:p w14:paraId="2E513517" w14:textId="77777777" w:rsidR="009E40F1" w:rsidRDefault="00000000">
      <w:pPr>
        <w:numPr>
          <w:ilvl w:val="0"/>
          <w:numId w:val="3"/>
        </w:numPr>
        <w:spacing w:after="11" w:line="253" w:lineRule="auto"/>
        <w:ind w:right="3560" w:hanging="451"/>
      </w:pPr>
      <w:r>
        <w:rPr>
          <w:rFonts w:ascii="Times New Roman" w:eastAsia="Times New Roman" w:hAnsi="Times New Roman" w:cs="Times New Roman"/>
          <w:sz w:val="36"/>
        </w:rPr>
        <w:t xml:space="preserve">Makes information easier to understand. </w:t>
      </w:r>
    </w:p>
    <w:p w14:paraId="7C6E9210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44"/>
        </w:rPr>
        <w:lastRenderedPageBreak/>
        <w:t xml:space="preserve"> </w:t>
      </w:r>
    </w:p>
    <w:p w14:paraId="38E6606E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790E3619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313E4AA1" w14:textId="77777777" w:rsidR="009E40F1" w:rsidRDefault="00000000">
      <w:pPr>
        <w:pStyle w:val="Heading2"/>
        <w:ind w:left="766"/>
      </w:pPr>
      <w:r>
        <w:t>Conclusion</w:t>
      </w:r>
      <w:r>
        <w:rPr>
          <w:u w:val="none"/>
        </w:rPr>
        <w:t xml:space="preserve"> </w:t>
      </w:r>
    </w:p>
    <w:p w14:paraId="3DC1CB8B" w14:textId="77777777" w:rsidR="009E40F1" w:rsidRDefault="00000000">
      <w:pPr>
        <w:spacing w:after="298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EAA7128" w14:textId="77777777" w:rsidR="009E40F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BC3E751" w14:textId="77777777" w:rsidR="009E40F1" w:rsidRDefault="00000000">
      <w:pPr>
        <w:numPr>
          <w:ilvl w:val="0"/>
          <w:numId w:val="4"/>
        </w:numPr>
        <w:spacing w:after="201"/>
        <w:ind w:right="3560" w:hanging="451"/>
      </w:pPr>
      <w:r>
        <w:rPr>
          <w:rFonts w:ascii="Times New Roman" w:eastAsia="Times New Roman" w:hAnsi="Times New Roman" w:cs="Times New Roman"/>
          <w:b/>
          <w:sz w:val="36"/>
        </w:rPr>
        <w:t xml:space="preserve">Text Summarization </w:t>
      </w:r>
      <w:r>
        <w:rPr>
          <w:rFonts w:ascii="Times New Roman" w:eastAsia="Times New Roman" w:hAnsi="Times New Roman" w:cs="Times New Roman"/>
          <w:sz w:val="36"/>
        </w:rPr>
        <w:t xml:space="preserve">is a valuable application of </w:t>
      </w:r>
      <w:r>
        <w:rPr>
          <w:rFonts w:ascii="Times New Roman" w:eastAsia="Times New Roman" w:hAnsi="Times New Roman" w:cs="Times New Roman"/>
          <w:b/>
          <w:sz w:val="36"/>
        </w:rPr>
        <w:t xml:space="preserve">Natural Language </w:t>
      </w:r>
    </w:p>
    <w:p w14:paraId="258DFBD3" w14:textId="77777777" w:rsidR="009E40F1" w:rsidRDefault="00000000">
      <w:pPr>
        <w:spacing w:after="210"/>
        <w:ind w:left="2338" w:hanging="10"/>
      </w:pPr>
      <w:r>
        <w:rPr>
          <w:rFonts w:ascii="Times New Roman" w:eastAsia="Times New Roman" w:hAnsi="Times New Roman" w:cs="Times New Roman"/>
          <w:b/>
          <w:sz w:val="36"/>
        </w:rPr>
        <w:t>Processing (NLP)</w:t>
      </w:r>
      <w:r>
        <w:rPr>
          <w:rFonts w:ascii="Times New Roman" w:eastAsia="Times New Roman" w:hAnsi="Times New Roman" w:cs="Times New Roman"/>
          <w:sz w:val="36"/>
        </w:rPr>
        <w:t xml:space="preserve">. </w:t>
      </w:r>
    </w:p>
    <w:p w14:paraId="5302889F" w14:textId="77777777" w:rsidR="009E40F1" w:rsidRDefault="00000000">
      <w:pPr>
        <w:numPr>
          <w:ilvl w:val="0"/>
          <w:numId w:val="4"/>
        </w:numPr>
        <w:spacing w:after="219" w:line="253" w:lineRule="auto"/>
        <w:ind w:right="3560" w:hanging="451"/>
      </w:pPr>
      <w:r>
        <w:rPr>
          <w:rFonts w:ascii="Times New Roman" w:eastAsia="Times New Roman" w:hAnsi="Times New Roman" w:cs="Times New Roman"/>
          <w:sz w:val="36"/>
        </w:rPr>
        <w:t xml:space="preserve">It converts long text into short and meaningful summaries. </w:t>
      </w:r>
    </w:p>
    <w:p w14:paraId="234013BB" w14:textId="77777777" w:rsidR="009E40F1" w:rsidRDefault="00000000">
      <w:pPr>
        <w:numPr>
          <w:ilvl w:val="0"/>
          <w:numId w:val="4"/>
        </w:numPr>
        <w:spacing w:after="219" w:line="253" w:lineRule="auto"/>
        <w:ind w:right="3560" w:hanging="451"/>
      </w:pPr>
      <w:r>
        <w:rPr>
          <w:rFonts w:ascii="Times New Roman" w:eastAsia="Times New Roman" w:hAnsi="Times New Roman" w:cs="Times New Roman"/>
          <w:sz w:val="36"/>
        </w:rPr>
        <w:t xml:space="preserve">It is widely used in education, business, healthcare, and news. </w:t>
      </w:r>
    </w:p>
    <w:p w14:paraId="6C41A9D9" w14:textId="77777777" w:rsidR="009E40F1" w:rsidRDefault="00000000">
      <w:pPr>
        <w:numPr>
          <w:ilvl w:val="0"/>
          <w:numId w:val="4"/>
        </w:numPr>
        <w:spacing w:after="11" w:line="373" w:lineRule="auto"/>
        <w:ind w:right="3560" w:hanging="451"/>
      </w:pPr>
      <w:r>
        <w:rPr>
          <w:rFonts w:ascii="Times New Roman" w:eastAsia="Times New Roman" w:hAnsi="Times New Roman" w:cs="Times New Roman"/>
          <w:sz w:val="36"/>
        </w:rPr>
        <w:t xml:space="preserve">It helps users quickly understand the main idea and improves productivity. </w:t>
      </w:r>
    </w:p>
    <w:p w14:paraId="2E1DDD86" w14:textId="77777777" w:rsidR="009E40F1" w:rsidRDefault="00000000">
      <w:pPr>
        <w:spacing w:after="0"/>
        <w:ind w:left="1093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53A2AB" wp14:editId="45943D7B">
                <wp:extent cx="8787510" cy="6590665"/>
                <wp:effectExtent l="0" t="0" r="0" b="0"/>
                <wp:docPr id="19931" name="Group 19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87510" cy="6590665"/>
                          <a:chOff x="0" y="0"/>
                          <a:chExt cx="8787510" cy="6590665"/>
                        </a:xfrm>
                      </wpg:grpSpPr>
                      <wps:wsp>
                        <wps:cNvPr id="3379" name="Rectangle 3379"/>
                        <wps:cNvSpPr/>
                        <wps:spPr>
                          <a:xfrm>
                            <a:off x="2019300" y="2328944"/>
                            <a:ext cx="2601805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F1292" w14:textId="77777777" w:rsidR="009E40F1" w:rsidRDefault="00000000">
                              <w:r>
                                <w:rPr>
                                  <w:rFonts w:ascii="Cambria" w:eastAsia="Cambria" w:hAnsi="Cambria" w:cs="Cambria"/>
                                  <w:sz w:val="120"/>
                                </w:rPr>
                                <w:t>THANK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" name="Rectangle 3380"/>
                        <wps:cNvSpPr/>
                        <wps:spPr>
                          <a:xfrm>
                            <a:off x="3977640" y="2328944"/>
                            <a:ext cx="178150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3EFE3" w14:textId="77777777" w:rsidR="009E40F1" w:rsidRDefault="00000000">
                              <w:r>
                                <w:rPr>
                                  <w:rFonts w:ascii="Cambria" w:eastAsia="Cambria" w:hAnsi="Cambria" w:cs="Cambria"/>
                                  <w:sz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" name="Rectangle 3381"/>
                        <wps:cNvSpPr/>
                        <wps:spPr>
                          <a:xfrm>
                            <a:off x="4110228" y="2328944"/>
                            <a:ext cx="1515087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BBF8C" w14:textId="77777777" w:rsidR="009E40F1" w:rsidRDefault="00000000">
                              <w:r>
                                <w:rPr>
                                  <w:rFonts w:ascii="Cambria" w:eastAsia="Cambria" w:hAnsi="Cambria" w:cs="Cambria"/>
                                  <w:sz w:val="120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" name="Rectangle 3382"/>
                        <wps:cNvSpPr/>
                        <wps:spPr>
                          <a:xfrm>
                            <a:off x="5250434" y="2328944"/>
                            <a:ext cx="178150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49C8B" w14:textId="77777777" w:rsidR="009E40F1" w:rsidRDefault="00000000">
                              <w:r>
                                <w:rPr>
                                  <w:rFonts w:ascii="Cambria" w:eastAsia="Cambria" w:hAnsi="Cambria" w:cs="Cambria"/>
                                  <w:sz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" name="Rectangle 3383"/>
                        <wps:cNvSpPr/>
                        <wps:spPr>
                          <a:xfrm>
                            <a:off x="5383022" y="2328944"/>
                            <a:ext cx="231596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14CE1" w14:textId="77777777" w:rsidR="009E40F1" w:rsidRDefault="00000000">
                              <w:r>
                                <w:rPr>
                                  <w:rFonts w:ascii="Cambria" w:eastAsia="Cambria" w:hAnsi="Cambria" w:cs="Cambria"/>
                                  <w:sz w:val="12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" name="Rectangle 3384"/>
                        <wps:cNvSpPr/>
                        <wps:spPr>
                          <a:xfrm>
                            <a:off x="5552187" y="2328944"/>
                            <a:ext cx="223050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CB196" w14:textId="77777777" w:rsidR="009E40F1" w:rsidRDefault="00000000">
                              <w:r>
                                <w:rPr>
                                  <w:rFonts w:ascii="Cambria" w:eastAsia="Cambria" w:hAnsi="Cambria" w:cs="Cambria"/>
                                  <w:sz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86" name="Picture 33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510" cy="6590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53A2AB" id="Group 19931" o:spid="_x0000_s1026" style="width:691.95pt;height:518.95pt;mso-position-horizontal-relative:char;mso-position-vertical-relative:line" coordsize="87875,65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">
                <v:rect id="Rectangle 3379" o:spid="_x0000_s1027" style="position:absolute;left:20193;top:23289;width:26018;height:10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5e9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32O4vwlPQM5vAAAA//8DAFBLAQItABQABgAIAAAAIQDb4fbL7gAAAIUBAAATAAAAAAAA&#10;AAAAAAAAAAAAAABbQ29udGVudF9UeXBlc10ueG1sUEsBAi0AFAAGAAgAAAAhAFr0LFu/AAAAFQEA&#10;AAsAAAAAAAAAAAAAAAAAHwEAAF9yZWxzLy5yZWxzUEsBAi0AFAAGAAgAAAAhACoDl73HAAAA3QAA&#10;AA8AAAAAAAAAAAAAAAAABwIAAGRycy9kb3ducmV2LnhtbFBLBQYAAAAAAwADALcAAAD7AgAAAAA=&#10;" filled="f" stroked="f">
                  <v:textbox inset="0,0,0,0">
                    <w:txbxContent>
                      <w:p w14:paraId="71FF1292" w14:textId="77777777" w:rsidR="009E40F1" w:rsidRDefault="00000000">
                        <w:r>
                          <w:rPr>
                            <w:rFonts w:ascii="Cambria" w:eastAsia="Cambria" w:hAnsi="Cambria" w:cs="Cambria"/>
                            <w:sz w:val="120"/>
                          </w:rPr>
                          <w:t>THANK</w:t>
                        </w:r>
                      </w:p>
                    </w:txbxContent>
                  </v:textbox>
                </v:rect>
                <v:rect id="Rectangle 3380" o:spid="_x0000_s1028" style="position:absolute;left:39776;top:23289;width:1781;height:10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4H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I7sTgfEAAAA3QAAAA8A&#10;AAAAAAAAAAAAAAAABwIAAGRycy9kb3ducmV2LnhtbFBLBQYAAAAAAwADALcAAAD4AgAAAAA=&#10;" filled="f" stroked="f">
                  <v:textbox inset="0,0,0,0">
                    <w:txbxContent>
                      <w:p w14:paraId="64B3EFE3" w14:textId="77777777" w:rsidR="009E40F1" w:rsidRDefault="00000000">
                        <w:r>
                          <w:rPr>
                            <w:rFonts w:ascii="Cambria" w:eastAsia="Cambria" w:hAnsi="Cambria" w:cs="Cambria"/>
                            <w:sz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1" o:spid="_x0000_s1029" style="position:absolute;left:41102;top:23289;width:15151;height:10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Ouc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DhoOucxQAAAN0AAAAP&#10;AAAAAAAAAAAAAAAAAAcCAABkcnMvZG93bnJldi54bWxQSwUGAAAAAAMAAwC3AAAA+QIAAAAA&#10;" filled="f" stroked="f">
                  <v:textbox inset="0,0,0,0">
                    <w:txbxContent>
                      <w:p w14:paraId="2DEBBF8C" w14:textId="77777777" w:rsidR="009E40F1" w:rsidRDefault="00000000">
                        <w:r>
                          <w:rPr>
                            <w:rFonts w:ascii="Cambria" w:eastAsia="Cambria" w:hAnsi="Cambria" w:cs="Cambria"/>
                            <w:sz w:val="120"/>
                          </w:rPr>
                          <w:t>YOU</w:t>
                        </w:r>
                      </w:p>
                    </w:txbxContent>
                  </v:textbox>
                </v:rect>
                <v:rect id="Rectangle 3382" o:spid="_x0000_s1030" style="position:absolute;left:52504;top:23289;width:1781;height:10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Xr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" filled="f" stroked="f">
                  <v:textbox inset="0,0,0,0">
                    <w:txbxContent>
                      <w:p w14:paraId="14849C8B" w14:textId="77777777" w:rsidR="009E40F1" w:rsidRDefault="00000000">
                        <w:r>
                          <w:rPr>
                            <w:rFonts w:ascii="Cambria" w:eastAsia="Cambria" w:hAnsi="Cambria" w:cs="Cambria"/>
                            <w:sz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3" o:spid="_x0000_s1031" style="position:absolute;left:53830;top:23289;width:2316;height:10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tBwxgAAAN0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RwnMTzehCcg53cAAAD//wMAUEsBAi0AFAAGAAgAAAAhANvh9svuAAAAhQEAABMAAAAAAAAA&#10;AAAAAAAAAAAAAFtDb250ZW50X1R5cGVzXS54bWxQSwECLQAUAAYACAAAACEAWvQsW78AAAAVAQAA&#10;CwAAAAAAAAAAAAAAAAAfAQAAX3JlbHMvLnJlbHNQSwECLQAUAAYACAAAACEAfj7QcMYAAADdAAAA&#10;DwAAAAAAAAAAAAAAAAAHAgAAZHJzL2Rvd25yZXYueG1sUEsFBgAAAAADAAMAtwAAAPoCAAAAAA==&#10;" filled="f" stroked="f">
                  <v:textbox inset="0,0,0,0">
                    <w:txbxContent>
                      <w:p w14:paraId="57614CE1" w14:textId="77777777" w:rsidR="009E40F1" w:rsidRDefault="00000000">
                        <w:r>
                          <w:rPr>
                            <w:rFonts w:ascii="Cambria" w:eastAsia="Cambria" w:hAnsi="Cambria" w:cs="Cambria"/>
                            <w:sz w:val="120"/>
                          </w:rPr>
                          <w:t>!</w:t>
                        </w:r>
                      </w:p>
                    </w:txbxContent>
                  </v:textbox>
                </v:rect>
                <v:rect id="Rectangle 3384" o:spid="_x0000_s1032" style="position:absolute;left:55521;top:23289;width:2231;height:10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0gE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8ddIBMYAAADdAAAA&#10;DwAAAAAAAAAAAAAAAAAHAgAAZHJzL2Rvd25yZXYueG1sUEsFBgAAAAADAAMAtwAAAPoCAAAAAA==&#10;" filled="f" stroked="f">
                  <v:textbox inset="0,0,0,0">
                    <w:txbxContent>
                      <w:p w14:paraId="09ACB196" w14:textId="77777777" w:rsidR="009E40F1" w:rsidRDefault="00000000">
                        <w:r>
                          <w:rPr>
                            <w:rFonts w:ascii="Cambria" w:eastAsia="Cambria" w:hAnsi="Cambria" w:cs="Cambria"/>
                            <w:sz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86" o:spid="_x0000_s1033" type="#_x0000_t75" style="position:absolute;width:87875;height:6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">
                  <v:imagedata r:id="rId6" o:title=""/>
                </v:shape>
                <w10:anchorlock/>
              </v:group>
            </w:pict>
          </mc:Fallback>
        </mc:AlternateContent>
      </w:r>
    </w:p>
    <w:sectPr w:rsidR="009E40F1">
      <w:pgSz w:w="19200" w:h="10800" w:orient="landscape"/>
      <w:pgMar w:top="226" w:right="1057" w:bottom="19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73EB"/>
    <w:multiLevelType w:val="hybridMultilevel"/>
    <w:tmpl w:val="86F60E80"/>
    <w:lvl w:ilvl="0" w:tplc="94A0515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4B4DF02">
      <w:start w:val="1"/>
      <w:numFmt w:val="bullet"/>
      <w:lvlText w:val="o"/>
      <w:lvlJc w:val="left"/>
      <w:pPr>
        <w:ind w:left="1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F79A65AA">
      <w:start w:val="1"/>
      <w:numFmt w:val="bullet"/>
      <w:lvlText w:val="▪"/>
      <w:lvlJc w:val="left"/>
      <w:pPr>
        <w:ind w:left="2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CBE23894">
      <w:start w:val="1"/>
      <w:numFmt w:val="bullet"/>
      <w:lvlText w:val="•"/>
      <w:lvlJc w:val="left"/>
      <w:pPr>
        <w:ind w:left="3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02A48DB0">
      <w:start w:val="1"/>
      <w:numFmt w:val="bullet"/>
      <w:lvlText w:val="o"/>
      <w:lvlJc w:val="left"/>
      <w:pPr>
        <w:ind w:left="3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364EB770">
      <w:start w:val="1"/>
      <w:numFmt w:val="bullet"/>
      <w:lvlText w:val="▪"/>
      <w:lvlJc w:val="left"/>
      <w:pPr>
        <w:ind w:left="4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B77C8D4C">
      <w:start w:val="1"/>
      <w:numFmt w:val="bullet"/>
      <w:lvlText w:val="•"/>
      <w:lvlJc w:val="left"/>
      <w:pPr>
        <w:ind w:left="5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21E0C64">
      <w:start w:val="1"/>
      <w:numFmt w:val="bullet"/>
      <w:lvlText w:val="o"/>
      <w:lvlJc w:val="left"/>
      <w:pPr>
        <w:ind w:left="6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D4AB462">
      <w:start w:val="1"/>
      <w:numFmt w:val="bullet"/>
      <w:lvlText w:val="▪"/>
      <w:lvlJc w:val="left"/>
      <w:pPr>
        <w:ind w:left="6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4826D7"/>
    <w:multiLevelType w:val="hybridMultilevel"/>
    <w:tmpl w:val="77AC6828"/>
    <w:lvl w:ilvl="0" w:tplc="63FA05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24E6FDC">
      <w:start w:val="1"/>
      <w:numFmt w:val="bullet"/>
      <w:lvlText w:val="o"/>
      <w:lvlJc w:val="left"/>
      <w:pPr>
        <w:ind w:left="1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6004E46">
      <w:start w:val="1"/>
      <w:numFmt w:val="bullet"/>
      <w:lvlText w:val="▪"/>
      <w:lvlJc w:val="left"/>
      <w:pPr>
        <w:ind w:left="2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944D8C">
      <w:start w:val="1"/>
      <w:numFmt w:val="bullet"/>
      <w:lvlText w:val="•"/>
      <w:lvlJc w:val="left"/>
      <w:pPr>
        <w:ind w:left="3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1E1CF4">
      <w:start w:val="1"/>
      <w:numFmt w:val="bullet"/>
      <w:lvlText w:val="o"/>
      <w:lvlJc w:val="left"/>
      <w:pPr>
        <w:ind w:left="3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76A97A8">
      <w:start w:val="1"/>
      <w:numFmt w:val="bullet"/>
      <w:lvlText w:val="▪"/>
      <w:lvlJc w:val="left"/>
      <w:pPr>
        <w:ind w:left="4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F02A86">
      <w:start w:val="1"/>
      <w:numFmt w:val="bullet"/>
      <w:lvlText w:val="•"/>
      <w:lvlJc w:val="left"/>
      <w:pPr>
        <w:ind w:left="5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92220DC">
      <w:start w:val="1"/>
      <w:numFmt w:val="bullet"/>
      <w:lvlText w:val="o"/>
      <w:lvlJc w:val="left"/>
      <w:pPr>
        <w:ind w:left="5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580D98A">
      <w:start w:val="1"/>
      <w:numFmt w:val="bullet"/>
      <w:lvlText w:val="▪"/>
      <w:lvlJc w:val="left"/>
      <w:pPr>
        <w:ind w:left="6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032CE0"/>
    <w:multiLevelType w:val="hybridMultilevel"/>
    <w:tmpl w:val="929C1230"/>
    <w:lvl w:ilvl="0" w:tplc="29D8A576">
      <w:start w:val="1"/>
      <w:numFmt w:val="decimal"/>
      <w:lvlText w:val="%1."/>
      <w:lvlJc w:val="left"/>
      <w:pPr>
        <w:ind w:left="168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493602F4">
      <w:start w:val="1"/>
      <w:numFmt w:val="lowerLetter"/>
      <w:lvlText w:val="%2"/>
      <w:lvlJc w:val="left"/>
      <w:pPr>
        <w:ind w:left="1248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939AF596">
      <w:start w:val="1"/>
      <w:numFmt w:val="lowerRoman"/>
      <w:lvlText w:val="%3"/>
      <w:lvlJc w:val="left"/>
      <w:pPr>
        <w:ind w:left="1968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94E40BC">
      <w:start w:val="1"/>
      <w:numFmt w:val="decimal"/>
      <w:lvlText w:val="%4"/>
      <w:lvlJc w:val="left"/>
      <w:pPr>
        <w:ind w:left="2688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D31438C6">
      <w:start w:val="1"/>
      <w:numFmt w:val="lowerLetter"/>
      <w:lvlText w:val="%5"/>
      <w:lvlJc w:val="left"/>
      <w:pPr>
        <w:ind w:left="3408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BDA5158">
      <w:start w:val="1"/>
      <w:numFmt w:val="lowerRoman"/>
      <w:lvlText w:val="%6"/>
      <w:lvlJc w:val="left"/>
      <w:pPr>
        <w:ind w:left="4128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41AD948">
      <w:start w:val="1"/>
      <w:numFmt w:val="decimal"/>
      <w:lvlText w:val="%7"/>
      <w:lvlJc w:val="left"/>
      <w:pPr>
        <w:ind w:left="4848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6FCBCDA">
      <w:start w:val="1"/>
      <w:numFmt w:val="lowerLetter"/>
      <w:lvlText w:val="%8"/>
      <w:lvlJc w:val="left"/>
      <w:pPr>
        <w:ind w:left="5568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817C091E">
      <w:start w:val="1"/>
      <w:numFmt w:val="lowerRoman"/>
      <w:lvlText w:val="%9"/>
      <w:lvlJc w:val="left"/>
      <w:pPr>
        <w:ind w:left="6288"/>
      </w:pPr>
      <w:rPr>
        <w:rFonts w:ascii="Trebuchet MS" w:eastAsia="Trebuchet MS" w:hAnsi="Trebuchet MS" w:cs="Trebuchet MS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E72E29"/>
    <w:multiLevelType w:val="hybridMultilevel"/>
    <w:tmpl w:val="0EB475C8"/>
    <w:lvl w:ilvl="0" w:tplc="DF0A25D6">
      <w:start w:val="1"/>
      <w:numFmt w:val="bullet"/>
      <w:lvlText w:val="•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09C9DFA">
      <w:start w:val="1"/>
      <w:numFmt w:val="bullet"/>
      <w:lvlText w:val="o"/>
      <w:lvlJc w:val="left"/>
      <w:pPr>
        <w:ind w:left="2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F10CD4A">
      <w:start w:val="1"/>
      <w:numFmt w:val="bullet"/>
      <w:lvlText w:val="▪"/>
      <w:lvlJc w:val="left"/>
      <w:pPr>
        <w:ind w:left="3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A688D56">
      <w:start w:val="1"/>
      <w:numFmt w:val="bullet"/>
      <w:lvlText w:val="•"/>
      <w:lvlJc w:val="left"/>
      <w:pPr>
        <w:ind w:left="4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34EDF92">
      <w:start w:val="1"/>
      <w:numFmt w:val="bullet"/>
      <w:lvlText w:val="o"/>
      <w:lvlJc w:val="left"/>
      <w:pPr>
        <w:ind w:left="5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1229A36">
      <w:start w:val="1"/>
      <w:numFmt w:val="bullet"/>
      <w:lvlText w:val="▪"/>
      <w:lvlJc w:val="left"/>
      <w:pPr>
        <w:ind w:left="5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F08C5C4">
      <w:start w:val="1"/>
      <w:numFmt w:val="bullet"/>
      <w:lvlText w:val="•"/>
      <w:lvlJc w:val="left"/>
      <w:pPr>
        <w:ind w:left="6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7426B1A">
      <w:start w:val="1"/>
      <w:numFmt w:val="bullet"/>
      <w:lvlText w:val="o"/>
      <w:lvlJc w:val="left"/>
      <w:pPr>
        <w:ind w:left="7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F04FC4C">
      <w:start w:val="1"/>
      <w:numFmt w:val="bullet"/>
      <w:lvlText w:val="▪"/>
      <w:lvlJc w:val="left"/>
      <w:pPr>
        <w:ind w:left="8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67430C"/>
    <w:multiLevelType w:val="hybridMultilevel"/>
    <w:tmpl w:val="AFC46AE0"/>
    <w:lvl w:ilvl="0" w:tplc="AB4608C0">
      <w:start w:val="1"/>
      <w:numFmt w:val="bullet"/>
      <w:lvlText w:val="•"/>
      <w:lvlJc w:val="left"/>
      <w:pPr>
        <w:ind w:left="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AE2E27C">
      <w:start w:val="1"/>
      <w:numFmt w:val="bullet"/>
      <w:lvlText w:val="o"/>
      <w:lvlJc w:val="left"/>
      <w:pPr>
        <w:ind w:left="1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5202AA9C">
      <w:start w:val="1"/>
      <w:numFmt w:val="bullet"/>
      <w:lvlText w:val="▪"/>
      <w:lvlJc w:val="left"/>
      <w:pPr>
        <w:ind w:left="2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ADECD45C">
      <w:start w:val="1"/>
      <w:numFmt w:val="bullet"/>
      <w:lvlText w:val="•"/>
      <w:lvlJc w:val="left"/>
      <w:pPr>
        <w:ind w:left="2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8C8AEF88">
      <w:start w:val="1"/>
      <w:numFmt w:val="bullet"/>
      <w:lvlText w:val="o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DA4092A">
      <w:start w:val="1"/>
      <w:numFmt w:val="bullet"/>
      <w:lvlText w:val="▪"/>
      <w:lvlJc w:val="left"/>
      <w:pPr>
        <w:ind w:left="4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628F408">
      <w:start w:val="1"/>
      <w:numFmt w:val="bullet"/>
      <w:lvlText w:val="•"/>
      <w:lvlJc w:val="left"/>
      <w:pPr>
        <w:ind w:left="5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95BE2A90">
      <w:start w:val="1"/>
      <w:numFmt w:val="bullet"/>
      <w:lvlText w:val="o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42C83D52">
      <w:start w:val="1"/>
      <w:numFmt w:val="bullet"/>
      <w:lvlText w:val="▪"/>
      <w:lvlJc w:val="left"/>
      <w:pPr>
        <w:ind w:left="6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CF488A"/>
    <w:multiLevelType w:val="hybridMultilevel"/>
    <w:tmpl w:val="56B82404"/>
    <w:lvl w:ilvl="0" w:tplc="107CA876">
      <w:start w:val="1"/>
      <w:numFmt w:val="bullet"/>
      <w:lvlText w:val="•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5AE0658">
      <w:start w:val="1"/>
      <w:numFmt w:val="bullet"/>
      <w:lvlText w:val="o"/>
      <w:lvlJc w:val="left"/>
      <w:pPr>
        <w:ind w:left="2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95A7782">
      <w:start w:val="1"/>
      <w:numFmt w:val="bullet"/>
      <w:lvlText w:val="▪"/>
      <w:lvlJc w:val="left"/>
      <w:pPr>
        <w:ind w:left="3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702D286">
      <w:start w:val="1"/>
      <w:numFmt w:val="bullet"/>
      <w:lvlText w:val="•"/>
      <w:lvlJc w:val="left"/>
      <w:pPr>
        <w:ind w:left="4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196490C">
      <w:start w:val="1"/>
      <w:numFmt w:val="bullet"/>
      <w:lvlText w:val="o"/>
      <w:lvlJc w:val="left"/>
      <w:pPr>
        <w:ind w:left="5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49C792E">
      <w:start w:val="1"/>
      <w:numFmt w:val="bullet"/>
      <w:lvlText w:val="▪"/>
      <w:lvlJc w:val="left"/>
      <w:pPr>
        <w:ind w:left="5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2906BFE">
      <w:start w:val="1"/>
      <w:numFmt w:val="bullet"/>
      <w:lvlText w:val="•"/>
      <w:lvlJc w:val="left"/>
      <w:pPr>
        <w:ind w:left="6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E1C9898">
      <w:start w:val="1"/>
      <w:numFmt w:val="bullet"/>
      <w:lvlText w:val="o"/>
      <w:lvlJc w:val="left"/>
      <w:pPr>
        <w:ind w:left="7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7B8D176">
      <w:start w:val="1"/>
      <w:numFmt w:val="bullet"/>
      <w:lvlText w:val="▪"/>
      <w:lvlJc w:val="left"/>
      <w:pPr>
        <w:ind w:left="8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9516228">
    <w:abstractNumId w:val="0"/>
  </w:num>
  <w:num w:numId="2" w16cid:durableId="103310243">
    <w:abstractNumId w:val="4"/>
  </w:num>
  <w:num w:numId="3" w16cid:durableId="634944770">
    <w:abstractNumId w:val="5"/>
  </w:num>
  <w:num w:numId="4" w16cid:durableId="769204431">
    <w:abstractNumId w:val="3"/>
  </w:num>
  <w:num w:numId="5" w16cid:durableId="1347245810">
    <w:abstractNumId w:val="1"/>
  </w:num>
  <w:num w:numId="6" w16cid:durableId="1965573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0F1"/>
    <w:rsid w:val="009E40F1"/>
    <w:rsid w:val="00B40662"/>
    <w:rsid w:val="00FE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B110"/>
  <w15:docId w15:val="{33EB2550-94A4-4F13-BCDD-840D9AE3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8E6"/>
      <w:spacing w:after="0" w:line="259" w:lineRule="auto"/>
      <w:ind w:left="564"/>
      <w:outlineLvl w:val="0"/>
    </w:pPr>
    <w:rPr>
      <w:rFonts w:ascii="Arial" w:eastAsia="Arial" w:hAnsi="Arial" w:cs="Arial"/>
      <w:b/>
      <w:color w:val="C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88" w:hanging="10"/>
      <w:outlineLvl w:val="1"/>
    </w:pPr>
    <w:rPr>
      <w:rFonts w:ascii="Times New Roman" w:eastAsia="Times New Roman" w:hAnsi="Times New Roman" w:cs="Times New Roman"/>
      <w:b/>
      <w:color w:val="000000"/>
      <w:sz w:val="4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1496</Words>
  <Characters>8530</Characters>
  <Application>Microsoft Office Word</Application>
  <DocSecurity>0</DocSecurity>
  <Lines>71</Lines>
  <Paragraphs>20</Paragraphs>
  <ScaleCrop>false</ScaleCrop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aswarthamanidheep2006@outlook.com</cp:lastModifiedBy>
  <cp:revision>2</cp:revision>
  <dcterms:created xsi:type="dcterms:W3CDTF">2026-08-06T09:27:00Z</dcterms:created>
  <dcterms:modified xsi:type="dcterms:W3CDTF">2026-08-06T09:27:00Z</dcterms:modified>
</cp:coreProperties>
</file>