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DC5C2" w14:textId="77777777" w:rsidR="001434DC" w:rsidRPr="001434DC" w:rsidRDefault="001434DC" w:rsidP="001434D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  <w14:ligatures w14:val="none"/>
        </w:rPr>
        <w:t xml:space="preserve">Explicación de la Implementación de Aplicaciones Distribuidas con RMI y </w:t>
      </w:r>
      <w:proofErr w:type="spellStart"/>
      <w:r w:rsidRPr="001434D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  <w14:ligatures w14:val="none"/>
        </w:rPr>
        <w:t>LipeRMI</w:t>
      </w:r>
      <w:proofErr w:type="spellEnd"/>
    </w:p>
    <w:p w14:paraId="13488B8E" w14:textId="77777777" w:rsidR="001434DC" w:rsidRPr="001434DC" w:rsidRDefault="001434DC" w:rsidP="001434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Introducción</w:t>
      </w:r>
    </w:p>
    <w:p w14:paraId="611E8586" w14:textId="77777777" w:rsidR="001434DC" w:rsidRPr="001434DC" w:rsidRDefault="001434DC" w:rsidP="001434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Este documento explica el desarrollo de una aplicación distribuida cliente-servidor en </w:t>
      </w: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Java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utilizando </w:t>
      </w: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RMI (Remote </w:t>
      </w:r>
      <w:proofErr w:type="spellStart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Method</w:t>
      </w:r>
      <w:proofErr w:type="spellEnd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</w:t>
      </w:r>
      <w:proofErr w:type="spellStart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Invocation</w:t>
      </w:r>
      <w:proofErr w:type="spellEnd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con la librería </w:t>
      </w:r>
      <w:proofErr w:type="spellStart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LipeRMI</w:t>
      </w:r>
      <w:proofErr w:type="spellEnd"/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. El objetivo principal es permitir el </w:t>
      </w: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cálculo remoto del Índice de Masa Corporal (IMC)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mediante la comunicación entre un cliente y un servidor.</w:t>
      </w:r>
    </w:p>
    <w:p w14:paraId="6AF555B2" w14:textId="77777777" w:rsidR="001434DC" w:rsidRPr="001434DC" w:rsidRDefault="001434DC" w:rsidP="001434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Descripción del Proyecto</w:t>
      </w:r>
    </w:p>
    <w:p w14:paraId="60E57CB5" w14:textId="77777777" w:rsidR="001434DC" w:rsidRPr="001434DC" w:rsidRDefault="001434DC" w:rsidP="001434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El sistema consta de tres componentes principales:</w:t>
      </w:r>
    </w:p>
    <w:p w14:paraId="5EEE0D16" w14:textId="77777777" w:rsidR="001434DC" w:rsidRPr="001434DC" w:rsidRDefault="001434DC" w:rsidP="001434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Librería IMC: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Contiene clases necesarias para compartir datos y definir interfaces remotas.</w:t>
      </w:r>
    </w:p>
    <w:p w14:paraId="6D78DCF5" w14:textId="77777777" w:rsidR="001434DC" w:rsidRPr="001434DC" w:rsidRDefault="001434DC" w:rsidP="001434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Servidor: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Se encarga de realizar el cálculo del IMC y exponer los métodos a los clientes.</w:t>
      </w:r>
    </w:p>
    <w:p w14:paraId="50C18648" w14:textId="77777777" w:rsidR="001434DC" w:rsidRPr="001434DC" w:rsidRDefault="001434DC" w:rsidP="001434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Cliente: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Proporciona una interfaz gráfica (GUI) para el usuario, permitiendo ingresar datos y obtener el resultado desde el servidor.</w:t>
      </w:r>
    </w:p>
    <w:p w14:paraId="2B496BEC" w14:textId="77777777" w:rsidR="001434DC" w:rsidRPr="001434DC" w:rsidRDefault="001434DC" w:rsidP="001434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Tecnologías Utilizadas</w:t>
      </w:r>
    </w:p>
    <w:p w14:paraId="3ABE0890" w14:textId="77777777" w:rsidR="001434DC" w:rsidRPr="001434DC" w:rsidRDefault="001434DC" w:rsidP="001434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Java SE (Standard </w:t>
      </w:r>
      <w:proofErr w:type="spellStart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Edition</w:t>
      </w:r>
      <w:proofErr w:type="spellEnd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</w:t>
      </w:r>
    </w:p>
    <w:p w14:paraId="275B4F43" w14:textId="77777777" w:rsidR="001434DC" w:rsidRPr="001434DC" w:rsidRDefault="001434DC" w:rsidP="001434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Remote </w:t>
      </w:r>
      <w:proofErr w:type="spellStart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Method</w:t>
      </w:r>
      <w:proofErr w:type="spellEnd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</w:t>
      </w:r>
      <w:proofErr w:type="spellStart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Invocation</w:t>
      </w:r>
      <w:proofErr w:type="spellEnd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(RMI)</w:t>
      </w:r>
    </w:p>
    <w:p w14:paraId="74FC73BC" w14:textId="77777777" w:rsidR="001434DC" w:rsidRPr="001434DC" w:rsidRDefault="001434DC" w:rsidP="001434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LipeRMI</w:t>
      </w:r>
      <w:proofErr w:type="spellEnd"/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(Librería que facilita el uso de RMI en Java)</w:t>
      </w:r>
    </w:p>
    <w:p w14:paraId="13F0EE8F" w14:textId="77777777" w:rsidR="001434DC" w:rsidRPr="001434DC" w:rsidRDefault="001434DC" w:rsidP="001434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NetBeans, Eclipse o IntelliJ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(IDE para desarrollo)</w:t>
      </w:r>
    </w:p>
    <w:p w14:paraId="1CFC8FC9" w14:textId="77777777" w:rsidR="001434DC" w:rsidRPr="001434DC" w:rsidRDefault="001434DC" w:rsidP="001434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Pasos de Implementación</w:t>
      </w:r>
    </w:p>
    <w:p w14:paraId="2024CF77" w14:textId="312130CD" w:rsidR="001434DC" w:rsidRPr="001434DC" w:rsidRDefault="001434DC" w:rsidP="001434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Instalación de Dependencias</w:t>
      </w:r>
    </w:p>
    <w:p w14:paraId="3F37B99C" w14:textId="77777777" w:rsidR="001434DC" w:rsidRPr="001434DC" w:rsidRDefault="001434DC" w:rsidP="001434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Instalar </w:t>
      </w: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JDK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y configurar las variables de entorno.</w:t>
      </w:r>
    </w:p>
    <w:p w14:paraId="57D8640C" w14:textId="77777777" w:rsidR="001434DC" w:rsidRPr="001434DC" w:rsidRDefault="001434DC" w:rsidP="001434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Descargar e instalar un </w:t>
      </w: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IDE para Java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2382FA0D" w14:textId="77777777" w:rsidR="001434DC" w:rsidRPr="001434DC" w:rsidRDefault="001434DC" w:rsidP="001434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Descargar y agregar la </w:t>
      </w: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librería </w:t>
      </w:r>
      <w:proofErr w:type="spellStart"/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LipeRMI</w:t>
      </w:r>
      <w:proofErr w:type="spellEnd"/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al proyecto.</w:t>
      </w:r>
    </w:p>
    <w:p w14:paraId="72BF8874" w14:textId="5F1368C7" w:rsidR="001434DC" w:rsidRPr="001434DC" w:rsidRDefault="001434DC" w:rsidP="001434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Creación del Proyecto Librería IMC</w:t>
      </w:r>
    </w:p>
    <w:p w14:paraId="38E2D223" w14:textId="77777777" w:rsidR="001434DC" w:rsidRPr="001434DC" w:rsidRDefault="001434DC" w:rsidP="001434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Crear un nuevo proyecto de tipo </w:t>
      </w: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Librería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70A45643" w14:textId="77777777" w:rsidR="001434DC" w:rsidRPr="001434DC" w:rsidRDefault="001434DC" w:rsidP="001434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Implementar una </w:t>
      </w:r>
      <w:r w:rsidRPr="001434D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clase de datos</w:t>
      </w:r>
      <w:r w:rsidRPr="001434D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almacenar los resultados del IMC:</w:t>
      </w:r>
    </w:p>
    <w:p w14:paraId="0EF65B85" w14:textId="2EE631BE" w:rsidR="00413B92" w:rsidRDefault="00574E6C">
      <w:r>
        <w:rPr>
          <w:noProof/>
        </w:rPr>
        <w:lastRenderedPageBreak/>
        <w:drawing>
          <wp:inline distT="0" distB="0" distL="0" distR="0" wp14:anchorId="4DE7A547" wp14:editId="0EFC44DD">
            <wp:extent cx="4861560" cy="85793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716" cy="85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0CFB" w14:textId="366390A5" w:rsidR="00413B92" w:rsidRDefault="00A72EAF" w:rsidP="00A72EAF">
      <w:pPr>
        <w:pStyle w:val="Prrafodelista"/>
        <w:numPr>
          <w:ilvl w:val="0"/>
          <w:numId w:val="4"/>
        </w:numPr>
      </w:pPr>
      <w:r>
        <w:lastRenderedPageBreak/>
        <w:t xml:space="preserve">Definir una </w:t>
      </w:r>
      <w:r>
        <w:rPr>
          <w:rStyle w:val="Textoennegrita"/>
        </w:rPr>
        <w:t>interfaz remota</w:t>
      </w:r>
      <w:r>
        <w:t xml:space="preserve"> que exponga los métodos de cálculo del IMC:</w:t>
      </w:r>
    </w:p>
    <w:p w14:paraId="24B0D5D9" w14:textId="08FF9C40" w:rsidR="00A72EAF" w:rsidRDefault="000E4B68" w:rsidP="00A72EAF">
      <w:r>
        <w:rPr>
          <w:noProof/>
        </w:rPr>
        <w:drawing>
          <wp:inline distT="0" distB="0" distL="0" distR="0" wp14:anchorId="5119F29B" wp14:editId="00830D00">
            <wp:extent cx="5612130" cy="29464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158" w14:textId="6EC5BBC0" w:rsidR="000E4B68" w:rsidRPr="00E217E8" w:rsidRDefault="000E4B68" w:rsidP="00E217E8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E217E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Exportar la librería como </w:t>
      </w:r>
      <w:r w:rsidRPr="00E217E8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archivo JAR</w:t>
      </w:r>
      <w:r w:rsidRPr="00E217E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4FA3F142" w14:textId="125184C1" w:rsidR="000E4B68" w:rsidRPr="000E4B68" w:rsidRDefault="000E4B68" w:rsidP="000E4B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0E4B6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Desarrollo del Servidor</w:t>
      </w:r>
    </w:p>
    <w:p w14:paraId="5F6B4738" w14:textId="77777777" w:rsidR="000E4B68" w:rsidRPr="000E4B68" w:rsidRDefault="000E4B68" w:rsidP="000E4B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E4B6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Crear un proyecto </w:t>
      </w:r>
      <w:r w:rsidRPr="000E4B68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Java </w:t>
      </w:r>
      <w:proofErr w:type="spellStart"/>
      <w:r w:rsidRPr="000E4B68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Application</w:t>
      </w:r>
      <w:proofErr w:type="spellEnd"/>
      <w:r w:rsidRPr="000E4B6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el servidor.</w:t>
      </w:r>
    </w:p>
    <w:p w14:paraId="31980BCE" w14:textId="77777777" w:rsidR="000E4B68" w:rsidRPr="000E4B68" w:rsidRDefault="000E4B68" w:rsidP="000E4B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E4B6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Agregar las dependencias de </w:t>
      </w:r>
      <w:proofErr w:type="spellStart"/>
      <w:r w:rsidRPr="000E4B68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LipeRMI</w:t>
      </w:r>
      <w:proofErr w:type="spellEnd"/>
      <w:r w:rsidRPr="000E4B6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y la librería IMC.</w:t>
      </w:r>
    </w:p>
    <w:p w14:paraId="3109BD39" w14:textId="77777777" w:rsidR="000E4B68" w:rsidRPr="000E4B68" w:rsidRDefault="000E4B68" w:rsidP="000E4B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E4B6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Implementar la </w:t>
      </w:r>
      <w:r w:rsidRPr="000E4B68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clase Servidor</w:t>
      </w:r>
      <w:r w:rsidRPr="000E4B6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, encargada de recibir peticiones y calcular el IMC:</w:t>
      </w:r>
    </w:p>
    <w:p w14:paraId="2B989853" w14:textId="77893DE3" w:rsidR="000E4B68" w:rsidRDefault="005035E6">
      <w:r>
        <w:rPr>
          <w:noProof/>
        </w:rPr>
        <w:lastRenderedPageBreak/>
        <w:drawing>
          <wp:inline distT="0" distB="0" distL="0" distR="0" wp14:anchorId="60381675" wp14:editId="1CFD9DD0">
            <wp:extent cx="5562600" cy="50200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499" cy="50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1E57" w14:textId="422DB0D9" w:rsidR="005035E6" w:rsidRDefault="005035E6" w:rsidP="00D13FFA">
      <w:pPr>
        <w:pStyle w:val="Prrafodelista"/>
        <w:numPr>
          <w:ilvl w:val="0"/>
          <w:numId w:val="6"/>
        </w:numPr>
      </w:pPr>
      <w:r>
        <w:t>Implementar la clase de cálculo:</w:t>
      </w:r>
    </w:p>
    <w:p w14:paraId="6DE647ED" w14:textId="56A7CE9C" w:rsidR="00D13FFA" w:rsidRDefault="00127595" w:rsidP="00D13FFA">
      <w:r>
        <w:rPr>
          <w:noProof/>
        </w:rPr>
        <w:lastRenderedPageBreak/>
        <w:drawing>
          <wp:inline distT="0" distB="0" distL="0" distR="0" wp14:anchorId="2DA475B7" wp14:editId="0347056D">
            <wp:extent cx="5612130" cy="49352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22A1" w14:textId="1E5B3A66" w:rsidR="00127595" w:rsidRPr="00127595" w:rsidRDefault="00127595" w:rsidP="00127595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2759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Ejecutar el servidor.</w:t>
      </w:r>
    </w:p>
    <w:p w14:paraId="1CA26244" w14:textId="5E836F41" w:rsidR="00127595" w:rsidRPr="00127595" w:rsidRDefault="00127595" w:rsidP="001275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12759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Desarrollo del Cliente</w:t>
      </w:r>
    </w:p>
    <w:p w14:paraId="1CA09423" w14:textId="77777777" w:rsidR="00127595" w:rsidRPr="00127595" w:rsidRDefault="00127595" w:rsidP="001275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2759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Crear un proyecto </w:t>
      </w:r>
      <w:r w:rsidRPr="0012759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Java </w:t>
      </w:r>
      <w:proofErr w:type="spellStart"/>
      <w:r w:rsidRPr="0012759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Application</w:t>
      </w:r>
      <w:proofErr w:type="spellEnd"/>
      <w:r w:rsidRPr="0012759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el cliente.</w:t>
      </w:r>
    </w:p>
    <w:p w14:paraId="575FB67D" w14:textId="77777777" w:rsidR="00127595" w:rsidRPr="00127595" w:rsidRDefault="00127595" w:rsidP="001275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2759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Agregar las dependencias de </w:t>
      </w:r>
      <w:proofErr w:type="spellStart"/>
      <w:r w:rsidRPr="0012759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LipeRMI</w:t>
      </w:r>
      <w:proofErr w:type="spellEnd"/>
      <w:r w:rsidRPr="0012759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y la librería IMC.</w:t>
      </w:r>
    </w:p>
    <w:p w14:paraId="0DE8C6F5" w14:textId="77777777" w:rsidR="00127595" w:rsidRPr="00127595" w:rsidRDefault="00127595" w:rsidP="001275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2759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Diseñar la </w:t>
      </w:r>
      <w:r w:rsidRPr="0012759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GUI (</w:t>
      </w:r>
      <w:proofErr w:type="spellStart"/>
      <w:r w:rsidRPr="0012759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VentanaPrincipal</w:t>
      </w:r>
      <w:proofErr w:type="spellEnd"/>
      <w:r w:rsidRPr="0012759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</w:t>
      </w:r>
      <w:r w:rsidRPr="0012759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ingresar los datos.</w:t>
      </w:r>
    </w:p>
    <w:p w14:paraId="36256DE9" w14:textId="6E085269" w:rsidR="00127595" w:rsidRDefault="00127595" w:rsidP="001275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2759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Implementar la conexión del cliente con el servidor:</w:t>
      </w:r>
    </w:p>
    <w:p w14:paraId="504E6BAC" w14:textId="20F8801C" w:rsidR="008D7F4F" w:rsidRDefault="008D7F4F" w:rsidP="008D7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8D7F4F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67CCD7AE" wp14:editId="581AB45E">
            <wp:extent cx="5612130" cy="42487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86FD" w14:textId="05EF62F5" w:rsidR="00895F95" w:rsidRPr="00127595" w:rsidRDefault="00895F95" w:rsidP="008D7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895F9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4BB3FF3C" wp14:editId="60FE9049">
            <wp:extent cx="5612130" cy="42608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105C" w14:textId="61A1541C" w:rsidR="00127595" w:rsidRDefault="00C62169" w:rsidP="00D13FFA">
      <w:r w:rsidRPr="00C62169">
        <w:drawing>
          <wp:inline distT="0" distB="0" distL="0" distR="0" wp14:anchorId="7ADF64A4" wp14:editId="3D4D82D7">
            <wp:extent cx="5612130" cy="33839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A67E" w14:textId="5A6D8464" w:rsidR="00C62169" w:rsidRDefault="008D7F4F" w:rsidP="00D13FFA">
      <w:r w:rsidRPr="008D7F4F">
        <w:lastRenderedPageBreak/>
        <w:drawing>
          <wp:inline distT="0" distB="0" distL="0" distR="0" wp14:anchorId="34A4E5A6" wp14:editId="3E72EFFD">
            <wp:extent cx="5612130" cy="32950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D51C" w14:textId="69D6F92B" w:rsidR="008D7F4F" w:rsidRDefault="00895F95" w:rsidP="00D13FFA">
      <w:r w:rsidRPr="00895F95">
        <w:drawing>
          <wp:inline distT="0" distB="0" distL="0" distR="0" wp14:anchorId="4588456B" wp14:editId="17DBE46D">
            <wp:extent cx="5287113" cy="2581635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98C" w14:textId="77777777" w:rsidR="001A3991" w:rsidRPr="001A3991" w:rsidRDefault="001A3991" w:rsidP="001A39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Ejecución del Sistema</w:t>
      </w:r>
    </w:p>
    <w:p w14:paraId="08F26DB7" w14:textId="762F6D3C" w:rsidR="001A3991" w:rsidRDefault="001A3991" w:rsidP="001A399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Iniciar el Servidor:</w:t>
      </w:r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</w:p>
    <w:p w14:paraId="147E7EA7" w14:textId="3314E07C" w:rsidR="001A3991" w:rsidRPr="001A3991" w:rsidRDefault="0053442E" w:rsidP="001A39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53442E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42F4BE54" wp14:editId="423668B8">
            <wp:extent cx="2918713" cy="619559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13CC" w14:textId="53CD76DA" w:rsidR="001A3991" w:rsidRDefault="001A3991" w:rsidP="001A399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Ejecutar el Cliente:</w:t>
      </w:r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</w:p>
    <w:p w14:paraId="4449307C" w14:textId="11980D47" w:rsidR="001A3991" w:rsidRDefault="007462EF" w:rsidP="001A3991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7462EF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4018E6BF" wp14:editId="16590761">
            <wp:extent cx="3124471" cy="598983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1751" w14:textId="0870F953" w:rsidR="00F6326F" w:rsidRDefault="00F6326F" w:rsidP="001A3991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6326F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7B6A98D0" wp14:editId="4375530E">
            <wp:extent cx="5433531" cy="422946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A3F1" w14:textId="592B2836" w:rsidR="007A62B2" w:rsidRDefault="007A62B2" w:rsidP="001A3991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7A62B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67B27C27" wp14:editId="4551CA85">
            <wp:extent cx="5464013" cy="4237087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6D27" w14:textId="77777777" w:rsidR="001A3991" w:rsidRPr="001A3991" w:rsidRDefault="001A3991" w:rsidP="001A39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763B658" w14:textId="6DD32ECC" w:rsidR="001A3991" w:rsidRPr="007A62B2" w:rsidRDefault="001A3991" w:rsidP="001A399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Ingresar datos en la interfaz y calcular el IMC.</w:t>
      </w:r>
    </w:p>
    <w:p w14:paraId="59B74A2F" w14:textId="279AA438" w:rsidR="007A62B2" w:rsidRPr="001A3991" w:rsidRDefault="00050A6D" w:rsidP="007A62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50A6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729AC97D" wp14:editId="3730B5C0">
            <wp:extent cx="5502117" cy="4244708"/>
            <wp:effectExtent l="0" t="0" r="381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3D02" w14:textId="62B94B9B" w:rsidR="001A3991" w:rsidRPr="00050A6D" w:rsidRDefault="001A3991" w:rsidP="001A399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Visualizar los resultados recibidos desde el servidor.</w:t>
      </w:r>
    </w:p>
    <w:p w14:paraId="799676BC" w14:textId="553D37BD" w:rsidR="00050A6D" w:rsidRPr="001A3991" w:rsidRDefault="000021F8" w:rsidP="00050A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021F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28901E96" wp14:editId="3BF21A90">
            <wp:extent cx="5425910" cy="432853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7D45" w14:textId="77777777" w:rsidR="001A3991" w:rsidRPr="001A3991" w:rsidRDefault="001A3991" w:rsidP="001A39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Comparación con Java RMI Estándar</w:t>
      </w:r>
    </w:p>
    <w:p w14:paraId="07EEB08A" w14:textId="77777777" w:rsidR="001A3991" w:rsidRPr="001A3991" w:rsidRDefault="001A3991" w:rsidP="001A39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Se recomienda también realizar una implementación con </w:t>
      </w:r>
      <w:r w:rsidRPr="001A3991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Java RMI Estándar</w:t>
      </w:r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analizar:</w:t>
      </w:r>
    </w:p>
    <w:p w14:paraId="6AF743E5" w14:textId="77777777" w:rsidR="001A3991" w:rsidRPr="001A3991" w:rsidRDefault="001A3991" w:rsidP="001A399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Diferencias en la configuración y ejecución.</w:t>
      </w:r>
    </w:p>
    <w:p w14:paraId="2AF49703" w14:textId="77777777" w:rsidR="001A3991" w:rsidRPr="001A3991" w:rsidRDefault="001A3991" w:rsidP="001A399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Complejidad del desarrollo con y sin </w:t>
      </w:r>
      <w:proofErr w:type="spellStart"/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LipeRMI</w:t>
      </w:r>
      <w:proofErr w:type="spellEnd"/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04521A72" w14:textId="77777777" w:rsidR="001A3991" w:rsidRPr="001A3991" w:rsidRDefault="001A3991" w:rsidP="001A399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Beneficios de </w:t>
      </w:r>
      <w:proofErr w:type="spellStart"/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LipeRMI</w:t>
      </w:r>
      <w:proofErr w:type="spellEnd"/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en proyectos reales.</w:t>
      </w:r>
    </w:p>
    <w:p w14:paraId="5CCD3E69" w14:textId="77777777" w:rsidR="001A3991" w:rsidRPr="001A3991" w:rsidRDefault="001A3991" w:rsidP="001A39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Conclusión</w:t>
      </w:r>
    </w:p>
    <w:p w14:paraId="48E0286C" w14:textId="77777777" w:rsidR="001A3991" w:rsidRPr="001A3991" w:rsidRDefault="001A3991" w:rsidP="001A39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Este proyecto demuestra el uso de </w:t>
      </w:r>
      <w:r w:rsidRPr="001A3991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Java RMI</w:t>
      </w:r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y </w:t>
      </w:r>
      <w:proofErr w:type="spellStart"/>
      <w:r w:rsidRPr="001A3991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LipeRMI</w:t>
      </w:r>
      <w:proofErr w:type="spellEnd"/>
      <w:r w:rsidRPr="001A399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la implementación de aplicaciones distribuidas, permitiendo la comunicación remota entre cliente y servidor de forma eficiente. Es una excelente base para desarrollar sistemas escalables y distribuidos en Java.</w:t>
      </w:r>
    </w:p>
    <w:p w14:paraId="7721E313" w14:textId="77777777" w:rsidR="00895F95" w:rsidRDefault="00895F95" w:rsidP="00D13FFA"/>
    <w:sectPr w:rsidR="00895F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A2889"/>
    <w:multiLevelType w:val="multilevel"/>
    <w:tmpl w:val="B73C2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2D56EE"/>
    <w:multiLevelType w:val="multilevel"/>
    <w:tmpl w:val="42DAF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4D0480"/>
    <w:multiLevelType w:val="multilevel"/>
    <w:tmpl w:val="90A6A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6111F9"/>
    <w:multiLevelType w:val="multilevel"/>
    <w:tmpl w:val="7AA6B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137CA9"/>
    <w:multiLevelType w:val="multilevel"/>
    <w:tmpl w:val="7A709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B15F3E"/>
    <w:multiLevelType w:val="multilevel"/>
    <w:tmpl w:val="42C6F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0954"/>
    <w:multiLevelType w:val="multilevel"/>
    <w:tmpl w:val="00A64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797696"/>
    <w:multiLevelType w:val="multilevel"/>
    <w:tmpl w:val="62F8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DA215E"/>
    <w:multiLevelType w:val="multilevel"/>
    <w:tmpl w:val="AF0E5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DF4B67"/>
    <w:multiLevelType w:val="multilevel"/>
    <w:tmpl w:val="D1B0D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4DC"/>
    <w:rsid w:val="000021F8"/>
    <w:rsid w:val="00050A6D"/>
    <w:rsid w:val="00090FFF"/>
    <w:rsid w:val="000E4B68"/>
    <w:rsid w:val="00127595"/>
    <w:rsid w:val="001434DC"/>
    <w:rsid w:val="001A3991"/>
    <w:rsid w:val="001C01EE"/>
    <w:rsid w:val="00413B92"/>
    <w:rsid w:val="005035E6"/>
    <w:rsid w:val="0052236D"/>
    <w:rsid w:val="0053442E"/>
    <w:rsid w:val="00574E6C"/>
    <w:rsid w:val="007462EF"/>
    <w:rsid w:val="007A62B2"/>
    <w:rsid w:val="00895F95"/>
    <w:rsid w:val="008D7F4F"/>
    <w:rsid w:val="00A72EAF"/>
    <w:rsid w:val="00B77F0F"/>
    <w:rsid w:val="00C62169"/>
    <w:rsid w:val="00CB2889"/>
    <w:rsid w:val="00D13FFA"/>
    <w:rsid w:val="00E217E8"/>
    <w:rsid w:val="00F6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D43DD"/>
  <w15:chartTrackingRefBased/>
  <w15:docId w15:val="{C47BD482-8FF5-4BEA-A523-6A2166688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434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1434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1434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34DC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434DC"/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1434DC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434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1434DC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1434DC"/>
    <w:rPr>
      <w:color w:val="808080"/>
    </w:rPr>
  </w:style>
  <w:style w:type="paragraph" w:styleId="Prrafodelista">
    <w:name w:val="List Paragraph"/>
    <w:basedOn w:val="Normal"/>
    <w:uiPriority w:val="34"/>
    <w:qFormat/>
    <w:rsid w:val="00A72EAF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A3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A3991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1A39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9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7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411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Caceres Cabarcas</dc:creator>
  <cp:keywords/>
  <dc:description/>
  <cp:lastModifiedBy>Emanuel Caceres Cabarcas</cp:lastModifiedBy>
  <cp:revision>2</cp:revision>
  <dcterms:created xsi:type="dcterms:W3CDTF">2025-03-10T12:54:00Z</dcterms:created>
  <dcterms:modified xsi:type="dcterms:W3CDTF">2025-03-10T12:54:00Z</dcterms:modified>
</cp:coreProperties>
</file>