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BC0" w:rsidRDefault="008E4BC0" w:rsidP="008E4BC0">
      <w:pPr>
        <w:pStyle w:val="Heading1"/>
      </w:pPr>
      <w:bookmarkStart w:id="0" w:name="_Toc164491839"/>
      <w:r>
        <w:t xml:space="preserve">SOURCE </w:t>
      </w:r>
      <w:r>
        <w:t>CODE</w:t>
      </w:r>
      <w:bookmarkEnd w:id="0"/>
      <w:r>
        <w:t xml:space="preserve"> </w:t>
      </w:r>
    </w:p>
    <w:p w:rsidR="008E4BC0" w:rsidRDefault="008E4BC0" w:rsidP="008E4BC0">
      <w:pPr>
        <w:pStyle w:val="Heading1"/>
        <w:spacing w:after="140"/>
        <w:ind w:left="0" w:right="0" w:firstLine="0"/>
        <w:jc w:val="left"/>
        <w:rPr>
          <w:sz w:val="28"/>
          <w:u w:val="none"/>
        </w:rPr>
      </w:pPr>
      <w:bookmarkStart w:id="1" w:name="_Toc164491840"/>
      <w:r>
        <w:rPr>
          <w:sz w:val="28"/>
        </w:rPr>
        <w:t>CODE:</w:t>
      </w:r>
      <w:bookmarkEnd w:id="1"/>
      <w:r>
        <w:rPr>
          <w:sz w:val="28"/>
          <w:u w:val="none"/>
        </w:rPr>
        <w:t xml:space="preserve"> 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PIL </w:t>
      </w:r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Image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pandas </w:t>
      </w:r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as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pd</w:t>
      </w:r>
      <w:proofErr w:type="spellEnd"/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numpy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as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np</w:t>
      </w:r>
      <w:proofErr w:type="spellEnd"/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os</w:t>
      </w:r>
      <w:proofErr w:type="spellEnd"/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tensorflow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as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tf</w:t>
      </w:r>
      <w:proofErr w:type="spellEnd"/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bookmarkStart w:id="2" w:name="_GoBack"/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keras</w:t>
      </w:r>
      <w:proofErr w:type="spellEnd"/>
    </w:p>
    <w:bookmarkEnd w:id="2"/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warnings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warnings.filterwarnings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"ignore"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def</w:t>
      </w:r>
      <w:proofErr w:type="spellEnd"/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cnn_model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urier New" w:hAnsi="Courier New" w:cs="Courier New"/>
          <w:color w:val="001080"/>
          <w:kern w:val="0"/>
          <w:sz w:val="21"/>
          <w:szCs w:val="21"/>
          <w14:ligatures w14:val="none"/>
        </w:rPr>
        <w:t>path_loc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):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tensorflow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as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tf</w:t>
      </w:r>
      <w:proofErr w:type="spellEnd"/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keras</w:t>
      </w:r>
      <w:proofErr w:type="spellEnd"/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keras.models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Sequential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keras.layers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Convolution2D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keras.layers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MaxPool2D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keras.layers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Flatten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keras.layers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Dense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# Initializing CNN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classifier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Sequential()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 xml:space="preserve"># Step </w:t>
      </w:r>
      <w:proofErr w:type="gramStart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1 :</w:t>
      </w:r>
      <w:proofErr w:type="gramEnd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 xml:space="preserve"> convolution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classifier.add(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Convolution2D(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32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3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3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,input_shape=(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128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128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3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),activation=</w:t>
      </w:r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'relu'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))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 xml:space="preserve"># Step </w:t>
      </w:r>
      <w:proofErr w:type="gramStart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2 :</w:t>
      </w:r>
      <w:proofErr w:type="gramEnd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 xml:space="preserve"> Pooling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classifier.add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MaxPool2D(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pool_size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=(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)))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Adding</w:t>
      </w:r>
      <w:proofErr w:type="gramEnd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 xml:space="preserve"> second convolution layer.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classifier.add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Convolution2D(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32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3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3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,activation=</w:t>
      </w:r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))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classifier.add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MaxPool2D(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pool_size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=(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)))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 xml:space="preserve"># step </w:t>
      </w:r>
      <w:proofErr w:type="gramStart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3 :</w:t>
      </w:r>
      <w:proofErr w:type="gramEnd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 xml:space="preserve"> flattening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classifier.add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Flatten())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 xml:space="preserve"># step </w:t>
      </w:r>
      <w:proofErr w:type="gramStart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4 :</w:t>
      </w:r>
      <w:proofErr w:type="gramEnd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 xml:space="preserve"> Full connection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classifier.add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Dense(units= 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128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,activation=</w:t>
      </w:r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))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classifier.add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Dense(units=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,activation=</w:t>
      </w:r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softmax</w:t>
      </w:r>
      <w:proofErr w:type="spellEnd"/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))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classifier.</w:t>
      </w:r>
      <w:r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optimizer=</w:t>
      </w:r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'adam'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,metrics=[</w:t>
      </w:r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],loss=</w:t>
      </w:r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'categorical_crossentropy'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# fitting CNN to the images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keras.preprocessing.image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ImageDataGenerator</w:t>
      </w:r>
      <w:proofErr w:type="spellEnd"/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train_datagen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ImageDataGenerator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rescale = 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./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255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 xml:space="preserve"># image </w:t>
      </w:r>
      <w:proofErr w:type="spellStart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agumentation</w:t>
      </w:r>
      <w:proofErr w:type="spellEnd"/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>                                   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shear_range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0.2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>                                   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zoom_range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0.2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>                                   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horizontal_flip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True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test_datagen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ImageDataGenerator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rescale=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./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255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) </w:t>
      </w:r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 xml:space="preserve"># test data don't need much image </w:t>
      </w:r>
      <w:proofErr w:type="spellStart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agumentation</w:t>
      </w:r>
      <w:proofErr w:type="spellEnd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.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os</w:t>
      </w:r>
      <w:proofErr w:type="spellEnd"/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os.chdir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spellStart"/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path_loc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) </w:t>
      </w:r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# train and test path location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training_set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train_datagen.flow_from_</w:t>
      </w:r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directory(</w:t>
      </w:r>
      <w:proofErr w:type="gramEnd"/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'/content/drive/MyDrive/medicine1/DATASET'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>                                                 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target_size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(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128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128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),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>                                                 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batch_size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12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>                                                 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class_mode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</w:t>
      </w:r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'categorical'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test_set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test_datagen.flow_from_</w:t>
      </w:r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directory(</w:t>
      </w:r>
      <w:proofErr w:type="gramEnd"/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'/content/drive/MyDrive/medicine1/DATASET'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target_size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(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128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128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),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batch_size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12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>                                           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class_mode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</w:t>
      </w:r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'categorical'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buliding</w:t>
      </w:r>
      <w:proofErr w:type="spellEnd"/>
      <w:proofErr w:type="gramEnd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 xml:space="preserve"> model and performing model validation simultaneously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history=</w:t>
      </w:r>
      <w:proofErr w:type="spellStart"/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classifier.fit_generator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training_set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,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>                         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steps_per_epoch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12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# number of images to be taken from training data set.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>                         </w:t>
      </w:r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epochs  =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15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>                         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validation_data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test_set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,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>                         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validation_steps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10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) </w:t>
      </w:r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# number of images to be taken from test data set.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return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training_set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,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classifier,history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training_set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,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classifier,history</w:t>
      </w:r>
      <w:proofErr w:type="spellEnd"/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cnn_model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'/content/drive/</w:t>
      </w:r>
      <w:proofErr w:type="spellStart"/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/medicine1/DATASET'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numpy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as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np</w:t>
      </w:r>
      <w:proofErr w:type="spellEnd"/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from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keras.preprocessing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image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%</w:t>
      </w:r>
      <w:proofErr w:type="spellStart"/>
      <w:r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matplotlib</w:t>
      </w:r>
      <w:proofErr w:type="spellEnd"/>
      <w:r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inline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test_image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image.load_</w:t>
      </w:r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img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'/content/drive/</w:t>
      </w:r>
      <w:proofErr w:type="spellStart"/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/COLOR_POP (2).jpg'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target_size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(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128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128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))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test_</w:t>
      </w:r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image.show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()</w:t>
      </w:r>
      <w:proofErr w:type="gramEnd"/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test_image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image.img_to_</w:t>
      </w:r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array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spellStart"/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test_image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test_image</w:t>
      </w:r>
      <w:proofErr w:type="spellEnd"/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np.shape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spellStart"/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test_image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test_image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np.expand_</w:t>
      </w:r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dims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spellStart"/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test_image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, axis = 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0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test_image</w:t>
      </w:r>
      <w:proofErr w:type="spellEnd"/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np.shape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spellStart"/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test_image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test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training_set.class_indices</w:t>
      </w:r>
      <w:proofErr w:type="spellEnd"/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predict_x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=</w:t>
      </w:r>
      <w:proofErr w:type="spellStart"/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classifier.predict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spellStart"/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test_image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classes_x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=</w:t>
      </w:r>
      <w:proofErr w:type="spellStart"/>
      <w:proofErr w:type="gram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np.argmax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spellStart"/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predict_x,axis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=</w:t>
      </w:r>
      <w:r>
        <w:rPr>
          <w:rFonts w:ascii="Courier New" w:hAnsi="Courier New" w:cs="Courier New"/>
          <w:color w:val="116644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classes_x</w:t>
      </w:r>
      <w:proofErr w:type="spellEnd"/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#predictions = (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classifier.predict</w:t>
      </w:r>
      <w:proofErr w:type="spellEnd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test_image</w:t>
      </w:r>
      <w:proofErr w:type="spellEnd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) &gt; 0.5).</w:t>
      </w:r>
      <w:proofErr w:type="spellStart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astype</w:t>
      </w:r>
      <w:proofErr w:type="spellEnd"/>
      <w:r>
        <w:rPr>
          <w:rFonts w:ascii="Courier New" w:hAnsi="Courier New" w:cs="Courier New"/>
          <w:color w:val="008000"/>
          <w:kern w:val="0"/>
          <w:sz w:val="21"/>
          <w:szCs w:val="21"/>
          <w14:ligatures w14:val="none"/>
        </w:rPr>
        <w:t>("int32")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for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key, value </w:t>
      </w:r>
      <w:r>
        <w:rPr>
          <w:rFonts w:ascii="Courier New" w:hAnsi="Courier New" w:cs="Courier New"/>
          <w:color w:val="0000FF"/>
          <w:kern w:val="0"/>
          <w:sz w:val="21"/>
          <w:szCs w:val="21"/>
          <w14:ligatures w14:val="none"/>
        </w:rPr>
        <w:t>in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test.items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():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</w:t>
      </w:r>
      <w:proofErr w:type="gramStart"/>
      <w:r>
        <w:rPr>
          <w:rFonts w:ascii="Courier New" w:hAnsi="Courier New" w:cs="Courier New"/>
          <w:color w:val="AF00DB"/>
          <w:kern w:val="0"/>
          <w:sz w:val="21"/>
          <w:szCs w:val="21"/>
          <w14:ligatures w14:val="none"/>
        </w:rPr>
        <w:t>if</w:t>
      </w:r>
      <w:proofErr w:type="gram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 value == </w:t>
      </w:r>
      <w:proofErr w:type="spellStart"/>
      <w:r>
        <w:rPr>
          <w:rFonts w:ascii="Courier New" w:hAnsi="Courier New" w:cs="Courier New"/>
          <w:kern w:val="0"/>
          <w:sz w:val="21"/>
          <w:szCs w:val="21"/>
          <w14:ligatures w14:val="none"/>
        </w:rPr>
        <w:t>classes_x</w:t>
      </w:r>
      <w:proofErr w:type="spellEnd"/>
      <w:r>
        <w:rPr>
          <w:rFonts w:ascii="Courier New" w:hAnsi="Courier New" w:cs="Courier New"/>
          <w:kern w:val="0"/>
          <w:sz w:val="21"/>
          <w:szCs w:val="21"/>
          <w14:ligatures w14:val="none"/>
        </w:rPr>
        <w:t>:</w:t>
      </w:r>
    </w:p>
    <w:p w:rsidR="008E4BC0" w:rsidRDefault="008E4BC0" w:rsidP="008E4BC0">
      <w:pPr>
        <w:shd w:val="clear" w:color="auto" w:fill="F7F7F7"/>
        <w:spacing w:after="0" w:line="285" w:lineRule="atLeast"/>
        <w:ind w:left="0" w:firstLine="0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            </w:t>
      </w:r>
      <w:proofErr w:type="gramStart"/>
      <w:r>
        <w:rPr>
          <w:rFonts w:ascii="Courier New" w:hAnsi="Courier New" w:cs="Courier New"/>
          <w:color w:val="795E26"/>
          <w:kern w:val="0"/>
          <w:sz w:val="21"/>
          <w:szCs w:val="21"/>
          <w14:ligatures w14:val="none"/>
        </w:rPr>
        <w:t>print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"The </w:t>
      </w:r>
      <w:proofErr w:type="spellStart"/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>Predected</w:t>
      </w:r>
      <w:proofErr w:type="spellEnd"/>
      <w:r>
        <w:rPr>
          <w:rFonts w:ascii="Courier New" w:hAnsi="Courier New" w:cs="Courier New"/>
          <w:color w:val="A31515"/>
          <w:kern w:val="0"/>
          <w:sz w:val="21"/>
          <w:szCs w:val="21"/>
          <w14:ligatures w14:val="none"/>
        </w:rPr>
        <w:t xml:space="preserve"> image is"</w:t>
      </w:r>
      <w:r>
        <w:rPr>
          <w:rFonts w:ascii="Courier New" w:hAnsi="Courier New" w:cs="Courier New"/>
          <w:kern w:val="0"/>
          <w:sz w:val="21"/>
          <w:szCs w:val="21"/>
          <w14:ligatures w14:val="none"/>
        </w:rPr>
        <w:t>, key)</w:t>
      </w:r>
    </w:p>
    <w:p w:rsidR="008E4BC0" w:rsidRDefault="008E4BC0" w:rsidP="008E4BC0"/>
    <w:p w:rsidR="008E4BC0" w:rsidRDefault="008E4BC0" w:rsidP="008E4BC0"/>
    <w:p w:rsidR="008E4BC0" w:rsidRDefault="008E4BC0" w:rsidP="008E4BC0"/>
    <w:p w:rsidR="008E4BC0" w:rsidRDefault="008E4BC0" w:rsidP="008E4BC0"/>
    <w:p w:rsidR="008E4BC0" w:rsidRDefault="008E4BC0" w:rsidP="008E4BC0"/>
    <w:p w:rsidR="008E4BC0" w:rsidRDefault="008E4BC0" w:rsidP="008E4BC0"/>
    <w:p w:rsidR="00D80AF4" w:rsidRPr="008E4BC0" w:rsidRDefault="00D80AF4" w:rsidP="008E4BC0"/>
    <w:sectPr w:rsidR="00D80AF4" w:rsidRPr="008E4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C0"/>
    <w:rsid w:val="008E4BC0"/>
    <w:rsid w:val="00D8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E0F0B-419C-4655-AF3D-25D77A96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BC0"/>
    <w:pPr>
      <w:spacing w:after="195" w:line="266" w:lineRule="auto"/>
      <w:ind w:left="1801" w:hanging="10"/>
      <w:jc w:val="both"/>
    </w:pPr>
    <w:rPr>
      <w:rFonts w:ascii="Times New Roman" w:eastAsia="Times New Roman" w:hAnsi="Times New Roman" w:cs="Times New Roman"/>
      <w:color w:val="000000"/>
      <w:kern w:val="2"/>
      <w:sz w:val="24"/>
      <w:lang w:eastAsia="en-IN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8E4BC0"/>
    <w:pPr>
      <w:keepNext/>
      <w:keepLines/>
      <w:spacing w:after="305" w:line="256" w:lineRule="auto"/>
      <w:ind w:left="10" w:right="3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32"/>
      <w:u w:val="single" w:color="000000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BC0"/>
    <w:rPr>
      <w:rFonts w:ascii="Times New Roman" w:eastAsia="Times New Roman" w:hAnsi="Times New Roman" w:cs="Times New Roman"/>
      <w:b/>
      <w:color w:val="000000"/>
      <w:kern w:val="2"/>
      <w:sz w:val="32"/>
      <w:u w:val="single" w:color="000000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SOURCE CODE </vt:lpstr>
      <vt:lpstr>CODE: </vt:lpstr>
    </vt:vector>
  </TitlesOfParts>
  <Company>HP</Company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MANIGANDLA</dc:creator>
  <cp:keywords/>
  <dc:description/>
  <cp:lastModifiedBy>MANASA MANIGANDLA</cp:lastModifiedBy>
  <cp:revision>2</cp:revision>
  <cp:lastPrinted>2024-05-07T07:11:00Z</cp:lastPrinted>
  <dcterms:created xsi:type="dcterms:W3CDTF">2024-05-07T07:10:00Z</dcterms:created>
  <dcterms:modified xsi:type="dcterms:W3CDTF">2024-05-07T07:11:00Z</dcterms:modified>
</cp:coreProperties>
</file>