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251714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811780" cy="245364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444240" cy="217170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88658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1897380"/>
            <wp:effectExtent l="0" t="0" r="698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2E0DF8"/>
    <w:rsid w:val="021410C5"/>
    <w:rsid w:val="135B5749"/>
    <w:rsid w:val="5C917971"/>
    <w:rsid w:val="632E0DF8"/>
    <w:rsid w:val="6A852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130</TotalTime>
  <ScaleCrop>false</ScaleCrop>
  <LinksUpToDate>false</LinksUpToDate>
  <CharactersWithSpaces>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2021-12-13T02:09:00Z</dcterms:created>
  <dc:creator>ManikandanE</dc:creator>
  <cp:lastModifiedBy>ManikandanE</cp:lastModifiedBy>
  <dcterms:modified xsi:type="dcterms:W3CDTF">2021-12-13T04:20:43Z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E8BC3534D3174CF3B23D29B0F72B194E</vt:lpwstr>
  </property>
</Properties>
</file>