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DF37" w14:textId="4752F64C" w:rsidR="00D747AA" w:rsidRPr="00537907" w:rsidRDefault="00537907" w:rsidP="00FA0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7907">
        <w:rPr>
          <w:rFonts w:ascii="Times New Roman" w:hAnsi="Times New Roman" w:cs="Times New Roman"/>
          <w:b/>
          <w:bCs/>
          <w:sz w:val="56"/>
          <w:szCs w:val="56"/>
        </w:rPr>
        <w:t>Manik Gupta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           </w:t>
      </w:r>
      <w:hyperlink r:id="rId6" w:history="1">
        <w:r w:rsidRPr="0053790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mhjnmanik@gmail.com</w:t>
        </w:r>
      </w:hyperlink>
    </w:p>
    <w:p w14:paraId="32C319F0" w14:textId="4C87B8EA" w:rsidR="00537907" w:rsidRDefault="00DE28C8" w:rsidP="00FA06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8C8">
        <w:rPr>
          <w:rFonts w:ascii="Times New Roman" w:hAnsi="Times New Roman" w:cs="Times New Roman"/>
          <w:noProof/>
          <w:color w:val="AEAAAA" w:themeColor="background2" w:themeShade="BF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DD5BB" wp14:editId="1704BF5C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2124075" cy="1905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9050"/>
                        </a:xfrm>
                        <a:prstGeom prst="line">
                          <a:avLst/>
                        </a:prstGeom>
                        <a:ln w="28575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54DA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pt" to="167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BY2AEAAPMDAAAOAAAAZHJzL2Uyb0RvYy54bWysU02PFCEQvZv4Hwh3pz/i6NqZnj3MZr0Y&#10;nbjqnaVhmgQKUuD0zL+3oGdao8bEzV4IBfVe1XsUm9uTs+yoMBoPPW9WNWcKpB8MHHr+9cv9qxvO&#10;YhIwCOtB9fysIr/dvnyxmUKnWj96OyhkRAKxm0LPx5RCV1VRjsqJuPJBAV1qj04kCvFQDSgmYne2&#10;auv6TTV5HAJ6qWKk07v5km8Lv9ZKpk9aR5WY7Tn1lsqKZX3Ma7XdiO6AIoxGXtoQT+jCCQNUdKG6&#10;E0mw72j+oHJGoo9ep5X0rvJaG6mKBlLT1L+peRhFUEULmRPDYlN8Plr58bhHZoaet5yBcPREDwmF&#10;OYyJ7TwAGeiRtdmnKcSO0newx0sUwx6z6JNGx7Q14RuNQLGBhLFTcfm8uKxOiUk6bJv2df12zZmk&#10;u+ZdvS6vUM00mS5gTO+Vdyxvem4NZBNEJ44fYqLSlHpNyccW2ESsN2vizDH4e2PtnGeB0nPjc6tl&#10;l85WzbjPSpN0amluugyd2llkR0HjIqRUkJosnSpaoOwM00S+AOtS8Z/AS36GqjKQ/wNeEKWyh7SA&#10;nQGPf6ueTteW9Zx/dWDWnS149MO5PGKxhiarKLz8gjy6v8YF/vOvbn8AAAD//wMAUEsDBBQABgAI&#10;AAAAIQBjbo/63AAAAAQBAAAPAAAAZHJzL2Rvd25yZXYueG1sTI/BTsMwEETvSPyDtUhcEHVK21BC&#10;NhUqQuLAhYLa6yZekqjxOordNPw95gTH0Yxm3uSbyXZq5MG3ThDmswQUS+VMKzXC58fL7RqUDySG&#10;OieM8M0eNsXlRU6ZcWd553EXahVLxGeE0ITQZ1r7qmFLfuZ6luh9ucFSiHKotRnoHMttp++SJNWW&#10;WokLDfW8bbg67k4W4fA6UlXtV+12/nwob0q33h8f3hCvr6anR1CBp/AXhl/8iA5FZCrdSYxXHUI8&#10;EhCWKahoLhbLFagS4T4FXeT6P3zxAwAA//8DAFBLAQItABQABgAIAAAAIQC2gziS/gAAAOEBAAAT&#10;AAAAAAAAAAAAAAAAAAAAAABbQ29udGVudF9UeXBlc10ueG1sUEsBAi0AFAAGAAgAAAAhADj9If/W&#10;AAAAlAEAAAsAAAAAAAAAAAAAAAAALwEAAF9yZWxzLy5yZWxzUEsBAi0AFAAGAAgAAAAhAMMusFjY&#10;AQAA8wMAAA4AAAAAAAAAAAAAAAAALgIAAGRycy9lMm9Eb2MueG1sUEsBAi0AFAAGAAgAAAAhAGNu&#10;j/rcAAAABAEAAA8AAAAAAAAAAAAAAAAAMgQAAGRycy9kb3ducmV2LnhtbFBLBQYAAAAABAAEAPMA&#10;AAA7BQAAAAA=&#10;" stroked="f" strokeweight="2.25pt">
                <v:stroke joinstyle="miter"/>
                <w10:wrap anchorx="margin"/>
              </v:line>
            </w:pict>
          </mc:Fallback>
        </mc:AlternateContent>
      </w:r>
      <w:r w:rsidR="00537907" w:rsidRPr="00DE28C8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537907" w:rsidRPr="00537907">
        <w:rPr>
          <w:rFonts w:ascii="Times New Roman" w:hAnsi="Times New Roman" w:cs="Times New Roman"/>
          <w:sz w:val="24"/>
          <w:szCs w:val="24"/>
        </w:rPr>
        <w:t>+9</w:t>
      </w:r>
      <w:r w:rsidR="00537907">
        <w:rPr>
          <w:rFonts w:ascii="Times New Roman" w:hAnsi="Times New Roman" w:cs="Times New Roman"/>
          <w:sz w:val="24"/>
          <w:szCs w:val="24"/>
        </w:rPr>
        <w:t>1-7006481622</w:t>
      </w:r>
    </w:p>
    <w:p w14:paraId="33CD6610" w14:textId="257A0CA8" w:rsidR="00DE28C8" w:rsidRPr="00FE3E2C" w:rsidRDefault="00DE28C8" w:rsidP="00FA06F4">
      <w:pPr>
        <w:spacing w:after="0" w:line="240" w:lineRule="auto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Front End </w:t>
      </w:r>
      <w:r w:rsidR="00260BCC">
        <w:rPr>
          <w:rFonts w:ascii="Times New Roman" w:hAnsi="Times New Roman" w:cs="Times New Roman"/>
          <w:sz w:val="32"/>
          <w:szCs w:val="32"/>
        </w:rPr>
        <w:t>Developer</w:t>
      </w:r>
      <w:r w:rsidR="00537907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37907">
        <w:rPr>
          <w:rFonts w:ascii="Times New Roman" w:hAnsi="Times New Roman" w:cs="Times New Roman"/>
          <w:sz w:val="24"/>
          <w:szCs w:val="24"/>
        </w:rPr>
        <w:t xml:space="preserve">    </w:t>
      </w:r>
      <w:r w:rsidRPr="00A9549D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linkedin.com/in/</w:t>
      </w:r>
      <w:r w:rsidRPr="00A9549D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manik99</w:t>
      </w:r>
    </w:p>
    <w:p w14:paraId="34E95054" w14:textId="0E6B9DF7" w:rsidR="00CB3A27" w:rsidRPr="00CB3A27" w:rsidRDefault="00DE28C8" w:rsidP="00FA06F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EFCBC" wp14:editId="2B0D99CB">
                <wp:simplePos x="0" y="0"/>
                <wp:positionH relativeFrom="column">
                  <wp:posOffset>9525</wp:posOffset>
                </wp:positionH>
                <wp:positionV relativeFrom="paragraph">
                  <wp:posOffset>73660</wp:posOffset>
                </wp:positionV>
                <wp:extent cx="67246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285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66EB2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pt" to="530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ml5QEAABoEAAAOAAAAZHJzL2Uyb0RvYy54bWysU01vEzEQvSPxHyzfySYhSatVNj2kKhcE&#10;EQXurnecteQvjU02+feMvcmmBS6tuFgee96bec/j9d3RGnYAjNq7hs8mU87ASd9qt2/4j+8PH245&#10;i0m4VhjvoOEniPxu8/7dug81zH3nTQvIiMTFug8N71IKdVVF2YEVceIDOLpUHq1IFOK+alH0xG5N&#10;NZ9OV1XvsQ3oJcRIp/fDJd8UfqVApq9KRUjMNJx6S2XFsj7ltdqsRb1HETotz22IN3RhhXZUdKS6&#10;F0mwX6j/orJaoo9epYn0tvJKaQlFA6mZTf9Q89iJAEULmRPDaFP8f7Tyy2GHTLcNX3DmhKUnekwo&#10;9L5LbOudIwM9skX2qQ+xpvSt2+E5imGHWfRRoWXK6PCTRqDYQMLYsbh8Gl2GY2KSDlc388VqSY8h&#10;6W5+u7xZZvZqoMl0AWP6BN6yvGm40S6bIGpx+BzTkHpJycfGsb7hH2fEk8PojW4ftDElyHMEW4Ps&#10;IGgC0nF2rvUsiyobRw1kfYOisksnAwP9N1DkEHU+aCuzeeUUUoJLF17jKDvDFHUwAqdDZy+beQk8&#10;52colLl9DXhElMrepRFstfP4r+pXK9SQf3Fg0J0tePLtqbx1sYYGsLzS+bPkCX8eF/j1S29+AwAA&#10;//8DAFBLAwQUAAYACAAAACEAgQEChtsAAAAIAQAADwAAAGRycy9kb3ducmV2LnhtbExPQU7DMBC8&#10;I/EHa5F6QdROEVEU4lRVoVK5gCh9gBsvSSBeW7Hbht+zPcFpd3ZGM7PVcnKDOOEYe08asrkCgdR4&#10;21OrYf+xuStAxGTImsETavjBCMv6+qoypfVnesfTLrWCTSiWRkOXUiiljE2HzsS5D0jMffrRmcRw&#10;bKUdzZnN3SAXSuXSmZ44oTMB1x0237uj0/B1/6y2Id4WcR/etq/yqdm4l0Lr2c20egSRcEp/YrjU&#10;5+pQc6eDP5KNYmD8wEIeWQ7iQqtc8eXAW56BrCv5/4H6FwAA//8DAFBLAQItABQABgAIAAAAIQC2&#10;gziS/gAAAOEBAAATAAAAAAAAAAAAAAAAAAAAAABbQ29udGVudF9UeXBlc10ueG1sUEsBAi0AFAAG&#10;AAgAAAAhADj9If/WAAAAlAEAAAsAAAAAAAAAAAAAAAAALwEAAF9yZWxzLy5yZWxzUEsBAi0AFAAG&#10;AAgAAAAhAKm/uaXlAQAAGgQAAA4AAAAAAAAAAAAAAAAALgIAAGRycy9lMm9Eb2MueG1sUEsBAi0A&#10;FAAGAAgAAAAhAIEBAobbAAAACAEAAA8AAAAAAAAAAAAAAAAAPwQAAGRycy9kb3ducmV2LnhtbFBL&#10;BQYAAAAABAAEAPMAAABHBQAAAAA=&#10;" strokecolor="black [3213]" strokeweight=".25pt">
                <v:stroke joinstyle="miter"/>
              </v:line>
            </w:pict>
          </mc:Fallback>
        </mc:AlternateContent>
      </w:r>
      <w:r w:rsidR="00316157">
        <w:rPr>
          <w:rFonts w:ascii="Times New Roman" w:hAnsi="Times New Roman" w:cs="Times New Roman"/>
          <w:sz w:val="24"/>
          <w:szCs w:val="24"/>
        </w:rPr>
        <w:tab/>
      </w:r>
    </w:p>
    <w:p w14:paraId="264C1C65" w14:textId="57505732" w:rsidR="00260BCC" w:rsidRDefault="003B734A" w:rsidP="00FA06F4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63D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CDE3E" wp14:editId="7F769673">
                <wp:simplePos x="0" y="0"/>
                <wp:positionH relativeFrom="column">
                  <wp:posOffset>2105025</wp:posOffset>
                </wp:positionH>
                <wp:positionV relativeFrom="paragraph">
                  <wp:posOffset>12700</wp:posOffset>
                </wp:positionV>
                <wp:extent cx="0" cy="845820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58200"/>
                        </a:xfrm>
                        <a:prstGeom prst="line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E5EF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pt" to="165.75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Qd0QEAAO8DAAAOAAAAZHJzL2Uyb0RvYy54bWysU8GO0zAQvSPxD5bvNOmKRSVquoeuFg4I&#10;Knb5AK8zbizZY8s2Tfv3jO00oEVCAnGxYnvem/eeJ9u7szXsBCFqhz1fr1rOAKUbNB57/u3p4c2G&#10;s5gEDsI4hJ5fIPK73etX28l3cONGZwYIjEgwdpPv+ZiS75omyhGsiCvnAelSuWBFom04NkMQE7Fb&#10;09y07btmcmHwwUmIkU7v6yXfFX6lQKYvSkVIzPSctKWyhrI+57XZbUV3DMKPWs4yxD+osEIjNV2o&#10;7kUS7HvQv1FZLYOLTqWVdLZxSmkJxQO5Wbcv3DyOwkPxQuFEv8QU/x+t/Hw6BKaHntNDobD0RI8p&#10;CH0cE9s7RArQBbbJOU0+dlS+x0OYd9EfQjZ9VsEyZbT/SCNQYiBj7FxSviwpwzkxWQ8lnW7e3m7o&#10;BTNzUykylQ8xfQBnWf7oudGYAxCdOH2KqZZeS/KxQTZRz/ftbVvK0D1oY2qdQWLOoqvM8pUuBiru&#10;KyiyTXKq4DJwsDeBnQSNipASMK1ncQapOsMUkS/A2vGPwLk+Q6EM49+AF0Tp7DAtYKvRheL3Rfd0&#10;vkpWtf6aQPWdI3h2w6U8YImGpqrEP/8BeWx/3Rf4z/909wMAAP//AwBQSwMEFAAGAAgAAAAhAIvz&#10;mlDeAAAACgEAAA8AAABkcnMvZG93bnJldi54bWxMj81OwzAQhO9IvIO1SFwqarfhTyFOhZCQEDda&#10;BOK2jd04YK+j2GkDT88iDnAczbezM9VqCl7s7ZC6SBoWcwXCUhNNR62G58392TWIlJEM+khWw6dN&#10;sKqPjyosTTzQk92vcys4hFKJGlzOfSllapwNmOaxt8TeLg4BM8uhlWbAA4cHL5dKXcqAHfEHh729&#10;c7b5WI+Ba6TmYfb4dpVenP/aKdyM0/vrTOvTk+n2BkS2U/6D4ac+30DNnbZxJJOE11AUiwtGNSx5&#10;Evu/estgUZwrkHUl/0+ovwEAAP//AwBQSwECLQAUAAYACAAAACEAtoM4kv4AAADhAQAAEwAAAAAA&#10;AAAAAAAAAAAAAAAAW0NvbnRlbnRfVHlwZXNdLnhtbFBLAQItABQABgAIAAAAIQA4/SH/1gAAAJQB&#10;AAALAAAAAAAAAAAAAAAAAC8BAABfcmVscy8ucmVsc1BLAQItABQABgAIAAAAIQB8skQd0QEAAO8D&#10;AAAOAAAAAAAAAAAAAAAAAC4CAABkcnMvZTJvRG9jLnhtbFBLAQItABQABgAIAAAAIQCL85pQ3gAA&#10;AAoBAAAPAAAAAAAAAAAAAAAAACsEAABkcnMvZG93bnJldi54bWxQSwUGAAAAAAQABADzAAAANgUA&#10;AAAA&#10;" stroked="f" strokeweight="1.5pt">
                <v:stroke joinstyle="miter"/>
              </v:line>
            </w:pict>
          </mc:Fallback>
        </mc:AlternateContent>
      </w:r>
      <w:r w:rsidRPr="00163D35">
        <w:rPr>
          <w:rFonts w:ascii="Times New Roman" w:hAnsi="Times New Roman" w:cs="Times New Roman"/>
          <w:sz w:val="24"/>
          <w:szCs w:val="24"/>
        </w:rPr>
        <w:t>EDUCATION</w:t>
      </w:r>
      <w:r w:rsidR="00260BCC" w:rsidRPr="00163D35">
        <w:rPr>
          <w:rFonts w:ascii="Times New Roman" w:hAnsi="Times New Roman" w:cs="Times New Roman"/>
          <w:sz w:val="24"/>
          <w:szCs w:val="24"/>
        </w:rPr>
        <w:t xml:space="preserve">  </w:t>
      </w:r>
      <w:r w:rsidR="00260BCC" w:rsidRPr="003B734A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r w:rsidR="00A9549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B734A">
        <w:rPr>
          <w:rFonts w:ascii="Times New Roman" w:hAnsi="Times New Roman" w:cs="Times New Roman"/>
          <w:b/>
          <w:bCs/>
          <w:sz w:val="26"/>
          <w:szCs w:val="26"/>
        </w:rPr>
        <w:t xml:space="preserve">Bachelor </w:t>
      </w:r>
      <w:r w:rsidR="004E5623">
        <w:rPr>
          <w:rFonts w:ascii="Times New Roman" w:hAnsi="Times New Roman" w:cs="Times New Roman"/>
          <w:b/>
          <w:bCs/>
          <w:sz w:val="26"/>
          <w:szCs w:val="26"/>
        </w:rPr>
        <w:t>o</w:t>
      </w:r>
      <w:r w:rsidRPr="003B734A">
        <w:rPr>
          <w:rFonts w:ascii="Times New Roman" w:hAnsi="Times New Roman" w:cs="Times New Roman"/>
          <w:b/>
          <w:bCs/>
          <w:sz w:val="26"/>
          <w:szCs w:val="26"/>
        </w:rPr>
        <w:t>f Computer Application (B.C.A), Computer Science</w:t>
      </w:r>
    </w:p>
    <w:p w14:paraId="62DEDB5E" w14:textId="42B4CF8B" w:rsidR="003B734A" w:rsidRDefault="003B734A" w:rsidP="00FA06F4">
      <w:pPr>
        <w:tabs>
          <w:tab w:val="right" w:pos="10800"/>
        </w:tabs>
        <w:spacing w:after="0" w:line="276" w:lineRule="auto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r w:rsidRPr="00DB4867">
        <w:rPr>
          <w:rFonts w:ascii="Times New Roman" w:hAnsi="Times New Roman" w:cs="Times New Roman"/>
          <w:sz w:val="25"/>
          <w:szCs w:val="25"/>
        </w:rPr>
        <w:t>A</w:t>
      </w:r>
      <w:r w:rsidR="005525C4" w:rsidRPr="00DB4867">
        <w:rPr>
          <w:rFonts w:ascii="Times New Roman" w:hAnsi="Times New Roman" w:cs="Times New Roman"/>
          <w:sz w:val="25"/>
          <w:szCs w:val="25"/>
        </w:rPr>
        <w:t>rn</w:t>
      </w:r>
      <w:r w:rsidRPr="00DB4867">
        <w:rPr>
          <w:rFonts w:ascii="Times New Roman" w:hAnsi="Times New Roman" w:cs="Times New Roman"/>
          <w:sz w:val="25"/>
          <w:szCs w:val="25"/>
        </w:rPr>
        <w:t>i</w:t>
      </w:r>
      <w:r w:rsidR="005525C4" w:rsidRPr="00DB4867">
        <w:rPr>
          <w:rFonts w:ascii="Times New Roman" w:hAnsi="Times New Roman" w:cs="Times New Roman"/>
          <w:sz w:val="25"/>
          <w:szCs w:val="25"/>
        </w:rPr>
        <w:t xml:space="preserve"> Universit</w:t>
      </w:r>
      <w:r w:rsidR="00DB4867">
        <w:rPr>
          <w:rFonts w:ascii="Times New Roman" w:hAnsi="Times New Roman" w:cs="Times New Roman"/>
          <w:sz w:val="25"/>
          <w:szCs w:val="25"/>
        </w:rPr>
        <w:t>y</w:t>
      </w:r>
      <w:r w:rsidR="00F868DE" w:rsidRPr="00DB4867">
        <w:rPr>
          <w:rStyle w:val="fontstyle01"/>
          <w:rFonts w:ascii="Times New Roman" w:hAnsi="Times New Roman" w:cs="Times New Roman"/>
        </w:rPr>
        <w:t>, Indora, Distt. Kangra</w:t>
      </w:r>
      <w:r w:rsidR="00DB4867">
        <w:rPr>
          <w:rStyle w:val="fontstyle01"/>
          <w:rFonts w:ascii="Times New Roman" w:hAnsi="Times New Roman" w:cs="Times New Roman"/>
        </w:rPr>
        <w:t>, Himachal Pradesh</w:t>
      </w:r>
    </w:p>
    <w:p w14:paraId="481BE621" w14:textId="2D8AED53" w:rsidR="00DB4867" w:rsidRDefault="00DB4867" w:rsidP="00FA06F4">
      <w:pPr>
        <w:tabs>
          <w:tab w:val="right" w:pos="10800"/>
        </w:tabs>
        <w:spacing w:after="0" w:line="240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                                                   2017 – 2020</w:t>
      </w:r>
    </w:p>
    <w:p w14:paraId="7A9C5323" w14:textId="45BF5D39" w:rsidR="00DB4867" w:rsidRDefault="00DB4867" w:rsidP="00FA06F4">
      <w:pPr>
        <w:tabs>
          <w:tab w:val="right" w:pos="10800"/>
        </w:tabs>
        <w:spacing w:after="0" w:line="360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                                                            CGPA: 7.73/10</w:t>
      </w:r>
    </w:p>
    <w:p w14:paraId="04891CC5" w14:textId="0B82F2BA" w:rsidR="00DB4867" w:rsidRDefault="00DB486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 xml:space="preserve">                                                            </w:t>
      </w:r>
      <w:r w:rsidRPr="00CB3A27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Senior </w:t>
      </w:r>
      <w:r w:rsidR="00CB3A27" w:rsidRPr="00CB3A27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Secondary (XII), Science</w:t>
      </w:r>
    </w:p>
    <w:p w14:paraId="33FDE8C1" w14:textId="42C78AA7" w:rsid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5"/>
          <w:szCs w:val="25"/>
        </w:rPr>
      </w:pPr>
      <w:r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r>
        <w:rPr>
          <w:rStyle w:val="fontstyle01"/>
          <w:rFonts w:ascii="Times New Roman" w:hAnsi="Times New Roman" w:cs="Times New Roman"/>
          <w:sz w:val="25"/>
          <w:szCs w:val="25"/>
        </w:rPr>
        <w:t>Partap World School, Pathankot, Punjab</w:t>
      </w:r>
    </w:p>
    <w:p w14:paraId="19A4D9C0" w14:textId="4CAA4728" w:rsidR="00CB3A27" w:rsidRP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5"/>
          <w:szCs w:val="25"/>
        </w:rPr>
        <w:t xml:space="preserve">                                                     </w:t>
      </w:r>
      <w:r w:rsidRPr="00CB3A27">
        <w:rPr>
          <w:rStyle w:val="fontstyle01"/>
          <w:rFonts w:ascii="Times New Roman" w:hAnsi="Times New Roman" w:cs="Times New Roman"/>
          <w:sz w:val="23"/>
          <w:szCs w:val="23"/>
        </w:rPr>
        <w:t>(CBSE BOARD)</w:t>
      </w:r>
    </w:p>
    <w:p w14:paraId="0451CB0A" w14:textId="1F4B37BC" w:rsid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5"/>
          <w:szCs w:val="25"/>
        </w:rPr>
        <w:t xml:space="preserve">                                                     </w:t>
      </w:r>
      <w:r>
        <w:rPr>
          <w:rStyle w:val="fontstyle01"/>
          <w:rFonts w:ascii="Times New Roman" w:hAnsi="Times New Roman" w:cs="Times New Roman"/>
          <w:sz w:val="23"/>
          <w:szCs w:val="23"/>
        </w:rPr>
        <w:t>Year of completion: 2017</w:t>
      </w:r>
    </w:p>
    <w:p w14:paraId="466CF4D3" w14:textId="3178398B" w:rsidR="00CB3A27" w:rsidRDefault="00CB3A27" w:rsidP="00FA06F4">
      <w:pPr>
        <w:tabs>
          <w:tab w:val="center" w:pos="5400"/>
        </w:tabs>
        <w:spacing w:after="0" w:line="360" w:lineRule="auto"/>
        <w:rPr>
          <w:rStyle w:val="fontstyle01"/>
          <w:rFonts w:ascii="Times New Roman" w:hAnsi="Times New Roman" w:cs="Times New Roman"/>
          <w:sz w:val="25"/>
          <w:szCs w:val="25"/>
        </w:rPr>
      </w:pPr>
      <w:r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</w:t>
      </w:r>
      <w:r>
        <w:rPr>
          <w:rStyle w:val="fontstyle01"/>
          <w:rFonts w:ascii="Times New Roman" w:hAnsi="Times New Roman" w:cs="Times New Roman"/>
          <w:sz w:val="25"/>
          <w:szCs w:val="25"/>
        </w:rPr>
        <w:t>Percentage: 66.2%</w:t>
      </w:r>
    </w:p>
    <w:p w14:paraId="4FE4B3A2" w14:textId="435E5011" w:rsid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01"/>
          <w:rFonts w:ascii="Times New Roman" w:hAnsi="Times New Roman" w:cs="Times New Roman"/>
        </w:rPr>
        <w:t xml:space="preserve">                                                            </w:t>
      </w:r>
      <w:r w:rsidRPr="00CB3A27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Secondary (X)</w:t>
      </w:r>
    </w:p>
    <w:p w14:paraId="13CC32EF" w14:textId="7D5FE2DA" w:rsid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5"/>
          <w:szCs w:val="25"/>
        </w:rPr>
      </w:pPr>
      <w:r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r>
        <w:rPr>
          <w:rStyle w:val="fontstyle01"/>
          <w:rFonts w:ascii="Times New Roman" w:hAnsi="Times New Roman" w:cs="Times New Roman"/>
          <w:sz w:val="25"/>
          <w:szCs w:val="25"/>
        </w:rPr>
        <w:t>Partap World School, Pathankot, Punjab</w:t>
      </w:r>
    </w:p>
    <w:p w14:paraId="1BCAAF94" w14:textId="23AAC0B7" w:rsidR="00CB3A27" w:rsidRP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5"/>
          <w:szCs w:val="25"/>
        </w:rPr>
        <w:t xml:space="preserve">                                                     </w:t>
      </w:r>
      <w:r w:rsidRPr="00CB3A27">
        <w:rPr>
          <w:rStyle w:val="fontstyle01"/>
          <w:rFonts w:ascii="Times New Roman" w:hAnsi="Times New Roman" w:cs="Times New Roman"/>
          <w:sz w:val="23"/>
          <w:szCs w:val="23"/>
        </w:rPr>
        <w:t>(CBSE BOARD)</w:t>
      </w:r>
    </w:p>
    <w:p w14:paraId="49BE6F72" w14:textId="5EC31432" w:rsidR="00CB3A27" w:rsidRDefault="00CB3A27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5"/>
          <w:szCs w:val="25"/>
        </w:rPr>
        <w:t xml:space="preserve">                                                     </w:t>
      </w:r>
      <w:r>
        <w:rPr>
          <w:rStyle w:val="fontstyle01"/>
          <w:rFonts w:ascii="Times New Roman" w:hAnsi="Times New Roman" w:cs="Times New Roman"/>
          <w:sz w:val="23"/>
          <w:szCs w:val="23"/>
        </w:rPr>
        <w:t>Year of completion: 2015</w:t>
      </w:r>
    </w:p>
    <w:p w14:paraId="29C64879" w14:textId="254C2C00" w:rsidR="00CB3A27" w:rsidRDefault="00CB3A27" w:rsidP="00FA06F4">
      <w:pPr>
        <w:tabs>
          <w:tab w:val="center" w:pos="5400"/>
        </w:tabs>
        <w:spacing w:after="0" w:line="360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</w:t>
      </w:r>
      <w:r>
        <w:rPr>
          <w:rStyle w:val="fontstyle01"/>
          <w:rFonts w:ascii="Times New Roman" w:hAnsi="Times New Roman" w:cs="Times New Roman"/>
        </w:rPr>
        <w:t>CGPA: 8.6/10</w:t>
      </w:r>
      <w:r w:rsidR="00FE3E2C">
        <w:rPr>
          <w:rStyle w:val="fontstyle01"/>
          <w:rFonts w:ascii="Times New Roman" w:hAnsi="Times New Roman" w:cs="Times New Roman"/>
        </w:rPr>
        <w:tab/>
      </w:r>
    </w:p>
    <w:p w14:paraId="505E757C" w14:textId="2431F382" w:rsidR="00FE3E2C" w:rsidRDefault="00FE3E2C" w:rsidP="00FA06F4">
      <w:pPr>
        <w:tabs>
          <w:tab w:val="left" w:pos="4200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  <w:r w:rsidRPr="00FE3E2C">
        <w:rPr>
          <w:rStyle w:val="fontstyle01"/>
          <w:rFonts w:ascii="Times New Roman" w:hAnsi="Times New Roman" w:cs="Times New Roman"/>
          <w:sz w:val="24"/>
          <w:szCs w:val="24"/>
        </w:rPr>
        <w:t>P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ROJECTS                                    </w:t>
      </w:r>
      <w:r w:rsidRPr="00FE3E2C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Urban Restaurant</w:t>
      </w:r>
    </w:p>
    <w:p w14:paraId="100272DF" w14:textId="13919535" w:rsidR="00FE3E2C" w:rsidRDefault="00FE3E2C" w:rsidP="00FA06F4">
      <w:pPr>
        <w:tabs>
          <w:tab w:val="left" w:pos="4200"/>
        </w:tabs>
        <w:spacing w:after="0" w:line="240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r>
        <w:rPr>
          <w:rStyle w:val="fontstyle01"/>
          <w:rFonts w:ascii="Times New Roman" w:hAnsi="Times New Roman" w:cs="Times New Roman"/>
        </w:rPr>
        <w:t>Feb 2021 – March 2021</w:t>
      </w:r>
    </w:p>
    <w:p w14:paraId="31D05345" w14:textId="494DDD29" w:rsidR="00FE3E2C" w:rsidRPr="00F03E89" w:rsidRDefault="00FE3E2C" w:rsidP="00FA06F4">
      <w:pPr>
        <w:tabs>
          <w:tab w:val="left" w:pos="4200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color w:val="4472C4" w:themeColor="accent1"/>
        </w:rPr>
      </w:pPr>
      <w:r>
        <w:rPr>
          <w:rStyle w:val="fontstyle01"/>
          <w:rFonts w:ascii="Times New Roman" w:hAnsi="Times New Roman" w:cs="Times New Roman"/>
        </w:rPr>
        <w:t xml:space="preserve">                                                            </w:t>
      </w:r>
      <w:hyperlink r:id="rId7" w:history="1">
        <w:r w:rsidR="009642B3" w:rsidRPr="00F03E89">
          <w:rPr>
            <w:rStyle w:val="Hyperlink"/>
            <w:rFonts w:ascii="Times New Roman" w:hAnsi="Times New Roman" w:cs="Times New Roman"/>
            <w:b/>
            <w:bCs/>
            <w:color w:val="4472C4" w:themeColor="accent1"/>
          </w:rPr>
          <w:t>https://manik-009.github.io/Urban-Restaurant/</w:t>
        </w:r>
      </w:hyperlink>
    </w:p>
    <w:p w14:paraId="3971700F" w14:textId="7EFAF1B8" w:rsidR="00CB3A27" w:rsidRDefault="00FE3E2C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5"/>
          <w:szCs w:val="25"/>
        </w:rPr>
        <w:t xml:space="preserve">                                                    </w:t>
      </w:r>
      <w:r w:rsidR="009642B3">
        <w:rPr>
          <w:rStyle w:val="fontstyle01"/>
          <w:rFonts w:ascii="Times New Roman" w:hAnsi="Times New Roman" w:cs="Times New Roman"/>
          <w:sz w:val="25"/>
          <w:szCs w:val="25"/>
        </w:rPr>
        <w:t xml:space="preserve"> </w:t>
      </w:r>
      <w:r>
        <w:rPr>
          <w:rStyle w:val="fontstyle01"/>
          <w:rFonts w:ascii="Times New Roman" w:hAnsi="Times New Roman" w:cs="Times New Roman"/>
          <w:sz w:val="23"/>
          <w:szCs w:val="23"/>
        </w:rPr>
        <w:t>This project is created from scratch, Basically it’s an Online food delivery</w:t>
      </w:r>
    </w:p>
    <w:p w14:paraId="2BA122D3" w14:textId="7C181B19" w:rsidR="00843434" w:rsidRDefault="00070670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Restaurant website</w:t>
      </w:r>
      <w:r w:rsidR="00843434">
        <w:rPr>
          <w:rStyle w:val="fontstyle01"/>
          <w:rFonts w:ascii="Times New Roman" w:hAnsi="Times New Roman" w:cs="Times New Roman"/>
          <w:sz w:val="23"/>
          <w:szCs w:val="23"/>
        </w:rPr>
        <w:t xml:space="preserve"> is a form of Ecommerce which allow consumers to directly</w:t>
      </w:r>
    </w:p>
    <w:p w14:paraId="0E0340E0" w14:textId="43D486A4" w:rsidR="00843434" w:rsidRDefault="00843434" w:rsidP="00FA06F4">
      <w:pPr>
        <w:tabs>
          <w:tab w:val="center" w:pos="5400"/>
        </w:tabs>
        <w:spacing w:after="0" w:line="276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buy goods or services from the restaurant over the Internet using a web browser.</w:t>
      </w:r>
    </w:p>
    <w:p w14:paraId="62CC67BC" w14:textId="4B3E2575" w:rsidR="00070670" w:rsidRDefault="00070670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</w:t>
      </w:r>
      <w:r w:rsidRPr="00070670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Personal Portfolio</w:t>
      </w:r>
    </w:p>
    <w:p w14:paraId="12EC0B33" w14:textId="2A2FD837" w:rsidR="00070670" w:rsidRDefault="00070670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</w:t>
      </w:r>
      <w:r>
        <w:rPr>
          <w:rStyle w:val="fontstyle01"/>
          <w:rFonts w:ascii="Times New Roman" w:hAnsi="Times New Roman" w:cs="Times New Roman"/>
          <w:sz w:val="23"/>
          <w:szCs w:val="23"/>
        </w:rPr>
        <w:t>April 2021 – April 2021</w:t>
      </w:r>
    </w:p>
    <w:p w14:paraId="13E1821C" w14:textId="6EFE1CE3" w:rsidR="004E5623" w:rsidRPr="00163D35" w:rsidRDefault="00070670" w:rsidP="00FA06F4">
      <w:pPr>
        <w:tabs>
          <w:tab w:val="center" w:pos="5400"/>
        </w:tabs>
        <w:spacing w:after="0" w:line="360" w:lineRule="auto"/>
        <w:rPr>
          <w:rStyle w:val="fontstyle01"/>
          <w:rFonts w:ascii="Times New Roman" w:hAnsi="Times New Roman" w:cs="Times New Roman"/>
          <w:b/>
          <w:bCs/>
          <w:color w:val="000000" w:themeColor="text1"/>
        </w:rPr>
      </w:pPr>
      <w:r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</w:t>
      </w:r>
      <w:hyperlink r:id="rId8" w:history="1">
        <w:r w:rsidR="009642B3" w:rsidRPr="00F03E89">
          <w:rPr>
            <w:rStyle w:val="Hyperlink"/>
            <w:rFonts w:ascii="Times New Roman" w:hAnsi="Times New Roman" w:cs="Times New Roman"/>
            <w:b/>
            <w:bCs/>
            <w:color w:val="4472C4" w:themeColor="accent1"/>
          </w:rPr>
          <w:t>https://manik-009.github.io/My_Portfolio/</w:t>
        </w:r>
      </w:hyperlink>
      <w:r w:rsidRPr="00163D35">
        <w:rPr>
          <w:rStyle w:val="fontstyle01"/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053E1E4" w14:textId="710D95DD" w:rsidR="004E5623" w:rsidRDefault="004E5623" w:rsidP="00A9549D">
      <w:pPr>
        <w:tabs>
          <w:tab w:val="center" w:pos="5400"/>
        </w:tabs>
        <w:spacing w:after="0" w:line="276" w:lineRule="auto"/>
        <w:rPr>
          <w:rStyle w:val="fontstyle01"/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163D35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 xml:space="preserve">TRAINING </w:t>
      </w:r>
      <w:r w:rsidR="00FA76DD">
        <w:rPr>
          <w:rStyle w:val="fontstyle01"/>
          <w:rFonts w:ascii="Times New Roman" w:hAnsi="Times New Roman" w:cs="Times New Roman"/>
          <w:color w:val="000000" w:themeColor="text1"/>
          <w:sz w:val="23"/>
          <w:szCs w:val="23"/>
        </w:rPr>
        <w:t xml:space="preserve">                                    </w:t>
      </w:r>
      <w:r w:rsidR="009642B3">
        <w:rPr>
          <w:rStyle w:val="fontstyle01"/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4E5623">
        <w:rPr>
          <w:rStyle w:val="fontstyle0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PHP</w:t>
      </w: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Trainee</w:t>
      </w:r>
    </w:p>
    <w:p w14:paraId="3897220C" w14:textId="0FA88474" w:rsidR="00FA76DD" w:rsidRPr="004E5623" w:rsidRDefault="004E5623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                                                 </w:t>
      </w:r>
      <w:r w:rsidR="00FA76DD">
        <w:rPr>
          <w:rStyle w:val="fontstyle01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4E5623">
        <w:rPr>
          <w:rStyle w:val="fontstyle01"/>
          <w:rFonts w:ascii="Times New Roman" w:hAnsi="Times New Roman" w:cs="Times New Roman"/>
          <w:color w:val="000000" w:themeColor="text1"/>
          <w:sz w:val="24"/>
          <w:szCs w:val="24"/>
        </w:rPr>
        <w:t>Solitaire Infosys Inc, Mohali</w:t>
      </w:r>
    </w:p>
    <w:p w14:paraId="1EB67E74" w14:textId="44E91F3B" w:rsidR="004E5623" w:rsidRDefault="004E5623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color w:val="000000" w:themeColor="text1"/>
        </w:rPr>
      </w:pPr>
      <w:r>
        <w:rPr>
          <w:rStyle w:val="fontstyle01"/>
          <w:rFonts w:ascii="Times New Roman" w:hAnsi="Times New Roman" w:cs="Times New Roman"/>
          <w:color w:val="000000" w:themeColor="text1"/>
        </w:rPr>
        <w:t xml:space="preserve">                                                            Feb 2020 – Aug 2020</w:t>
      </w:r>
      <w:r w:rsidR="00FA76DD">
        <w:rPr>
          <w:rStyle w:val="fontstyle01"/>
          <w:rFonts w:ascii="Times New Roman" w:hAnsi="Times New Roman" w:cs="Times New Roman"/>
          <w:color w:val="000000" w:themeColor="text1"/>
        </w:rPr>
        <w:t xml:space="preserve"> (Covid-19)</w:t>
      </w:r>
    </w:p>
    <w:p w14:paraId="6CF0BF38" w14:textId="313B2437" w:rsidR="00FA76DD" w:rsidRPr="00FA76DD" w:rsidRDefault="004E5623" w:rsidP="00FA06F4">
      <w:pPr>
        <w:tabs>
          <w:tab w:val="center" w:pos="54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fontstyle01"/>
          <w:rFonts w:ascii="Times New Roman" w:hAnsi="Times New Roman" w:cs="Times New Roman"/>
          <w:color w:val="000000" w:themeColor="text1"/>
        </w:rPr>
        <w:t xml:space="preserve">                                                            </w:t>
      </w:r>
      <w:r w:rsidRPr="00FA76DD">
        <w:rPr>
          <w:rStyle w:val="fontstyle01"/>
          <w:rFonts w:ascii="Times New Roman" w:hAnsi="Times New Roman" w:cs="Times New Roman"/>
          <w:color w:val="000000" w:themeColor="text1"/>
        </w:rPr>
        <w:t xml:space="preserve">Built an Online D’lite Bakery Shop </w:t>
      </w:r>
      <w:r w:rsidR="00FA76DD" w:rsidRPr="00FA76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basically it provides the way consumers go </w:t>
      </w:r>
    </w:p>
    <w:p w14:paraId="532B3008" w14:textId="3E5FFEB0" w:rsidR="00FA76DD" w:rsidRPr="00FA76DD" w:rsidRDefault="00FA76DD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color w:val="000000" w:themeColor="text1"/>
        </w:rPr>
      </w:pPr>
      <w:r w:rsidRPr="00FA76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shopping and purchase services and goods with reasonable price on the </w:t>
      </w:r>
    </w:p>
    <w:p w14:paraId="3ADE7F85" w14:textId="6D053D26" w:rsidR="00FA76DD" w:rsidRPr="00FA76DD" w:rsidRDefault="00FA76DD" w:rsidP="00FA06F4">
      <w:pPr>
        <w:tabs>
          <w:tab w:val="center" w:pos="5400"/>
        </w:tabs>
        <w:spacing w:after="0" w:line="240" w:lineRule="auto"/>
        <w:rPr>
          <w:rStyle w:val="fontstyle01"/>
          <w:rFonts w:ascii="Times New Roman" w:hAnsi="Times New Roman" w:cs="Times New Roman"/>
          <w:sz w:val="23"/>
          <w:szCs w:val="23"/>
        </w:rPr>
      </w:pPr>
      <w:r w:rsidRPr="00FA76DD"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</w:t>
      </w:r>
      <w:r w:rsidR="009642B3">
        <w:rPr>
          <w:rStyle w:val="fontstyle01"/>
          <w:rFonts w:ascii="Times New Roman" w:hAnsi="Times New Roman" w:cs="Times New Roman"/>
          <w:sz w:val="23"/>
          <w:szCs w:val="23"/>
        </w:rPr>
        <w:t xml:space="preserve"> </w:t>
      </w:r>
      <w:r w:rsidRPr="00FA76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Internet. For some consumers, online purchase of bakery products and </w:t>
      </w:r>
    </w:p>
    <w:p w14:paraId="04CED847" w14:textId="7D07D622" w:rsidR="00FA76DD" w:rsidRDefault="00FA76DD" w:rsidP="00FA06F4">
      <w:pPr>
        <w:tabs>
          <w:tab w:val="center" w:pos="540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76DD">
        <w:rPr>
          <w:rStyle w:val="fontstyle01"/>
          <w:rFonts w:ascii="Times New Roman" w:hAnsi="Times New Roman" w:cs="Times New Roman"/>
          <w:sz w:val="23"/>
          <w:szCs w:val="23"/>
        </w:rPr>
        <w:t xml:space="preserve">                                                          </w:t>
      </w:r>
      <w:r w:rsidRPr="00FA76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have become part of their daily lives.</w:t>
      </w:r>
    </w:p>
    <w:p w14:paraId="34CFD79F" w14:textId="5C312CDD" w:rsidR="00FA76DD" w:rsidRDefault="00FA76DD" w:rsidP="00163D35">
      <w:pPr>
        <w:tabs>
          <w:tab w:val="center" w:pos="5400"/>
        </w:tabs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BF77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SKILLS</w:t>
      </w:r>
      <w:r w:rsidR="00BF77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 LIBRARIES</w:t>
      </w:r>
      <w:r w:rsidRPr="00BF77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r w:rsidRPr="00BF77B8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HTML5</w:t>
      </w:r>
      <w:r w:rsidR="00BF77B8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        CSS3</w:t>
      </w:r>
    </w:p>
    <w:p w14:paraId="44C940B2" w14:textId="659306C8" w:rsidR="00BF77B8" w:rsidRDefault="00BF77B8" w:rsidP="00163D35">
      <w:pPr>
        <w:tabs>
          <w:tab w:val="center" w:pos="5400"/>
        </w:tabs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         JavaScript                                              Bootstrap</w:t>
      </w:r>
    </w:p>
    <w:p w14:paraId="54780118" w14:textId="08766DC3" w:rsidR="00BF77B8" w:rsidRDefault="00BF77B8" w:rsidP="00163D35">
      <w:pPr>
        <w:tabs>
          <w:tab w:val="center" w:pos="5400"/>
        </w:tabs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         Sass                                                         jQuery                                                    </w:t>
      </w:r>
    </w:p>
    <w:p w14:paraId="608C5951" w14:textId="77777777" w:rsidR="00FA06F4" w:rsidRDefault="00BF77B8" w:rsidP="00FA06F4">
      <w:pPr>
        <w:tabs>
          <w:tab w:val="center" w:pos="5400"/>
        </w:tabs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         GitHub       </w:t>
      </w:r>
    </w:p>
    <w:p w14:paraId="59A026A6" w14:textId="3B899029" w:rsidR="00FA06F4" w:rsidRDefault="00FA06F4" w:rsidP="00A9549D">
      <w:pPr>
        <w:tabs>
          <w:tab w:val="center" w:pos="5400"/>
        </w:tabs>
        <w:spacing w:after="0" w:line="276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 w:rsidRPr="00163D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 SAMPLES</w:t>
      </w:r>
      <w:r w:rsidR="00BF77B8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</w:t>
      </w:r>
      <w:r w:rsidR="009642B3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</w:t>
      </w:r>
      <w:r w:rsidRPr="00FA06F4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GitHub profile</w:t>
      </w:r>
      <w:r w:rsidR="00BF77B8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</w:t>
      </w:r>
    </w:p>
    <w:p w14:paraId="1E0F9BB6" w14:textId="3E32E62A" w:rsidR="00FA06F4" w:rsidRPr="00163D35" w:rsidRDefault="00FA06F4" w:rsidP="00FA06F4">
      <w:pPr>
        <w:tabs>
          <w:tab w:val="center" w:pos="5400"/>
        </w:tabs>
        <w:spacing w:after="0" w:line="360" w:lineRule="auto"/>
        <w:rPr>
          <w:rFonts w:ascii="Times New Roman" w:hAnsi="Times New Roman" w:cs="Times New Roman"/>
          <w:b/>
          <w:bCs/>
          <w:color w:val="4472C4" w:themeColor="accen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                                                  </w:t>
      </w:r>
      <w:hyperlink r:id="rId9" w:history="1">
        <w:r w:rsidR="009642B3" w:rsidRPr="00F03E89">
          <w:rPr>
            <w:rStyle w:val="Hyperlink"/>
            <w:rFonts w:ascii="Times New Roman" w:hAnsi="Times New Roman" w:cs="Times New Roman"/>
            <w:b/>
            <w:bCs/>
            <w:color w:val="4472C4" w:themeColor="accent1"/>
            <w:shd w:val="clear" w:color="auto" w:fill="FFFFFF"/>
          </w:rPr>
          <w:t>https://github.com/Manik-009</w:t>
        </w:r>
      </w:hyperlink>
    </w:p>
    <w:p w14:paraId="5C32C951" w14:textId="0A6E2AA4" w:rsidR="00FA06F4" w:rsidRDefault="00FA06F4" w:rsidP="00AB021D">
      <w:pPr>
        <w:tabs>
          <w:tab w:val="center" w:pos="5400"/>
        </w:tabs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ADDITIONAL DETAILS             </w:t>
      </w:r>
      <w:r w:rsidR="00E63C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Passionate &amp; Creative </w:t>
      </w:r>
      <w:r w:rsidRPr="00FA06F4">
        <w:rPr>
          <w:rFonts w:ascii="Times New Roman" w:hAnsi="Times New Roman" w:cs="Times New Roman"/>
          <w:color w:val="000000"/>
          <w:sz w:val="24"/>
          <w:szCs w:val="24"/>
        </w:rPr>
        <w:t xml:space="preserve">Front-End Developer with </w:t>
      </w:r>
      <w:r w:rsidR="00E63C3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A06F4">
        <w:rPr>
          <w:rFonts w:ascii="Times New Roman" w:hAnsi="Times New Roman" w:cs="Times New Roman"/>
          <w:color w:val="000000"/>
          <w:sz w:val="24"/>
          <w:szCs w:val="24"/>
        </w:rPr>
        <w:t>nfinite zeal to learn.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C30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4F398A45" w14:textId="17727539" w:rsidR="00C23B8D" w:rsidRDefault="00C23B8D" w:rsidP="00AB021D">
      <w:pPr>
        <w:tabs>
          <w:tab w:val="center" w:pos="5400"/>
        </w:tabs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="00AB021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E63C30">
        <w:rPr>
          <w:rFonts w:ascii="Times New Roman" w:hAnsi="Times New Roman" w:cs="Times New Roman"/>
          <w:color w:val="000000"/>
          <w:sz w:val="24"/>
          <w:szCs w:val="24"/>
        </w:rPr>
        <w:t xml:space="preserve">ecently working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on getting more familiar with </w:t>
      </w:r>
      <w:r w:rsidRPr="00163D3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React (JavaScript library).</w:t>
      </w:r>
    </w:p>
    <w:p w14:paraId="5356EA25" w14:textId="7A5703CD" w:rsidR="00C23B8D" w:rsidRPr="00FA06F4" w:rsidRDefault="00C23B8D" w:rsidP="00C23B8D">
      <w:pPr>
        <w:tabs>
          <w:tab w:val="center" w:pos="540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="00E63C30">
        <w:rPr>
          <w:rFonts w:ascii="Times New Roman" w:hAnsi="Times New Roman" w:cs="Times New Roman"/>
          <w:color w:val="000000"/>
          <w:sz w:val="24"/>
          <w:szCs w:val="24"/>
        </w:rPr>
        <w:t>In my s</w:t>
      </w:r>
      <w:r>
        <w:rPr>
          <w:rFonts w:ascii="Times New Roman" w:hAnsi="Times New Roman" w:cs="Times New Roman"/>
          <w:color w:val="000000"/>
          <w:sz w:val="24"/>
          <w:szCs w:val="24"/>
        </w:rPr>
        <w:t>pare time</w:t>
      </w:r>
      <w:r w:rsidR="00E63C30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163D35">
        <w:rPr>
          <w:rFonts w:ascii="Times New Roman" w:hAnsi="Times New Roman" w:cs="Times New Roman"/>
          <w:color w:val="000000"/>
          <w:sz w:val="24"/>
          <w:szCs w:val="24"/>
        </w:rPr>
        <w:t xml:space="preserve"> enjoying listening</w:t>
      </w:r>
      <w:r w:rsidR="00E63C30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163D35">
        <w:rPr>
          <w:rFonts w:ascii="Times New Roman" w:hAnsi="Times New Roman" w:cs="Times New Roman"/>
          <w:color w:val="000000"/>
          <w:sz w:val="24"/>
          <w:szCs w:val="24"/>
        </w:rPr>
        <w:t xml:space="preserve"> music</w:t>
      </w:r>
    </w:p>
    <w:p w14:paraId="45532027" w14:textId="2985AD42" w:rsidR="00FA06F4" w:rsidRPr="00FA06F4" w:rsidRDefault="00BF77B8" w:rsidP="00F03E89">
      <w:pPr>
        <w:tabs>
          <w:tab w:val="center" w:pos="5400"/>
        </w:tabs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</w:pPr>
      <w:r w:rsidRPr="00FA06F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  <w:t xml:space="preserve">    </w:t>
      </w:r>
    </w:p>
    <w:sectPr w:rsidR="00FA06F4" w:rsidRPr="00FA06F4" w:rsidSect="00537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55F"/>
    <w:multiLevelType w:val="hybridMultilevel"/>
    <w:tmpl w:val="2F34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02FB"/>
    <w:multiLevelType w:val="hybridMultilevel"/>
    <w:tmpl w:val="1D20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A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0D811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FE5DBD"/>
    <w:multiLevelType w:val="hybridMultilevel"/>
    <w:tmpl w:val="C8E45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66F8"/>
    <w:multiLevelType w:val="hybridMultilevel"/>
    <w:tmpl w:val="0BEC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06"/>
    <w:rsid w:val="00070670"/>
    <w:rsid w:val="00163D35"/>
    <w:rsid w:val="00231520"/>
    <w:rsid w:val="00260BCC"/>
    <w:rsid w:val="002D031E"/>
    <w:rsid w:val="00316157"/>
    <w:rsid w:val="003B734A"/>
    <w:rsid w:val="004E5623"/>
    <w:rsid w:val="00537907"/>
    <w:rsid w:val="005525C4"/>
    <w:rsid w:val="00843434"/>
    <w:rsid w:val="009642B3"/>
    <w:rsid w:val="00A9549D"/>
    <w:rsid w:val="00AB021D"/>
    <w:rsid w:val="00BF77B8"/>
    <w:rsid w:val="00C23B8D"/>
    <w:rsid w:val="00CB3A27"/>
    <w:rsid w:val="00D747AA"/>
    <w:rsid w:val="00DB4867"/>
    <w:rsid w:val="00DE28C8"/>
    <w:rsid w:val="00E63C30"/>
    <w:rsid w:val="00EF3806"/>
    <w:rsid w:val="00F03E89"/>
    <w:rsid w:val="00F868DE"/>
    <w:rsid w:val="00FA06F4"/>
    <w:rsid w:val="00FA76DD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6B3A"/>
  <w15:chartTrackingRefBased/>
  <w15:docId w15:val="{0213C9A0-288D-473E-92AE-0DABA58A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907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D031E"/>
  </w:style>
  <w:style w:type="character" w:customStyle="1" w:styleId="vanity-namedisplay-name">
    <w:name w:val="vanity-name__display-name"/>
    <w:basedOn w:val="DefaultParagraphFont"/>
    <w:rsid w:val="002D031E"/>
  </w:style>
  <w:style w:type="paragraph" w:styleId="ListParagraph">
    <w:name w:val="List Paragraph"/>
    <w:basedOn w:val="Normal"/>
    <w:uiPriority w:val="34"/>
    <w:qFormat/>
    <w:rsid w:val="00260BCC"/>
    <w:pPr>
      <w:ind w:left="720"/>
      <w:contextualSpacing/>
    </w:pPr>
  </w:style>
  <w:style w:type="character" w:customStyle="1" w:styleId="fontstyle01">
    <w:name w:val="fontstyle01"/>
    <w:basedOn w:val="DefaultParagraphFont"/>
    <w:rsid w:val="00F868DE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070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ik-009.github.io/My_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nik-009.github.io/Urban-Restaura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hjnmanik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nik-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FFB-2243-4B9E-A106-A76F93D6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mhjnmanik@gmail.com</dc:creator>
  <cp:keywords/>
  <dc:description/>
  <cp:lastModifiedBy>mhjnmanik@gmail.com</cp:lastModifiedBy>
  <cp:revision>8</cp:revision>
  <dcterms:created xsi:type="dcterms:W3CDTF">2021-04-10T14:40:00Z</dcterms:created>
  <dcterms:modified xsi:type="dcterms:W3CDTF">2021-04-10T18:50:00Z</dcterms:modified>
</cp:coreProperties>
</file>