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3190875" cy="1524000"/>
            <wp:effectExtent l="0" t="0" r="0" b="0"/>
            <wp:docPr id="1" name="Picture 1" descr="https://lh4.googleusercontent.com/Y5eaKeAVgkhBedgJna0l5lCVG4L3uqaIO98I5awF8s-R3XAInQOUXEoJ7G7i-lJinq4E_5hh-NkR-tzM16GuOKL9x6xgRadVZp0xyaVgciSa8LLKLDINh_RI_bziY0vlqSrwN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5eaKeAVgkhBedgJna0l5lCVG4L3uqaIO98I5awF8s-R3XAInQOUXEoJ7G7i-lJinq4E_5hh-NkR-tzM16GuOKL9x6xgRadVZp0xyaVgciSa8LLKLDINh_RI_bziY0vlqSrwNO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  <w:u w:val="single"/>
          <w:lang w:eastAsia="en-IN"/>
        </w:rPr>
        <w:t>COMP 6721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Project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Assignment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-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2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en-IN"/>
        </w:rPr>
        <w:t>Spam Detector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Submitted to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 Prof.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Dr.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René Witte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name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FL-G08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TA and Marker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Ms.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Fathima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Nihatha</w:t>
      </w:r>
      <w:proofErr w:type="spellEnd"/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640"/>
      </w:tblGrid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Apoorv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Semwal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40083939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Ayush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Dave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40080515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Mayank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40075419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BCB" w:rsidRPr="0003256E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Analysis</w:t>
      </w:r>
    </w:p>
    <w:p w:rsid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B05" w:rsidRDefault="00304B05" w:rsidP="00304B0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Flow Diagram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Evaluating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our Spam Classifier we tried both the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(with 2 different REGEX explained below)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and a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Bigram approach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.</w:t>
      </w:r>
    </w:p>
    <w:p w:rsidR="009B643D" w:rsidRDefault="009B643D" w:rsidP="009B643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Finally it was the </w:t>
      </w: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with Regex-2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gave us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better results compared to other options.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Training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 </w:t>
      </w:r>
    </w:p>
    <w:p w:rsidR="00304B05" w:rsidRPr="00304B05" w:rsidRDefault="00304B05" w:rsidP="00304B05">
      <w:pPr>
        <w:pStyle w:val="ListParagraph"/>
        <w:spacing w:before="101" w:after="0" w:line="240" w:lineRule="auto"/>
        <w:ind w:right="33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6A73141" wp14:editId="17195C96">
            <wp:extent cx="5438775" cy="6343650"/>
            <wp:effectExtent l="0" t="0" r="9525" b="0"/>
            <wp:docPr id="2" name="Picture 2" descr="https://lh3.googleusercontent.com/alaGl8jAk_HCx_F5SuoeEG3IqbqibEVhCmthsvPJSmNT9jeoTG_JJbb_w0lUCS2DWSR_NQ-zXXRgY3ifmwMtYHPe9Y4EKOPGdrtelIWkS5FbZHupNyfZBuiUl7j1R6TUop7d6R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laGl8jAk_HCx_F5SuoeEG3IqbqibEVhCmthsvPJSmNT9jeoTG_JJbb_w0lUCS2DWSR_NQ-zXXRgY3ifmwMtYHPe9Y4EKOPGdrtelIWkS5FbZHupNyfZBuiUl7j1R6TUop7d6Rl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lastRenderedPageBreak/>
        <w:t>Testing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6219825"/>
            <wp:effectExtent l="0" t="0" r="0" b="9525"/>
            <wp:docPr id="3" name="Picture 3" descr="https://lh3.googleusercontent.com/Xfr78RkTQTjabgF_Y3mHyH2QZXdIEnijcbu0dDqGOd1zTq8hC82jROmwviSEQjVQJt0OC2UZ3rtq_ZBOG2WAyGJDOso97Gg8srHoMF99kS9QiR7eWHxa2J5vCN8a1zeV2RTKCy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fr78RkTQTjabgF_Y3mHyH2QZXdIEnijcbu0dDqGOd1zTq8hC82jROmwviSEQjVQJt0OC2UZ3rtq_ZBOG2WAyGJDOso97Gg8srHoMF99kS9QiR7eWHxa2J5vCN8a1zeV2RTKCy8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03256E" w:rsidRPr="000D586B" w:rsidRDefault="0003256E" w:rsidP="000E4DC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Problem formulation for training the Naïve Bayes Classifier: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625BCB"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E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single file provided </w:t>
      </w:r>
      <w:r w:rsid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within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Training dataset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(1000 HAM and 997 SPAM)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,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was passed through a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regular expression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split the file string and 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arrive a 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vocabulary of </w:t>
      </w:r>
      <w:r w:rsidR="00625BC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unique words.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splitting the file string we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started our development with the regex provided in the problem statement, 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’ i.e. split at every non-alphabet character. </w:t>
      </w:r>
      <w:r w:rsidR="000D586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However,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also tried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check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ing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if we could arrive at better results by slightly tweaking the regex to 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'\W'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is equivalent to </w:t>
      </w:r>
      <w:r w:rsidR="000E4DC2" w:rsidRP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'[^a-zA-Z0-9_]'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i.e. split at every non-alphanumeric character (except underscore). </w:t>
      </w:r>
      <w:r w:rsidR="000E4D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We would be showing results for both.</w:t>
      </w:r>
    </w:p>
    <w:p w:rsidR="009A3D8C" w:rsidRDefault="0003256E" w:rsidP="009A3D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REGEX-1: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</w:p>
    <w:p w:rsid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59251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Unique Words</w:t>
      </w:r>
    </w:p>
    <w:p w:rsidR="00121984" w:rsidRP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 w:rsidR="001219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Considering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SPAM as a positive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and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HAM as the negative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C803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</w:t>
            </w:r>
            <w:r w:rsid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3256E" w:rsidRDefault="0003256E" w:rsidP="000325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Based on the above confusion matrix values following evaluation metrics were calculated.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Accuracy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+ TN / (TP + TN + FP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Recall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Precision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FP)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F1-Score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2 * Recall * Precision / (Recall + Precision)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94.625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98.113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91.0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94.423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unigram approach</w:t>
      </w:r>
    </w:p>
    <w:p w:rsid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63480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Unique Words</w:t>
      </w:r>
    </w:p>
    <w:p w:rsidR="00121984" w:rsidRP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121984" w:rsidRPr="00625BCB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121984" w:rsidRPr="0003256E" w:rsidRDefault="00121984" w:rsidP="0012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121984" w:rsidRDefault="00121984" w:rsidP="001219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03256E" w:rsidRDefault="00121984" w:rsidP="001219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95.125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98.652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91.5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94.942</w:t>
            </w:r>
          </w:p>
        </w:tc>
      </w:tr>
    </w:tbl>
    <w:p w:rsidR="00121984" w:rsidRDefault="00121984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450477" w:rsidRDefault="00304B05" w:rsidP="00304B0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Bigram Approach:</w:t>
      </w:r>
      <w:r w:rsid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</w:p>
    <w:p w:rsidR="00304B05" w:rsidRPr="00450477" w:rsidRDefault="00450477" w:rsidP="0045047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*Note: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Code for this has not been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commited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the master branch and can be seen in a different branch – 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‘bigram’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hyperlink r:id="rId9" w:history="1">
        <w:r>
          <w:rPr>
            <w:rStyle w:val="Hyperlink"/>
          </w:rPr>
          <w:t>https://github.com/apoorvsemwal/IntroToAI-SpamDetector/tree/bigram</w:t>
        </w:r>
      </w:hyperlink>
      <w:r>
        <w:t>.</w:t>
      </w:r>
    </w:p>
    <w:p w:rsidR="00304B05" w:rsidRPr="009A3D8C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304B05" w:rsidRPr="0003256E" w:rsidRDefault="00304B05" w:rsidP="00304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4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14.375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NA</w:t>
            </w:r>
          </w:p>
        </w:tc>
      </w:tr>
    </w:tbl>
    <w:p w:rsidR="00594B6E" w:rsidRDefault="00594B6E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9A3D8C" w:rsidRDefault="009A3D8C" w:rsidP="0003256E">
      <w:pP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obtained </w:t>
      </w:r>
      <w:r w:rsidR="00304B05"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best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accuracy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304B05"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</w:t>
      </w:r>
      <w:r w:rsid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with 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-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r w:rsidR="00C80364" w:rsidRPr="00C80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95.125%</w:t>
      </w:r>
    </w:p>
    <w:p w:rsidR="00594B6E" w:rsidRDefault="00594B6E" w:rsidP="0003256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For unigram with Regex-2 we also tried </w:t>
      </w:r>
      <w:r w:rsidRPr="00594B6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removing the stop words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(frequently occurring words like this, the etc.) to check if it results in any improvement. However it resulted in a decrease in </w:t>
      </w:r>
      <w:r w:rsidRPr="00594B6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accuracy – 84.75%.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 Code can be checked in branch 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stop_words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’ - </w:t>
      </w:r>
      <w:hyperlink r:id="rId10" w:history="1">
        <w:r>
          <w:rPr>
            <w:rStyle w:val="Hyperlink"/>
          </w:rPr>
          <w:t>https://github.com/apoorvsemwal/IntroToAI-SpamDetector/tree/stop_words</w:t>
        </w:r>
      </w:hyperlink>
    </w:p>
    <w:p w:rsidR="00C80364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Overall in general the </w:t>
      </w:r>
      <w:r w:rsidR="00594B6E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Unigram with Regex-2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model was able to show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Precision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signifying that there is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possibility of a mail being SPAM if our model predicts it to be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a SPAM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.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This is desirable as we do not want our model to predict SPAM for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genuine mail.</w:t>
      </w:r>
    </w:p>
    <w:p w:rsidR="00594B6E" w:rsidRDefault="006417F4" w:rsidP="00594B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 a slightly lower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Recall signifies that in some 9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% of the cases model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might not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classify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 mail as SPAM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at all while the mail was actually a SPAM</w:t>
      </w:r>
      <w:r w:rsidRPr="00D165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 </w:t>
      </w:r>
    </w:p>
    <w:p w:rsidR="0003256E" w:rsidRPr="00594B6E" w:rsidRDefault="0003256E" w:rsidP="00594B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References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56D01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1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https://stackoverflow.com/questions/28931224/adding-value-labels-on-a-matplotlib-bar-chart</w:t>
        </w:r>
      </w:hyperlink>
    </w:p>
    <w:p w:rsidR="0003256E" w:rsidRPr="0003256E" w:rsidRDefault="00056D01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2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https://stackoverflow.com/questions/265960/best-way-to-strip-punctuation-from-a-string</w:t>
        </w:r>
      </w:hyperlink>
    </w:p>
    <w:p w:rsidR="00DE439D" w:rsidRDefault="00DE439D"/>
    <w:p w:rsidR="00946636" w:rsidRDefault="00946636" w:rsidP="00946636">
      <w:pPr>
        <w:rPr>
          <w:b/>
          <w:u w:val="single"/>
        </w:rPr>
      </w:pPr>
      <w:r w:rsidRPr="00946636">
        <w:rPr>
          <w:b/>
          <w:u w:val="single"/>
        </w:rPr>
        <w:t>Instructions to run the project: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Download/Clone the Project Repo to your local machine – </w:t>
      </w:r>
    </w:p>
    <w:p w:rsidR="00946636" w:rsidRDefault="00946636" w:rsidP="00946636">
      <w:pPr>
        <w:pStyle w:val="ListParagraph"/>
      </w:pPr>
      <w:r>
        <w:t>[IntroToAI-SpamDetector](</w:t>
      </w:r>
      <w:hyperlink r:id="rId13" w:history="1">
        <w:r w:rsidRPr="00A9410E">
          <w:rPr>
            <w:rStyle w:val="Hyperlink"/>
          </w:rPr>
          <w:t>https://github.com/apoorvsemwal/IntroToAI-SpamDetector.git</w:t>
        </w:r>
      </w:hyperlink>
      <w:r>
        <w:t>)</w:t>
      </w:r>
    </w:p>
    <w:p w:rsidR="00946636" w:rsidRDefault="00946636" w:rsidP="00946636">
      <w:pPr>
        <w:pStyle w:val="ListParagraph"/>
      </w:pPr>
      <w:proofErr w:type="gramStart"/>
      <w:r>
        <w:t>or</w:t>
      </w:r>
      <w:proofErr w:type="gramEnd"/>
      <w:r w:rsidR="008E5CC5">
        <w:t xml:space="preserve"> access it from Google drive – </w:t>
      </w:r>
      <w:hyperlink r:id="rId14" w:history="1">
        <w:r w:rsidRPr="00A9410E">
          <w:rPr>
            <w:rStyle w:val="Hyperlink"/>
          </w:rPr>
          <w:t>https://drive.google.com/open?id=1hFeO5xocprJfMTZcDSfcwEt-uOsAlrHS</w:t>
        </w:r>
      </w:hyperlink>
    </w:p>
    <w:p w:rsidR="006D2204" w:rsidRDefault="006D2204" w:rsidP="00946636">
      <w:pPr>
        <w:pStyle w:val="ListParagraph"/>
      </w:pPr>
    </w:p>
    <w:p w:rsidR="006D2204" w:rsidRDefault="006D2204" w:rsidP="006D2204">
      <w:pPr>
        <w:pStyle w:val="ListParagraph"/>
        <w:numPr>
          <w:ilvl w:val="0"/>
          <w:numId w:val="5"/>
        </w:numPr>
      </w:pPr>
      <w:r>
        <w:t>Copy the train and test with names as 'train' and 'test' respectively inside the project root directory i.e. '</w:t>
      </w:r>
      <w:proofErr w:type="spellStart"/>
      <w:r>
        <w:t>IntroToAI-SpamDetector</w:t>
      </w:r>
      <w:proofErr w:type="spellEnd"/>
      <w:r>
        <w:t>'.</w:t>
      </w:r>
    </w:p>
    <w:p w:rsidR="006D2204" w:rsidRDefault="006D2204" w:rsidP="006D2204">
      <w:pPr>
        <w:pStyle w:val="ListParagraph"/>
      </w:pPr>
      <w:r w:rsidRPr="00056D01">
        <w:rPr>
          <w:b/>
        </w:rPr>
        <w:t>*Note:</w:t>
      </w:r>
      <w:r>
        <w:t xml:space="preserve"> </w:t>
      </w:r>
      <w:r>
        <w:t xml:space="preserve"> </w:t>
      </w:r>
      <w:r>
        <w:t xml:space="preserve">Train and Test data </w:t>
      </w:r>
      <w:r>
        <w:t>folders can be downloaded from G</w:t>
      </w:r>
      <w:r>
        <w:t>oogle drive. The final directory structure s</w:t>
      </w:r>
      <w:r>
        <w:t>hould look exactly as shown in G</w:t>
      </w:r>
      <w:r>
        <w:t xml:space="preserve">oogle drive - </w:t>
      </w:r>
      <w:hyperlink r:id="rId15" w:history="1">
        <w:r w:rsidRPr="00A14D25">
          <w:rPr>
            <w:rStyle w:val="Hyperlink"/>
          </w:rPr>
          <w:t>https://drive.google.com/drive/folders/1hFeO5xocprJfMTZcDSfcwEt-uOsAlrHS</w:t>
        </w:r>
      </w:hyperlink>
    </w:p>
    <w:p w:rsidR="006D2204" w:rsidRDefault="006D2204" w:rsidP="006D2204">
      <w:pPr>
        <w:pStyle w:val="ListParagraph"/>
      </w:pP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 xml:space="preserve">Navigate to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</w:t>
      </w:r>
      <w:proofErr w:type="spellStart"/>
      <w:r w:rsidRPr="00946636">
        <w:rPr>
          <w:b/>
        </w:rPr>
        <w:t>src</w:t>
      </w:r>
      <w:proofErr w:type="spellEnd"/>
      <w:r w:rsidRPr="00946636">
        <w:rPr>
          <w:b/>
        </w:rPr>
        <w:t>'</w:t>
      </w:r>
      <w:r>
        <w:t xml:space="preserve"> in your terminal</w:t>
      </w:r>
    </w:p>
    <w:p w:rsidR="006D2204" w:rsidRDefault="006D2204" w:rsidP="006D2204">
      <w:pPr>
        <w:pStyle w:val="ListParagraph"/>
      </w:pP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>Run CMD:</w:t>
      </w:r>
    </w:p>
    <w:p w:rsidR="00946636" w:rsidRDefault="00946636" w:rsidP="00946636">
      <w:pPr>
        <w:pStyle w:val="ListParagraph"/>
        <w:rPr>
          <w:b/>
        </w:rPr>
      </w:pPr>
      <w:proofErr w:type="gramStart"/>
      <w:r w:rsidRPr="00946636">
        <w:rPr>
          <w:b/>
        </w:rPr>
        <w:t>python</w:t>
      </w:r>
      <w:proofErr w:type="gramEnd"/>
      <w:r w:rsidRPr="00946636">
        <w:rPr>
          <w:b/>
        </w:rPr>
        <w:t xml:space="preserve"> launcher.py</w:t>
      </w:r>
    </w:p>
    <w:p w:rsidR="006D2204" w:rsidRDefault="006D2204" w:rsidP="00946636">
      <w:pPr>
        <w:pStyle w:val="ListParagraph"/>
        <w:rPr>
          <w:b/>
        </w:rPr>
      </w:pP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</w:rPr>
      </w:pPr>
      <w:r>
        <w:t xml:space="preserve">Check results folder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\results'</w:t>
      </w:r>
    </w:p>
    <w:sectPr w:rsidR="00946636" w:rsidRPr="00946636" w:rsidSect="00032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5DD"/>
    <w:multiLevelType w:val="multilevel"/>
    <w:tmpl w:val="3AC8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02E0"/>
    <w:multiLevelType w:val="hybridMultilevel"/>
    <w:tmpl w:val="150E0654"/>
    <w:lvl w:ilvl="0" w:tplc="44BAFE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8CD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24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02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3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3C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C9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E3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44122"/>
    <w:multiLevelType w:val="hybridMultilevel"/>
    <w:tmpl w:val="552C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2483"/>
    <w:multiLevelType w:val="hybridMultilevel"/>
    <w:tmpl w:val="313078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338AD"/>
    <w:multiLevelType w:val="hybridMultilevel"/>
    <w:tmpl w:val="B1326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3396"/>
    <w:multiLevelType w:val="multilevel"/>
    <w:tmpl w:val="9CB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F1E1D"/>
    <w:multiLevelType w:val="hybridMultilevel"/>
    <w:tmpl w:val="67F6A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47CFC"/>
    <w:multiLevelType w:val="hybridMultilevel"/>
    <w:tmpl w:val="FDA4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6E"/>
    <w:rsid w:val="0003256E"/>
    <w:rsid w:val="00056D01"/>
    <w:rsid w:val="000D586B"/>
    <w:rsid w:val="000E4DC2"/>
    <w:rsid w:val="00121984"/>
    <w:rsid w:val="00304B05"/>
    <w:rsid w:val="00450477"/>
    <w:rsid w:val="00594B6E"/>
    <w:rsid w:val="00625BCB"/>
    <w:rsid w:val="006417F4"/>
    <w:rsid w:val="006D2204"/>
    <w:rsid w:val="008E5CC5"/>
    <w:rsid w:val="00946636"/>
    <w:rsid w:val="009A3D8C"/>
    <w:rsid w:val="009B643D"/>
    <w:rsid w:val="00C80364"/>
    <w:rsid w:val="00D16502"/>
    <w:rsid w:val="00D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poorvsemwal/IntroToAI-SpamDetector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265960/best-way-to-strip-punctuation-from-a-st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8931224/adding-value-labels-on-a-matplotlib-bar-ch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hFeO5xocprJfMTZcDSfcwEt-uOsAlrHS" TargetMode="External"/><Relationship Id="rId10" Type="http://schemas.openxmlformats.org/officeDocument/2006/relationships/hyperlink" Target="https://github.com/apoorvsemwal/IntroToAI-SpamDetector/tree/stop_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oorvsemwal/IntroToAI-SpamDetector/tree/bigram" TargetMode="External"/><Relationship Id="rId14" Type="http://schemas.openxmlformats.org/officeDocument/2006/relationships/hyperlink" Target="https://drive.google.com/open?id=1hFeO5xocprJfMTZcDSfcwEt-uOsAlr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12</cp:revision>
  <cp:lastPrinted>2020-04-21T22:54:00Z</cp:lastPrinted>
  <dcterms:created xsi:type="dcterms:W3CDTF">2020-04-21T22:16:00Z</dcterms:created>
  <dcterms:modified xsi:type="dcterms:W3CDTF">2020-04-26T02:23:00Z</dcterms:modified>
</cp:coreProperties>
</file>