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3190875" cy="1524000"/>
            <wp:effectExtent l="0" t="0" r="0" b="0"/>
            <wp:docPr id="1" name="Picture 1" descr="https://lh4.googleusercontent.com/Y5eaKeAVgkhBedgJna0l5lCVG4L3uqaIO98I5awF8s-R3XAInQOUXEoJ7G7i-lJinq4E_5hh-NkR-tzM16GuOKL9x6xgRadVZp0xyaVgciSa8LLKLDINh_RI_bziY0vlqSrwN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5eaKeAVgkhBedgJna0l5lCVG4L3uqaIO98I5awF8s-R3XAInQOUXEoJ7G7i-lJinq4E_5hh-NkR-tzM16GuOKL9x6xgRadVZp0xyaVgciSa8LLKLDINh_RI_bziY0vlqSrwNO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  <w:u w:val="single"/>
          <w:lang w:eastAsia="en-IN"/>
        </w:rPr>
        <w:t>COMP 6721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Project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Assignment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-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2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en-IN"/>
        </w:rPr>
        <w:t>Spam Detector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Submitted to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 Prof.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Dr.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René Witte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name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FL-G08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TA and Marker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Ms.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Fathima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Nihatha</w:t>
      </w:r>
      <w:proofErr w:type="spellEnd"/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640"/>
      </w:tblGrid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Apoorv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Semwal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40083939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Ayush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Dave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40080515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Mayank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40075419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BCB" w:rsidRPr="0003256E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Analysis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625BCB" w:rsidRDefault="0003256E" w:rsidP="0003256E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Problem formulation for training the Naïve Bayes Classifier: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625BCB"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Each line of every single file provided </w:t>
      </w:r>
      <w:r w:rsid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within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Training dataset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(1000 HAM and 997 SPAM)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was passed through a series of tokenization steps to arrive a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vocabulary of </w:t>
      </w:r>
      <w:r w:rsidR="00625BCB"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size 60751 </w:t>
      </w:r>
      <w:r w:rsid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unique </w:t>
      </w:r>
      <w:r w:rsidR="00625BCB"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words.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</w:p>
    <w:p w:rsidR="0003256E" w:rsidRPr="0003256E" w:rsidRDefault="0003256E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</w:p>
    <w:p w:rsidR="0003256E" w:rsidRPr="00625BCB" w:rsidRDefault="0003256E" w:rsidP="00625B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Considering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SPAM as a positive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and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HAM as the negative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, the below given confusion matrix was computed based on predictions made by our trained model over the provided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test dataset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TN=398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3256E" w:rsidRDefault="0003256E" w:rsidP="000325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Based on the above confusion matrix values following evaluation metrics were calculated.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Accuracy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+ TN / (TP + TN + FP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Recall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Precision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FP)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F1-Score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2 * Recall * Precision / (Recall + Precision)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93.375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99.43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87.25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92.943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D16502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Overall in general the model was able to show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Precision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signifying that there is high possibility of a mail being SPAM if our model predicts it to be one. However a slightly lower Recall signifies that in some 13% of the cases model was actually not able to capture a mail as SPAM and predicted it to be HAM</w:t>
      </w:r>
      <w:r w:rsidR="006417F4" w:rsidRPr="00D165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 </w:t>
      </w:r>
    </w:p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BCB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References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946636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7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https://stackoverflow.com/questions/28931224/adding-value-labels-on-a-matplotlib-bar-chart</w:t>
        </w:r>
      </w:hyperlink>
    </w:p>
    <w:p w:rsidR="0003256E" w:rsidRPr="0003256E" w:rsidRDefault="00946636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8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https://stackoverflow.com/questions/265960/best-way-to-strip-punctuation-from-a-string</w:t>
        </w:r>
      </w:hyperlink>
    </w:p>
    <w:p w:rsidR="00DE439D" w:rsidRDefault="00DE439D"/>
    <w:p w:rsidR="00946636" w:rsidRDefault="00946636" w:rsidP="00946636">
      <w:pPr>
        <w:rPr>
          <w:b/>
          <w:u w:val="single"/>
        </w:rPr>
      </w:pPr>
      <w:r w:rsidRPr="00946636">
        <w:rPr>
          <w:b/>
          <w:u w:val="single"/>
        </w:rPr>
        <w:t>Ins</w:t>
      </w:r>
      <w:r w:rsidRPr="00946636">
        <w:rPr>
          <w:b/>
          <w:u w:val="single"/>
        </w:rPr>
        <w:t>tructions to run the project: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  <w:u w:val="single"/>
        </w:rPr>
      </w:pPr>
      <w:r>
        <w:t>Download/Clo</w:t>
      </w:r>
      <w:r>
        <w:t>ne the Project Repo to your loca</w:t>
      </w:r>
      <w:r>
        <w:t xml:space="preserve">l machine </w:t>
      </w:r>
      <w:r>
        <w:t>–</w:t>
      </w:r>
      <w:r>
        <w:t xml:space="preserve"> </w:t>
      </w:r>
    </w:p>
    <w:p w:rsidR="00946636" w:rsidRDefault="00946636" w:rsidP="00946636">
      <w:pPr>
        <w:pStyle w:val="ListParagraph"/>
      </w:pPr>
      <w:r>
        <w:t>[IntroToAI-SpamDetector](</w:t>
      </w:r>
      <w:hyperlink r:id="rId9" w:history="1">
        <w:r w:rsidRPr="00A9410E">
          <w:rPr>
            <w:rStyle w:val="Hyperlink"/>
          </w:rPr>
          <w:t>https://github.com/apoorvsemwal/IntroToAI-SpamDetector.git</w:t>
        </w:r>
      </w:hyperlink>
      <w:r>
        <w:t>)</w:t>
      </w:r>
    </w:p>
    <w:p w:rsidR="00946636" w:rsidRDefault="00946636" w:rsidP="00946636">
      <w:pPr>
        <w:pStyle w:val="ListParagraph"/>
      </w:pPr>
      <w:proofErr w:type="gramStart"/>
      <w:r>
        <w:t>or</w:t>
      </w:r>
      <w:proofErr w:type="gramEnd"/>
      <w:r>
        <w:t xml:space="preserve"> access it from Google drive – (</w:t>
      </w:r>
      <w:hyperlink r:id="rId10" w:history="1">
        <w:r w:rsidRPr="00A9410E">
          <w:rPr>
            <w:rStyle w:val="Hyperlink"/>
          </w:rPr>
          <w:t>https://drive.google.com/open?id=1hFeO5xocprJfMTZcDSfcwEt-uOsAlrHS</w:t>
        </w:r>
      </w:hyperlink>
      <w:r>
        <w:t>)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 xml:space="preserve">Navigate to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</w:t>
      </w:r>
      <w:proofErr w:type="spellStart"/>
      <w:r w:rsidRPr="00946636">
        <w:rPr>
          <w:b/>
        </w:rPr>
        <w:t>src</w:t>
      </w:r>
      <w:proofErr w:type="spellEnd"/>
      <w:r w:rsidRPr="00946636">
        <w:rPr>
          <w:b/>
        </w:rPr>
        <w:t>'</w:t>
      </w:r>
      <w:r>
        <w:t xml:space="preserve"> in your terminal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>Run CMD:</w:t>
      </w:r>
    </w:p>
    <w:p w:rsidR="00946636" w:rsidRDefault="00946636" w:rsidP="00946636">
      <w:pPr>
        <w:pStyle w:val="ListParagraph"/>
        <w:rPr>
          <w:b/>
        </w:rPr>
      </w:pPr>
      <w:proofErr w:type="gramStart"/>
      <w:r w:rsidRPr="00946636">
        <w:rPr>
          <w:b/>
        </w:rPr>
        <w:t>python</w:t>
      </w:r>
      <w:proofErr w:type="gramEnd"/>
      <w:r w:rsidRPr="00946636">
        <w:rPr>
          <w:b/>
        </w:rPr>
        <w:t xml:space="preserve"> launcher.py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</w:rPr>
      </w:pPr>
      <w:r>
        <w:t xml:space="preserve">Check results folder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\results'</w:t>
      </w:r>
      <w:bookmarkStart w:id="0" w:name="_GoBack"/>
      <w:bookmarkEnd w:id="0"/>
    </w:p>
    <w:sectPr w:rsidR="00946636" w:rsidRPr="00946636" w:rsidSect="00032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5DD"/>
    <w:multiLevelType w:val="multilevel"/>
    <w:tmpl w:val="3AC8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02E0"/>
    <w:multiLevelType w:val="hybridMultilevel"/>
    <w:tmpl w:val="150E0654"/>
    <w:lvl w:ilvl="0" w:tplc="44BAFE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8CD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24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02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3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3C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C9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E3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44122"/>
    <w:multiLevelType w:val="hybridMultilevel"/>
    <w:tmpl w:val="552C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03396"/>
    <w:multiLevelType w:val="multilevel"/>
    <w:tmpl w:val="9CB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47CFC"/>
    <w:multiLevelType w:val="hybridMultilevel"/>
    <w:tmpl w:val="FDA4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6E"/>
    <w:rsid w:val="0003256E"/>
    <w:rsid w:val="00625BCB"/>
    <w:rsid w:val="006417F4"/>
    <w:rsid w:val="00946636"/>
    <w:rsid w:val="00D16502"/>
    <w:rsid w:val="00D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5960/best-way-to-strip-punctuation-from-a-st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28931224/adding-value-labels-on-a-matplotlib-bar-ch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hFeO5xocprJfMTZcDSfcwEt-uOsAlrH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oorvsemwal/IntroToAI-SpamDetec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2</cp:revision>
  <cp:lastPrinted>2020-04-21T22:54:00Z</cp:lastPrinted>
  <dcterms:created xsi:type="dcterms:W3CDTF">2020-04-21T22:16:00Z</dcterms:created>
  <dcterms:modified xsi:type="dcterms:W3CDTF">2020-04-21T23:26:00Z</dcterms:modified>
</cp:coreProperties>
</file>