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92C4" w14:textId="77777777" w:rsidR="00EC38C2" w:rsidRDefault="00EC38C2" w:rsidP="00EC3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Usability Analysis (Verbal</w:t>
      </w:r>
      <w:r w:rsidR="000D47F1">
        <w:rPr>
          <w:rFonts w:ascii="Times New Roman" w:hAnsi="Times New Roman" w:cs="Times New Roman"/>
          <w:b/>
          <w:sz w:val="28"/>
          <w:szCs w:val="28"/>
        </w:rPr>
        <w:t xml:space="preserve"> Protocol/Think Aloud Protocol):</w:t>
      </w:r>
    </w:p>
    <w:p w14:paraId="5F36388D" w14:textId="77777777" w:rsidR="00EC38C2" w:rsidRDefault="00EC38C2" w:rsidP="00EC38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2653"/>
        <w:gridCol w:w="2505"/>
        <w:gridCol w:w="2505"/>
        <w:gridCol w:w="2506"/>
      </w:tblGrid>
      <w:tr w:rsidR="00EC38C2" w14:paraId="2061834A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0C6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Feature/Action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66D2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Low (5)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466E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Mid (5)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B004" w14:textId="77777777" w:rsidR="00EC38C2" w:rsidRDefault="006256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 (10)</w:t>
            </w:r>
          </w:p>
        </w:tc>
      </w:tr>
      <w:tr w:rsidR="00EC38C2" w14:paraId="343D3D3A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6ED8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Swapping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0D1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5E6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6E5" w14:textId="77777777" w:rsidR="00EC38C2" w:rsidRDefault="00EC38C2"/>
        </w:tc>
      </w:tr>
      <w:tr w:rsidR="00555C03" w14:paraId="68812F81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2B4F" w14:textId="1C1A2992" w:rsidR="00555C03" w:rsidRDefault="00555C03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Consistency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5529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C91B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E806" w14:textId="77777777" w:rsidR="00555C03" w:rsidRDefault="00555C03"/>
        </w:tc>
      </w:tr>
      <w:tr w:rsidR="00555C03" w14:paraId="775AEDD7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0206" w14:textId="64F4B433" w:rsidR="00555C03" w:rsidRDefault="0025608A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Precision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59A5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1B5C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B2F" w14:textId="77777777" w:rsidR="00555C03" w:rsidRDefault="00555C03"/>
        </w:tc>
      </w:tr>
      <w:tr w:rsidR="00B069F5" w14:paraId="0628FB28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FE4F" w14:textId="33B4CFB0" w:rsidR="00B069F5" w:rsidRDefault="00B069F5" w:rsidP="00B069F5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 w:rsidRPr="00671D6F">
              <w:rPr>
                <w:bCs/>
                <w:szCs w:val="22"/>
              </w:rPr>
              <w:t xml:space="preserve">Educational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0DC4" w14:textId="77777777" w:rsidR="00B069F5" w:rsidRDefault="00B069F5" w:rsidP="00B069F5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F5B6" w14:textId="77777777" w:rsidR="00B069F5" w:rsidRDefault="00B069F5" w:rsidP="00B069F5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3B54" w14:textId="77777777" w:rsidR="00B069F5" w:rsidRDefault="00B069F5" w:rsidP="00B069F5"/>
        </w:tc>
      </w:tr>
      <w:tr w:rsidR="00B069F5" w14:paraId="0D6D04A7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9BAF" w14:textId="3A907492" w:rsidR="00B069F5" w:rsidRDefault="00B069F5" w:rsidP="00B069F5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 w:rsidRPr="00671D6F">
              <w:rPr>
                <w:bCs/>
                <w:szCs w:val="22"/>
              </w:rPr>
              <w:t>Informative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4F89" w14:textId="77777777" w:rsidR="00B069F5" w:rsidRDefault="00B069F5" w:rsidP="00B069F5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EEC4" w14:textId="77777777" w:rsidR="00B069F5" w:rsidRDefault="00B069F5" w:rsidP="00B069F5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D7A6" w14:textId="77777777" w:rsidR="00B069F5" w:rsidRDefault="00B069F5" w:rsidP="00B069F5"/>
        </w:tc>
      </w:tr>
      <w:tr w:rsidR="00B069F5" w14:paraId="478A7D8B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A290" w14:textId="52D4D284" w:rsidR="00B069F5" w:rsidRDefault="00B069F5" w:rsidP="00B069F5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 w:rsidRPr="00671D6F">
              <w:rPr>
                <w:bCs/>
                <w:szCs w:val="22"/>
              </w:rPr>
              <w:t>User Friendly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CC3" w14:textId="77777777" w:rsidR="00B069F5" w:rsidRDefault="00B069F5" w:rsidP="00B069F5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E57F" w14:textId="77777777" w:rsidR="00B069F5" w:rsidRDefault="00B069F5" w:rsidP="00B069F5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1F1E" w14:textId="77777777" w:rsidR="00B069F5" w:rsidRDefault="00B069F5" w:rsidP="00B069F5"/>
        </w:tc>
      </w:tr>
      <w:tr w:rsidR="00555C03" w14:paraId="737ECCA9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5B47" w14:textId="1AB1E478" w:rsidR="00555C03" w:rsidRDefault="0025608A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Reliability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66CB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55D6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C64A" w14:textId="77777777" w:rsidR="00555C03" w:rsidRDefault="00555C03"/>
        </w:tc>
      </w:tr>
      <w:tr w:rsidR="0025608A" w14:paraId="6E670651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F68" w14:textId="345837B8" w:rsidR="0025608A" w:rsidRDefault="0025608A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Relevance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87C1" w14:textId="77777777" w:rsidR="0025608A" w:rsidRDefault="0025608A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C1F7" w14:textId="77777777" w:rsidR="0025608A" w:rsidRDefault="0025608A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0C2E" w14:textId="77777777" w:rsidR="0025608A" w:rsidRDefault="0025608A"/>
        </w:tc>
      </w:tr>
      <w:tr w:rsidR="00AC3B80" w14:paraId="7FC01E56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0C8B" w14:textId="3F2BBED1" w:rsidR="00AC3B80" w:rsidRDefault="00AC3B80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Quality Content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09A" w14:textId="77777777" w:rsidR="00AC3B80" w:rsidRDefault="00AC3B80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EF2" w14:textId="77777777" w:rsidR="00AC3B80" w:rsidRDefault="00AC3B80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34D" w14:textId="77777777" w:rsidR="00AC3B80" w:rsidRDefault="00AC3B80"/>
        </w:tc>
      </w:tr>
      <w:tr w:rsidR="00AC3B80" w14:paraId="0A81B5E3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3E1F" w14:textId="412DE03A" w:rsidR="00AC3B80" w:rsidRDefault="00AC3B80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Integrate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0B64" w14:textId="77777777" w:rsidR="00AC3B80" w:rsidRDefault="00AC3B80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FD41" w14:textId="77777777" w:rsidR="00AC3B80" w:rsidRDefault="00AC3B80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F40" w14:textId="77777777" w:rsidR="00AC3B80" w:rsidRDefault="00AC3B80"/>
        </w:tc>
      </w:tr>
      <w:tr w:rsidR="00EC38C2" w14:paraId="51BA442C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B256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Rollback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6608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41C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32E5" w14:textId="77777777" w:rsidR="00EC38C2" w:rsidRDefault="00EC38C2"/>
        </w:tc>
      </w:tr>
      <w:tr w:rsidR="00EC38C2" w14:paraId="0EDDBF77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22AC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Interactive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26C2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A723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A834" w14:textId="77777777" w:rsidR="00EC38C2" w:rsidRDefault="00EC38C2"/>
        </w:tc>
      </w:tr>
      <w:tr w:rsidR="00EC38C2" w14:paraId="6FABF2A0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346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Heuristic/Fun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35D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0605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C27C" w14:textId="77777777" w:rsidR="00EC38C2" w:rsidRDefault="00EC38C2"/>
        </w:tc>
      </w:tr>
      <w:tr w:rsidR="00EC38C2" w14:paraId="2FC13CFF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CD53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Readability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3E5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DA65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2FE" w14:textId="77777777" w:rsidR="00EC38C2" w:rsidRDefault="00EC38C2"/>
        </w:tc>
      </w:tr>
      <w:tr w:rsidR="00EC38C2" w14:paraId="4C135B9C" w14:textId="77777777" w:rsidTr="00555C03">
        <w:trPr>
          <w:trHeight w:val="863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CA7F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lastRenderedPageBreak/>
              <w:t>Maintainability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2507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74E8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A965" w14:textId="77777777" w:rsidR="00EC38C2" w:rsidRDefault="00EC38C2"/>
        </w:tc>
      </w:tr>
      <w:tr w:rsidR="00EC38C2" w14:paraId="01CE7A4E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A4C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Intuitive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DB4B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A33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3094" w14:textId="77777777" w:rsidR="00EC38C2" w:rsidRDefault="00EC38C2"/>
        </w:tc>
      </w:tr>
      <w:tr w:rsidR="00EC38C2" w14:paraId="3C85C883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C253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Usability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C8A3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07E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12E5" w14:textId="77777777" w:rsidR="00EC38C2" w:rsidRDefault="00EC38C2"/>
        </w:tc>
      </w:tr>
      <w:tr w:rsidR="00EC38C2" w14:paraId="1FA8CAFA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3F3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Visualization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23BA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798C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EE09" w14:textId="77777777" w:rsidR="00EC38C2" w:rsidRDefault="00EC38C2"/>
        </w:tc>
      </w:tr>
      <w:tr w:rsidR="00EC38C2" w14:paraId="70E80D01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AE77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Coherence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650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6EB1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358B" w14:textId="77777777" w:rsidR="00EC38C2" w:rsidRDefault="00EC38C2"/>
        </w:tc>
      </w:tr>
      <w:tr w:rsidR="00EC38C2" w14:paraId="3F13CEFA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4B4" w14:textId="77777777" w:rsidR="00EC38C2" w:rsidRDefault="00EC38C2" w:rsidP="009D21E4">
            <w:pPr>
              <w:pStyle w:val="ListParagraph"/>
              <w:widowControl/>
              <w:numPr>
                <w:ilvl w:val="0"/>
                <w:numId w:val="1"/>
              </w:numPr>
              <w:suppressAutoHyphens w:val="0"/>
            </w:pPr>
            <w:r>
              <w:t>***Others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C241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E852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47D0" w14:textId="77777777" w:rsidR="00EC38C2" w:rsidRDefault="00EC38C2"/>
        </w:tc>
      </w:tr>
    </w:tbl>
    <w:p w14:paraId="75F8338B" w14:textId="77777777" w:rsidR="00625675" w:rsidRDefault="00625675">
      <w:r>
        <w:t xml:space="preserve">Browsing </w:t>
      </w:r>
    </w:p>
    <w:p w14:paraId="4DDE5CD2" w14:textId="77777777" w:rsidR="00625675" w:rsidRDefault="00625675">
      <w:r>
        <w:t>Interface</w:t>
      </w:r>
    </w:p>
    <w:p w14:paraId="669BD1E8" w14:textId="77777777" w:rsidR="00625675" w:rsidRDefault="00625675">
      <w:r>
        <w:t>Validation</w:t>
      </w:r>
    </w:p>
    <w:p w14:paraId="02D0A786" w14:textId="77777777" w:rsidR="002425D0" w:rsidRDefault="00625675">
      <w:r>
        <w:t xml:space="preserve"> </w:t>
      </w:r>
    </w:p>
    <w:sectPr w:rsidR="002425D0" w:rsidSect="002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7B21"/>
    <w:multiLevelType w:val="hybridMultilevel"/>
    <w:tmpl w:val="3DEC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8C2"/>
    <w:rsid w:val="00072CB7"/>
    <w:rsid w:val="000D47F1"/>
    <w:rsid w:val="002425D0"/>
    <w:rsid w:val="0025608A"/>
    <w:rsid w:val="00546A71"/>
    <w:rsid w:val="00555C03"/>
    <w:rsid w:val="00625675"/>
    <w:rsid w:val="00AC3B80"/>
    <w:rsid w:val="00B069F5"/>
    <w:rsid w:val="00E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FC7"/>
  <w15:docId w15:val="{29784AC2-2975-481A-8E1E-4A88AB7C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C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C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EC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Manik Hossain</cp:lastModifiedBy>
  <cp:revision>7</cp:revision>
  <dcterms:created xsi:type="dcterms:W3CDTF">2017-06-02T05:36:00Z</dcterms:created>
  <dcterms:modified xsi:type="dcterms:W3CDTF">2021-09-07T09:05:00Z</dcterms:modified>
</cp:coreProperties>
</file>