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1650" w14:textId="498A6605" w:rsidR="000F7B85" w:rsidRDefault="009D4A7E">
      <w:r>
        <w:t>Rules for making variable</w:t>
      </w:r>
    </w:p>
    <w:p w14:paraId="5D78BC2F" w14:textId="2D6687E5" w:rsidR="009D4A7E" w:rsidRDefault="009D4A7E" w:rsidP="009D4A7E">
      <w:pPr>
        <w:pStyle w:val="ListParagraph"/>
        <w:numPr>
          <w:ilvl w:val="0"/>
          <w:numId w:val="1"/>
        </w:numPr>
      </w:pPr>
      <w:r>
        <w:t xml:space="preserve"> Variable can have number and character. It must start from letter or underscore but not </w:t>
      </w:r>
      <w:r w:rsidR="00660ECC">
        <w:t>number. Example</w:t>
      </w:r>
      <w:r>
        <w:t xml:space="preserve"> _1manik.</w:t>
      </w:r>
    </w:p>
    <w:p w14:paraId="355BF934" w14:textId="5E656DB2" w:rsidR="009D4A7E" w:rsidRDefault="009D4A7E" w:rsidP="009D4A7E">
      <w:pPr>
        <w:pStyle w:val="ListParagraph"/>
        <w:numPr>
          <w:ilvl w:val="0"/>
          <w:numId w:val="1"/>
        </w:numPr>
      </w:pPr>
      <w:r>
        <w:t xml:space="preserve">Space is not allowed in </w:t>
      </w:r>
      <w:r w:rsidR="00660ECC">
        <w:t>variable name</w:t>
      </w:r>
      <w:r>
        <w:t>, but underscores can be used.</w:t>
      </w:r>
    </w:p>
    <w:p w14:paraId="597FEA24" w14:textId="63BEE6D6" w:rsidR="009D4A7E" w:rsidRDefault="009D4A7E" w:rsidP="009D4A7E">
      <w:pPr>
        <w:pStyle w:val="ListParagraph"/>
        <w:numPr>
          <w:ilvl w:val="0"/>
          <w:numId w:val="1"/>
        </w:numPr>
      </w:pPr>
      <w:r>
        <w:t xml:space="preserve">Don’t used python buildup function. Example </w:t>
      </w:r>
      <w:r w:rsidR="00660ECC">
        <w:t>prints</w:t>
      </w:r>
    </w:p>
    <w:p w14:paraId="198BA491" w14:textId="1D351F9A" w:rsidR="007A4E72" w:rsidRDefault="007A4E72" w:rsidP="007A4E72">
      <w:pPr>
        <w:pStyle w:val="ListParagraph"/>
      </w:pPr>
    </w:p>
    <w:p w14:paraId="1A0A1104" w14:textId="0F3B9787" w:rsidR="007A4E72" w:rsidRDefault="007A4E72" w:rsidP="007A4E72">
      <w:pPr>
        <w:pStyle w:val="ListParagraph"/>
      </w:pPr>
    </w:p>
    <w:p w14:paraId="7C30DE0C" w14:textId="4B627482" w:rsidR="007A4E72" w:rsidRDefault="007A4E72" w:rsidP="007A4E72">
      <w:pPr>
        <w:pStyle w:val="ListParagraph"/>
      </w:pPr>
      <w:r>
        <w:t>F: It is used for format.</w:t>
      </w:r>
    </w:p>
    <w:p w14:paraId="1B1C81E9" w14:textId="6A338B37" w:rsidR="003837ED" w:rsidRDefault="003837ED" w:rsidP="007A4E72">
      <w:pPr>
        <w:pStyle w:val="ListParagraph"/>
      </w:pPr>
      <w:proofErr w:type="gramStart"/>
      <w:r>
        <w:t>Title(</w:t>
      </w:r>
      <w:proofErr w:type="gramEnd"/>
      <w:r>
        <w:t>): use as to make sentence first character capital</w:t>
      </w:r>
    </w:p>
    <w:p w14:paraId="5670BA7C" w14:textId="341CA7F1" w:rsidR="0095075F" w:rsidRDefault="0095075F" w:rsidP="007A4E72">
      <w:pPr>
        <w:pStyle w:val="ListParagraph"/>
      </w:pPr>
      <w:r>
        <w:t>\n to start with new line</w:t>
      </w:r>
    </w:p>
    <w:p w14:paraId="4A63A430" w14:textId="72027114" w:rsidR="0095075F" w:rsidRDefault="0095075F" w:rsidP="007A4E72">
      <w:pPr>
        <w:pStyle w:val="ListParagraph"/>
      </w:pPr>
      <w:r>
        <w:t xml:space="preserve">\t new line with space; like </w:t>
      </w:r>
    </w:p>
    <w:p w14:paraId="62B91190" w14:textId="5AE1D208" w:rsidR="0095075F" w:rsidRDefault="0095075F" w:rsidP="007A4E72">
      <w:pPr>
        <w:pStyle w:val="ListParagraph"/>
      </w:pPr>
      <w:r>
        <w:t>Animal</w:t>
      </w:r>
    </w:p>
    <w:p w14:paraId="477882C6" w14:textId="6276DFB7" w:rsidR="0095075F" w:rsidRDefault="0095075F" w:rsidP="007A4E72">
      <w:pPr>
        <w:pStyle w:val="ListParagraph"/>
      </w:pPr>
      <w:r>
        <w:tab/>
        <w:t>Dog</w:t>
      </w:r>
    </w:p>
    <w:p w14:paraId="42A55EDF" w14:textId="699007BF" w:rsidR="0095075F" w:rsidRDefault="0095075F" w:rsidP="007A4E72">
      <w:pPr>
        <w:pStyle w:val="ListParagraph"/>
      </w:pPr>
      <w:r>
        <w:tab/>
      </w:r>
      <w:r w:rsidR="005F152A">
        <w:t>C</w:t>
      </w:r>
      <w:r>
        <w:t>at</w:t>
      </w:r>
    </w:p>
    <w:p w14:paraId="44A33412" w14:textId="02E85A0D" w:rsidR="005F152A" w:rsidRDefault="005F152A" w:rsidP="007A4E72">
      <w:pPr>
        <w:pStyle w:val="ListParagraph"/>
      </w:pPr>
    </w:p>
    <w:p w14:paraId="26D353C8" w14:textId="7526A010" w:rsidR="005F152A" w:rsidRDefault="005F152A" w:rsidP="007A4E72">
      <w:pPr>
        <w:pStyle w:val="ListParagraph"/>
      </w:pPr>
      <w:r>
        <w:t>List</w:t>
      </w:r>
    </w:p>
    <w:p w14:paraId="16C95848" w14:textId="65D769C4" w:rsidR="005F152A" w:rsidRDefault="005F152A" w:rsidP="007A4E72">
      <w:pPr>
        <w:pStyle w:val="ListParagraph"/>
      </w:pPr>
      <w:r>
        <w:t xml:space="preserve"># In python [] represent list and induvial element is listed by </w:t>
      </w:r>
      <w:proofErr w:type="gramStart"/>
      <w:r>
        <w:t>comma(</w:t>
      </w:r>
      <w:proofErr w:type="gramEnd"/>
      <w:r>
        <w:t>,)</w:t>
      </w:r>
    </w:p>
    <w:p w14:paraId="14016A09" w14:textId="2CC79A0B" w:rsidR="005F152A" w:rsidRDefault="005F152A" w:rsidP="007A4E72">
      <w:pPr>
        <w:pStyle w:val="ListParagraph"/>
      </w:pPr>
      <w:r>
        <w:t xml:space="preserve">For modifying </w:t>
      </w:r>
    </w:p>
    <w:p w14:paraId="006D6D92" w14:textId="27E5A18D" w:rsidR="005F152A" w:rsidRDefault="005F152A" w:rsidP="007A4E72">
      <w:pPr>
        <w:pStyle w:val="ListParagraph"/>
      </w:pPr>
      <w:r>
        <w:t>We can do it by</w:t>
      </w:r>
    </w:p>
    <w:p w14:paraId="54E3E543" w14:textId="739F71C3" w:rsidR="005F152A" w:rsidRDefault="005F152A" w:rsidP="005F152A">
      <w:pPr>
        <w:pStyle w:val="ListParagraph"/>
      </w:pPr>
      <w:r>
        <w:t>Name=[‘</w:t>
      </w:r>
      <w:proofErr w:type="spellStart"/>
      <w:r>
        <w:t>manik</w:t>
      </w:r>
      <w:proofErr w:type="spellEnd"/>
      <w:r>
        <w:t>’,’</w:t>
      </w:r>
      <w:proofErr w:type="spellStart"/>
      <w:r w:rsidR="006224EA">
        <w:t>binisha</w:t>
      </w:r>
      <w:proofErr w:type="spellEnd"/>
      <w:r w:rsidR="006224EA">
        <w:t>’]</w:t>
      </w:r>
    </w:p>
    <w:p w14:paraId="46DC32B6" w14:textId="399BE7E7" w:rsidR="006224EA" w:rsidRDefault="006224EA" w:rsidP="005F152A">
      <w:pPr>
        <w:pStyle w:val="ListParagraph"/>
      </w:pPr>
      <w:r>
        <w:t xml:space="preserve">We can use – for pulling </w:t>
      </w:r>
      <w:proofErr w:type="spellStart"/>
      <w:proofErr w:type="gramStart"/>
      <w:r>
        <w:t>fro</w:t>
      </w:r>
      <w:proofErr w:type="spellEnd"/>
      <w:r>
        <w:t xml:space="preserve">  last</w:t>
      </w:r>
      <w:proofErr w:type="gramEnd"/>
    </w:p>
    <w:p w14:paraId="2D1C51F9" w14:textId="77777777" w:rsidR="006224EA" w:rsidRDefault="006224EA" w:rsidP="005F152A">
      <w:pPr>
        <w:pStyle w:val="ListParagraph"/>
      </w:pPr>
    </w:p>
    <w:sectPr w:rsidR="00622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0E9D"/>
    <w:multiLevelType w:val="hybridMultilevel"/>
    <w:tmpl w:val="B3F20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1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A7E"/>
    <w:rsid w:val="000F7B85"/>
    <w:rsid w:val="003837ED"/>
    <w:rsid w:val="005F152A"/>
    <w:rsid w:val="006224EA"/>
    <w:rsid w:val="00660ECC"/>
    <w:rsid w:val="007A4E72"/>
    <w:rsid w:val="0095075F"/>
    <w:rsid w:val="009D4A7E"/>
    <w:rsid w:val="00EE0362"/>
    <w:rsid w:val="00F2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2E38"/>
  <w15:docId w15:val="{C60BC68D-C130-4598-B00E-1D21F468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Maharjan</dc:creator>
  <cp:keywords/>
  <dc:description/>
  <cp:lastModifiedBy>Manik Maharjan</cp:lastModifiedBy>
  <cp:revision>1</cp:revision>
  <dcterms:created xsi:type="dcterms:W3CDTF">2022-04-05T14:54:00Z</dcterms:created>
  <dcterms:modified xsi:type="dcterms:W3CDTF">2022-06-07T16:34:00Z</dcterms:modified>
</cp:coreProperties>
</file>