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FBF" w:rsidRDefault="00D76973">
      <w:r>
        <w:t>Rocco DiVerdi</w:t>
      </w:r>
    </w:p>
    <w:p w:rsidR="00D76973" w:rsidRDefault="00D76973">
      <w:r>
        <w:t>Manik Singh Sethi</w:t>
      </w:r>
    </w:p>
    <w:p w:rsidR="00D76973" w:rsidRDefault="00D76973"/>
    <w:p w:rsidR="00D76973" w:rsidRDefault="00D76973">
      <w:proofErr w:type="spellStart"/>
      <w:r>
        <w:t>SoftDes</w:t>
      </w:r>
      <w:proofErr w:type="spellEnd"/>
      <w:r>
        <w:t xml:space="preserve"> Mini Project 4 Project Proposal</w:t>
      </w:r>
    </w:p>
    <w:p w:rsidR="00D76973" w:rsidRDefault="00D76973"/>
    <w:p w:rsidR="00D76973" w:rsidRDefault="00D76973">
      <w:r>
        <w:t xml:space="preserve">Main Idea: Create a Theremin device using webcam as an input. Feature tracking as an input and relating audio output </w:t>
      </w:r>
      <w:proofErr w:type="gramStart"/>
      <w:r>
        <w:t>will be explored</w:t>
      </w:r>
      <w:proofErr w:type="gramEnd"/>
      <w:r>
        <w:t xml:space="preserve">. At minimum, we would like to have </w:t>
      </w:r>
      <w:r w:rsidR="002E5878">
        <w:t>a</w:t>
      </w:r>
      <w:r>
        <w:t xml:space="preserve"> fist or open hand provide clear enough indication in two axes to output sound. We will try to incorporate </w:t>
      </w:r>
      <w:proofErr w:type="gramStart"/>
      <w:r>
        <w:t>3</w:t>
      </w:r>
      <w:proofErr w:type="gramEnd"/>
      <w:r>
        <w:t xml:space="preserve"> axes output and/or 3d representation of the hand movement at the end of the program. Other possibilities include different functionalities for different finger motions/hand orientations.</w:t>
      </w:r>
    </w:p>
    <w:p w:rsidR="00D76973" w:rsidRDefault="00D76973"/>
    <w:p w:rsidR="00D76973" w:rsidRDefault="00D76973">
      <w:proofErr w:type="gramStart"/>
      <w:r>
        <w:t xml:space="preserve">Learning goals – </w:t>
      </w:r>
      <w:proofErr w:type="spellStart"/>
      <w:r>
        <w:t>comfortability</w:t>
      </w:r>
      <w:proofErr w:type="spellEnd"/>
      <w:r>
        <w:t xml:space="preserve"> with </w:t>
      </w:r>
      <w:proofErr w:type="spellStart"/>
      <w:r>
        <w:t>OpenCV</w:t>
      </w:r>
      <w:proofErr w:type="spellEnd"/>
      <w:r>
        <w:t xml:space="preserve">, audio outputs, etc. </w:t>
      </w:r>
      <w:r w:rsidR="002E5878">
        <w:t>general coding practice.</w:t>
      </w:r>
      <w:proofErr w:type="gramEnd"/>
    </w:p>
    <w:p w:rsidR="002E5878" w:rsidRDefault="002E5878"/>
    <w:p w:rsidR="002E5878" w:rsidRDefault="002E5878">
      <w:proofErr w:type="gramStart"/>
      <w:r>
        <w:t xml:space="preserve">Libraries – </w:t>
      </w:r>
      <w:proofErr w:type="spellStart"/>
      <w:r>
        <w:t>OpenCV</w:t>
      </w:r>
      <w:proofErr w:type="spellEnd"/>
      <w:r>
        <w:t>, not sure how to go about audio output.</w:t>
      </w:r>
      <w:proofErr w:type="gramEnd"/>
    </w:p>
    <w:p w:rsidR="002E5878" w:rsidRDefault="002E5878"/>
    <w:p w:rsidR="002E5878" w:rsidRDefault="002E5878">
      <w:r>
        <w:t>Mid-project check in – be able to track the location of a fist/hand</w:t>
      </w:r>
    </w:p>
    <w:p w:rsidR="002E5878" w:rsidRDefault="002E5878"/>
    <w:p w:rsidR="002E5878" w:rsidRDefault="002E5878">
      <w:r>
        <w:t xml:space="preserve">Risks – being able </w:t>
      </w:r>
      <w:proofErr w:type="gramStart"/>
      <w:r>
        <w:t>to accurately recognize</w:t>
      </w:r>
      <w:proofErr w:type="gramEnd"/>
      <w:r>
        <w:t xml:space="preserve"> and track motion of a hand, appropriate sound outputs</w:t>
      </w:r>
      <w:bookmarkStart w:id="0" w:name="_GoBack"/>
      <w:bookmarkEnd w:id="0"/>
    </w:p>
    <w:sectPr w:rsidR="002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73"/>
    <w:rsid w:val="00161FAA"/>
    <w:rsid w:val="002E5878"/>
    <w:rsid w:val="009F5CCC"/>
    <w:rsid w:val="00D7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C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CC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Sethi</dc:creator>
  <cp:lastModifiedBy>Manik Sethi</cp:lastModifiedBy>
  <cp:revision>1</cp:revision>
  <cp:lastPrinted>2015-03-02T02:35:00Z</cp:lastPrinted>
  <dcterms:created xsi:type="dcterms:W3CDTF">2015-03-02T02:21:00Z</dcterms:created>
  <dcterms:modified xsi:type="dcterms:W3CDTF">2015-03-02T02:39:00Z</dcterms:modified>
</cp:coreProperties>
</file>