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B5E772" w14:textId="219D95C7" w:rsidR="00457429" w:rsidRDefault="0046138E">
      <w:r>
        <w:t>Aplikasi ini merupakan aplikasi yang di buat menggunakan framework flutter. Aplikasi ini menggunakan mysql sebagai databasenya dan menggunakan Bahasa php untuk API nya.</w:t>
      </w:r>
    </w:p>
    <w:p w14:paraId="12B94B09" w14:textId="77777777" w:rsidR="00AC124E" w:rsidRDefault="00AC124E"/>
    <w:p w14:paraId="7C3115AC" w14:textId="137C9EE7" w:rsidR="00AC124E" w:rsidRDefault="00AC124E">
      <w:r>
        <w:t>Untuk dapat terkoneksi dengan database, flutter menggunnakan library http untuk membaca file php di server</w:t>
      </w:r>
    </w:p>
    <w:p w14:paraId="7B7B0BD2" w14:textId="77777777" w:rsidR="009D7781" w:rsidRDefault="00AC124E" w:rsidP="009D7781">
      <w:pPr>
        <w:keepNext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DC38B37" wp14:editId="1FB1297C">
                <wp:simplePos x="0" y="0"/>
                <wp:positionH relativeFrom="column">
                  <wp:posOffset>5844068</wp:posOffset>
                </wp:positionH>
                <wp:positionV relativeFrom="paragraph">
                  <wp:posOffset>864779</wp:posOffset>
                </wp:positionV>
                <wp:extent cx="360" cy="360"/>
                <wp:effectExtent l="38100" t="38100" r="38100" b="38100"/>
                <wp:wrapNone/>
                <wp:docPr id="36467981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7A1A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459.65pt;margin-top:67.6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AaxNbPVAQAAnQQAABAAAAAA&#10;AAAAAAAAAAAA0wMAAGRycy9pbmsvaW5rMS54bWxQSwECLQAUAAYACAAAACEAFPoLsN8AAAALAQAA&#10;DwAAAAAAAAAAAAAAAADWBQAAZHJzL2Rvd25yZXYueG1sUEsBAi0AFAAGAAgAAAAhAHkYvJ2/AAAA&#10;IQEAABkAAAAAAAAAAAAAAAAA4gYAAGRycy9fcmVscy9lMm9Eb2MueG1sLnJlbHNQSwUGAAAAAAYA&#10;BgB4AQAA2Ac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CF16A5D" wp14:editId="02B881E5">
                <wp:simplePos x="0" y="0"/>
                <wp:positionH relativeFrom="column">
                  <wp:posOffset>524348</wp:posOffset>
                </wp:positionH>
                <wp:positionV relativeFrom="paragraph">
                  <wp:posOffset>244139</wp:posOffset>
                </wp:positionV>
                <wp:extent cx="2561040" cy="390960"/>
                <wp:effectExtent l="38100" t="38100" r="48895" b="47625"/>
                <wp:wrapNone/>
                <wp:docPr id="44185434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56104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A39FB" id="Ink 2" o:spid="_x0000_s1026" type="#_x0000_t75" style="position:absolute;margin-left:40.8pt;margin-top:18.7pt;width:202.6pt;height:3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">
                <v:imagedata r:id="rId7" o:title=""/>
              </v:shape>
            </w:pict>
          </mc:Fallback>
        </mc:AlternateContent>
      </w:r>
      <w:r w:rsidRPr="00AC124E">
        <w:drawing>
          <wp:inline distT="0" distB="0" distL="0" distR="0" wp14:anchorId="4D9D44F6" wp14:editId="7B69D657">
            <wp:extent cx="5731510" cy="994410"/>
            <wp:effectExtent l="0" t="0" r="2540" b="0"/>
            <wp:docPr id="201642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25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5580" w14:textId="0DB69F09" w:rsidR="00AC124E" w:rsidRDefault="009D7781" w:rsidP="009D778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C5943">
        <w:rPr>
          <w:noProof/>
        </w:rPr>
        <w:t>1</w:t>
      </w:r>
      <w:r>
        <w:fldChar w:fldCharType="end"/>
      </w:r>
      <w:r>
        <w:t xml:space="preserve"> library http</w:t>
      </w:r>
    </w:p>
    <w:p w14:paraId="5EDF9B99" w14:textId="77777777" w:rsidR="00AC124E" w:rsidRDefault="00AC124E"/>
    <w:p w14:paraId="03AAE51A" w14:textId="023630DF" w:rsidR="00AC124E" w:rsidRDefault="00AC124E">
      <w:r>
        <w:t>Cara kerjanya adalah sebagai berikut</w:t>
      </w:r>
      <w:r w:rsidR="00A06511">
        <w:t>:</w:t>
      </w:r>
    </w:p>
    <w:p w14:paraId="60840C44" w14:textId="1D42ED14" w:rsidR="00A06511" w:rsidRDefault="00A06511">
      <w:r w:rsidRPr="00A06511">
        <w:rPr>
          <w:b/>
          <w:bCs/>
        </w:rPr>
        <w:t>Contoh membaca data dari table alat di database</w:t>
      </w:r>
      <w:r w:rsidRPr="00A06511">
        <w:rPr>
          <w:b/>
          <w:bCs/>
        </w:rPr>
        <w:br/>
      </w:r>
      <w:r>
        <w:t>- file php yang sudah di upload di server akan dibaca menggunakan fungsi yang di atur di flutter</w:t>
      </w:r>
    </w:p>
    <w:p w14:paraId="3CB2E3DF" w14:textId="77777777" w:rsidR="009D7781" w:rsidRDefault="009D7781" w:rsidP="009D7781">
      <w:pPr>
        <w:keepNext/>
      </w:pPr>
      <w:r w:rsidRPr="009D7781">
        <w:drawing>
          <wp:inline distT="0" distB="0" distL="0" distR="0" wp14:anchorId="0F23302A" wp14:editId="5B51B381">
            <wp:extent cx="5731510" cy="3019425"/>
            <wp:effectExtent l="0" t="0" r="2540" b="9525"/>
            <wp:docPr id="101953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320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2373" w14:textId="7760C4B9" w:rsidR="009D7781" w:rsidRDefault="009D7781" w:rsidP="009D778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C5943">
        <w:rPr>
          <w:noProof/>
        </w:rPr>
        <w:t>2</w:t>
      </w:r>
      <w:r>
        <w:fldChar w:fldCharType="end"/>
      </w:r>
      <w:r>
        <w:t xml:space="preserve"> file php sebagai koneksi kedatabase</w:t>
      </w:r>
    </w:p>
    <w:p w14:paraId="52B2DB54" w14:textId="77777777" w:rsidR="009D7781" w:rsidRDefault="00A06511" w:rsidP="009D7781">
      <w:pPr>
        <w:keepNext/>
      </w:pPr>
      <w:r w:rsidRPr="00A06511">
        <w:lastRenderedPageBreak/>
        <w:drawing>
          <wp:inline distT="0" distB="0" distL="0" distR="0" wp14:anchorId="5D2BCC41" wp14:editId="790574B7">
            <wp:extent cx="5731510" cy="3932555"/>
            <wp:effectExtent l="0" t="0" r="2540" b="0"/>
            <wp:docPr id="193333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35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1418" w14:textId="7ADDF430" w:rsidR="00A06511" w:rsidRDefault="009D7781" w:rsidP="009D778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C5943">
        <w:rPr>
          <w:noProof/>
        </w:rPr>
        <w:t>3</w:t>
      </w:r>
      <w:r>
        <w:fldChar w:fldCharType="end"/>
      </w:r>
      <w:r>
        <w:t xml:space="preserve"> bagian code untuk memanggil fungsi php tersebut</w:t>
      </w:r>
    </w:p>
    <w:p w14:paraId="475DD70D" w14:textId="77777777" w:rsidR="009D7781" w:rsidRDefault="009D7781" w:rsidP="009D7781">
      <w:pPr>
        <w:keepNext/>
      </w:pPr>
      <w:r>
        <w:t>Jadi sederhananya adalah flutter akan mengakses link file yang ada di file manager di webhostnya, dan flutter akan membaca hasil output dari link tersebut.</w:t>
      </w:r>
      <w:r>
        <w:br/>
      </w:r>
      <w:r>
        <w:br/>
      </w:r>
      <w:r w:rsidRPr="009D7781">
        <w:drawing>
          <wp:inline distT="0" distB="0" distL="0" distR="0" wp14:anchorId="11C69618" wp14:editId="5320ECCA">
            <wp:extent cx="5731510" cy="1728470"/>
            <wp:effectExtent l="0" t="0" r="2540" b="5080"/>
            <wp:docPr id="26888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80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9B7C" w14:textId="26F5CA93" w:rsidR="009D7781" w:rsidRDefault="009D7781" w:rsidP="009D778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C5943">
        <w:rPr>
          <w:noProof/>
        </w:rPr>
        <w:t>4</w:t>
      </w:r>
      <w:r>
        <w:fldChar w:fldCharType="end"/>
      </w:r>
      <w:r>
        <w:t xml:space="preserve"> hasil dari </w:t>
      </w:r>
      <w:r w:rsidR="00296F5E">
        <w:t>koneksi database pada table alat</w:t>
      </w:r>
    </w:p>
    <w:p w14:paraId="36B8D7C1" w14:textId="77777777" w:rsidR="00296F5E" w:rsidRDefault="00296F5E" w:rsidP="00296F5E"/>
    <w:p w14:paraId="01A05787" w14:textId="77777777" w:rsidR="00296F5E" w:rsidRDefault="00296F5E" w:rsidP="00296F5E"/>
    <w:p w14:paraId="674B9EDA" w14:textId="77777777" w:rsidR="00296F5E" w:rsidRDefault="00296F5E" w:rsidP="00296F5E"/>
    <w:p w14:paraId="10CCD6BB" w14:textId="77777777" w:rsidR="00296F5E" w:rsidRDefault="00296F5E" w:rsidP="00296F5E"/>
    <w:p w14:paraId="1BC4EB13" w14:textId="77777777" w:rsidR="00296F5E" w:rsidRDefault="00296F5E" w:rsidP="00296F5E"/>
    <w:p w14:paraId="4442A74A" w14:textId="77777777" w:rsidR="00296F5E" w:rsidRDefault="00296F5E" w:rsidP="00296F5E"/>
    <w:p w14:paraId="3EE06C0C" w14:textId="77777777" w:rsidR="00E9195B" w:rsidRDefault="00E9195B" w:rsidP="00E9195B">
      <w:pPr>
        <w:keepNext/>
      </w:pPr>
      <w:r w:rsidRPr="00E9195B">
        <w:lastRenderedPageBreak/>
        <w:drawing>
          <wp:inline distT="0" distB="0" distL="0" distR="0" wp14:anchorId="1BE22BFB" wp14:editId="45B069DD">
            <wp:extent cx="5731510" cy="3104515"/>
            <wp:effectExtent l="0" t="0" r="2540" b="635"/>
            <wp:docPr id="167985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587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5CBC" w14:textId="770ADA8F" w:rsidR="00296F5E" w:rsidRDefault="00E9195B" w:rsidP="00E9195B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C5943">
        <w:rPr>
          <w:noProof/>
        </w:rPr>
        <w:t>5</w:t>
      </w:r>
      <w:r>
        <w:fldChar w:fldCharType="end"/>
      </w:r>
      <w:r>
        <w:t xml:space="preserve"> Register page</w:t>
      </w:r>
    </w:p>
    <w:p w14:paraId="5964127C" w14:textId="64CA07D4" w:rsidR="00E9195B" w:rsidRDefault="00E9195B" w:rsidP="00E9195B">
      <w:r>
        <w:t>Pada menu register, data user akan di kirim ke database menggunakan file php dan user akan menggunakan role user sebgai default</w:t>
      </w:r>
      <w:r w:rsidR="00C43D28">
        <w:t>.</w:t>
      </w:r>
    </w:p>
    <w:p w14:paraId="1F564911" w14:textId="5C01E356" w:rsidR="00C43D28" w:rsidRDefault="00C43D28" w:rsidP="00E9195B">
      <w:r>
        <w:t xml:space="preserve">Pada login, hal pertama yang dilakukan adalah mengecek role pada database, </w:t>
      </w:r>
      <w:r>
        <w:br/>
      </w:r>
      <w:r w:rsidRPr="00C43D28">
        <w:drawing>
          <wp:inline distT="0" distB="0" distL="0" distR="0" wp14:anchorId="2B737047" wp14:editId="67839AA3">
            <wp:extent cx="5731510" cy="1109980"/>
            <wp:effectExtent l="0" t="0" r="2540" b="0"/>
            <wp:docPr id="27097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716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E07E" w14:textId="56059EF6" w:rsidR="00C43D28" w:rsidRDefault="00C43D28" w:rsidP="00C43D28">
      <w:pPr>
        <w:keepNext/>
      </w:pPr>
      <w:r>
        <w:t>jika isAdmin memiliki nilai 1 maka akun tersebut akan di anggap</w:t>
      </w:r>
      <w:r>
        <w:t xml:space="preserve"> sebagai admin dan akun tersebut akan di arahkan ke menu admin dan juga sebaliknya. Saat berhasil login, user akan </w:t>
      </w:r>
      <w:r>
        <w:lastRenderedPageBreak/>
        <w:t>membawa id_user.</w:t>
      </w:r>
      <w:r>
        <w:br/>
      </w:r>
      <w:r w:rsidRPr="00C43D28">
        <w:drawing>
          <wp:inline distT="0" distB="0" distL="0" distR="0" wp14:anchorId="4B2B2F42" wp14:editId="508AFCEF">
            <wp:extent cx="5731510" cy="3303270"/>
            <wp:effectExtent l="0" t="0" r="2540" b="0"/>
            <wp:docPr id="16351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9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4E6D" w14:textId="599C3319" w:rsidR="00C43D28" w:rsidRDefault="00C43D28" w:rsidP="00C43D2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C5943">
        <w:rPr>
          <w:noProof/>
        </w:rPr>
        <w:t>6</w:t>
      </w:r>
      <w:r>
        <w:fldChar w:fldCharType="end"/>
      </w:r>
      <w:r>
        <w:t xml:space="preserve"> fungsi yang mengatur untuk login user atau admin</w:t>
      </w:r>
    </w:p>
    <w:p w14:paraId="3CD9BC77" w14:textId="77777777" w:rsidR="00C43D28" w:rsidRDefault="00C43D28" w:rsidP="00C43D28"/>
    <w:p w14:paraId="4DF852D3" w14:textId="77777777" w:rsidR="00C43D28" w:rsidRDefault="00C43D28" w:rsidP="00C43D28"/>
    <w:p w14:paraId="14C43510" w14:textId="232E5C9F" w:rsidR="00D63FB2" w:rsidRDefault="00C43D28" w:rsidP="00C43D28">
      <w:r>
        <w:t>Id_user ini ber</w:t>
      </w:r>
      <w:r w:rsidR="00D63FB2">
        <w:t>fungsi untuk mengatur tentang data dari si user, seperti username, alat yang di pinjam dan lain lain</w:t>
      </w:r>
    </w:p>
    <w:p w14:paraId="61B43173" w14:textId="4299180B" w:rsidR="00D63FB2" w:rsidRDefault="00D63FB2" w:rsidP="00D63FB2">
      <w:pPr>
        <w:jc w:val="center"/>
      </w:pPr>
      <w:r w:rsidRPr="00D63FB2">
        <w:drawing>
          <wp:inline distT="0" distB="0" distL="0" distR="0" wp14:anchorId="54859B4C" wp14:editId="0886F507">
            <wp:extent cx="1664639" cy="3352490"/>
            <wp:effectExtent l="0" t="0" r="0" b="635"/>
            <wp:docPr id="173687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715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7164" cy="33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FB2">
        <w:drawing>
          <wp:inline distT="0" distB="0" distL="0" distR="0" wp14:anchorId="737C6AD2" wp14:editId="2AECC8FD">
            <wp:extent cx="1702935" cy="3409290"/>
            <wp:effectExtent l="0" t="0" r="0" b="1270"/>
            <wp:docPr id="177311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104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309" cy="343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FB2">
        <w:rPr>
          <w:noProof/>
        </w:rPr>
        <w:drawing>
          <wp:inline distT="0" distB="0" distL="0" distR="0" wp14:anchorId="7B8C1D3F" wp14:editId="681CAAD0">
            <wp:extent cx="1664335" cy="3304521"/>
            <wp:effectExtent l="0" t="0" r="0" b="0"/>
            <wp:docPr id="164806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68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9661" cy="33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6137" w14:textId="77777777" w:rsidR="00C43D28" w:rsidRDefault="00C43D28" w:rsidP="00C43D28"/>
    <w:p w14:paraId="2CB2BCB3" w14:textId="064D20DB" w:rsidR="00C43D28" w:rsidRDefault="00C43D28" w:rsidP="00C43D28">
      <w:pPr>
        <w:rPr>
          <w:b/>
          <w:bCs/>
        </w:rPr>
      </w:pPr>
      <w:r>
        <w:rPr>
          <w:b/>
          <w:bCs/>
        </w:rPr>
        <w:lastRenderedPageBreak/>
        <w:t>Skema</w:t>
      </w:r>
      <w:r w:rsidR="00D63FB2">
        <w:rPr>
          <w:b/>
          <w:bCs/>
        </w:rPr>
        <w:t xml:space="preserve"> Dasar USER</w:t>
      </w:r>
    </w:p>
    <w:p w14:paraId="5CB3A7A8" w14:textId="2EF49D36" w:rsidR="00D63FB2" w:rsidRDefault="00D63FB2" w:rsidP="00292555">
      <w:r>
        <w:t>User pertama akan login sebagai user</w:t>
      </w:r>
      <w:r>
        <w:br/>
      </w:r>
      <w:r w:rsidRPr="00D63FB2">
        <w:drawing>
          <wp:inline distT="0" distB="0" distL="0" distR="0" wp14:anchorId="602777A2" wp14:editId="08FB7131">
            <wp:extent cx="1948070" cy="3927656"/>
            <wp:effectExtent l="0" t="0" r="0" b="0"/>
            <wp:docPr id="70973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340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1609" cy="393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B36A" w14:textId="793FE0D4" w:rsidR="00292555" w:rsidRDefault="00D63FB2" w:rsidP="00292555">
      <w:r>
        <w:t>User akan di arahkan menu utama dan bisa memilih alat apa yang akan di pinjam</w:t>
      </w:r>
      <w:r>
        <w:br/>
        <w:t>Sebagai contoh missal user ingin meminjam alat</w:t>
      </w:r>
      <w:r w:rsidR="00292555">
        <w:t xml:space="preserve"> kabel HDMI.</w:t>
      </w:r>
    </w:p>
    <w:p w14:paraId="005292A2" w14:textId="613AAB47" w:rsidR="00D63FB2" w:rsidRPr="00D63FB2" w:rsidRDefault="00D63FB2" w:rsidP="00292555">
      <w:pPr>
        <w:jc w:val="center"/>
      </w:pPr>
      <w:r>
        <w:br/>
      </w:r>
      <w:r w:rsidRPr="00D63FB2">
        <w:drawing>
          <wp:inline distT="0" distB="0" distL="0" distR="0" wp14:anchorId="4441B65C" wp14:editId="6AC43D7F">
            <wp:extent cx="1712171" cy="3482672"/>
            <wp:effectExtent l="0" t="0" r="2540" b="3810"/>
            <wp:docPr id="153280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094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3386" cy="348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555" w:rsidRPr="00292555">
        <w:rPr>
          <w:noProof/>
        </w:rPr>
        <w:t xml:space="preserve"> </w:t>
      </w:r>
      <w:r w:rsidR="00292555" w:rsidRPr="00292555">
        <w:drawing>
          <wp:inline distT="0" distB="0" distL="0" distR="0" wp14:anchorId="475E5E47" wp14:editId="0F8E9CE5">
            <wp:extent cx="1637985" cy="3429278"/>
            <wp:effectExtent l="0" t="0" r="635" b="0"/>
            <wp:docPr id="155214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472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2256" cy="34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555" w:rsidRPr="00292555">
        <w:rPr>
          <w:noProof/>
        </w:rPr>
        <w:t xml:space="preserve"> </w:t>
      </w:r>
      <w:r w:rsidR="00292555" w:rsidRPr="00292555">
        <w:rPr>
          <w:noProof/>
        </w:rPr>
        <w:drawing>
          <wp:inline distT="0" distB="0" distL="0" distR="0" wp14:anchorId="79571083" wp14:editId="71A3F90C">
            <wp:extent cx="1796995" cy="3470660"/>
            <wp:effectExtent l="0" t="0" r="0" b="0"/>
            <wp:docPr id="99051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110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7172" cy="349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2451" w14:textId="28752DC8" w:rsidR="00C43D28" w:rsidRDefault="00292555" w:rsidP="00C43D28">
      <w:r>
        <w:lastRenderedPageBreak/>
        <w:t>Setelah mengisi form, maka data itu akan di post ke database dengan nama table peminjaman dimana terdapat data dari user lainnya juga</w:t>
      </w:r>
    </w:p>
    <w:p w14:paraId="4BBCB1ED" w14:textId="77777777" w:rsidR="00796F68" w:rsidRDefault="00292555" w:rsidP="00796F68">
      <w:pPr>
        <w:keepNext/>
      </w:pPr>
      <w:r w:rsidRPr="00292555">
        <w:drawing>
          <wp:inline distT="0" distB="0" distL="0" distR="0" wp14:anchorId="0812CC26" wp14:editId="5584336D">
            <wp:extent cx="5731510" cy="1881505"/>
            <wp:effectExtent l="0" t="0" r="2540" b="4445"/>
            <wp:docPr id="152560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015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9365" w14:textId="1CD76F1F" w:rsidR="00292555" w:rsidRDefault="00796F68" w:rsidP="00796F68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C5943">
        <w:rPr>
          <w:noProof/>
        </w:rPr>
        <w:t>7</w:t>
      </w:r>
      <w:r>
        <w:fldChar w:fldCharType="end"/>
      </w:r>
      <w:r>
        <w:t xml:space="preserve"> tabel peminjaman</w:t>
      </w:r>
    </w:p>
    <w:p w14:paraId="09C09846" w14:textId="3A161195" w:rsidR="00292555" w:rsidRDefault="00292555" w:rsidP="00292555">
      <w:r>
        <w:t>Setelah itu user dapat meilhat tentang daftar pinjaman si user pada menu daftar pinjaman di homepage. Id_user tersebut mengatur untuk mengambil data agar hanya data dengan id_user yang login saja tampil. Hal tersebut membuat data pinjaman dari id_user lainnya tidak tampil. Pada menu daftar pinjaman, user akan diminta menunggu konfirmasi dari admin terlebih dahulu. Berikut merupakan tampilan sebelum dan sesudah dikonfirmasi admin</w:t>
      </w:r>
    </w:p>
    <w:p w14:paraId="4D28B5B1" w14:textId="68A70D79" w:rsidR="00292555" w:rsidRDefault="00292555" w:rsidP="00292555">
      <w:pPr>
        <w:jc w:val="center"/>
        <w:rPr>
          <w:noProof/>
        </w:rPr>
      </w:pPr>
      <w:r>
        <w:br/>
      </w:r>
      <w:r w:rsidRPr="00292555">
        <w:drawing>
          <wp:inline distT="0" distB="0" distL="0" distR="0" wp14:anchorId="2F9D3BD4" wp14:editId="1DEFAA22">
            <wp:extent cx="1918244" cy="4110355"/>
            <wp:effectExtent l="0" t="0" r="6350" b="4445"/>
            <wp:docPr id="2600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28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1705" cy="411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555">
        <w:rPr>
          <w:noProof/>
        </w:rPr>
        <w:t xml:space="preserve"> </w:t>
      </w:r>
      <w:r w:rsidRPr="00292555">
        <w:drawing>
          <wp:inline distT="0" distB="0" distL="0" distR="0" wp14:anchorId="1A948BD8" wp14:editId="6B388421">
            <wp:extent cx="2142679" cy="4126313"/>
            <wp:effectExtent l="0" t="0" r="0" b="7620"/>
            <wp:docPr id="187526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673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9695" cy="415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2F43" w14:textId="77777777" w:rsidR="00292555" w:rsidRDefault="00292555" w:rsidP="00292555">
      <w:pPr>
        <w:jc w:val="center"/>
        <w:rPr>
          <w:noProof/>
        </w:rPr>
      </w:pPr>
    </w:p>
    <w:p w14:paraId="73D77DCC" w14:textId="77777777" w:rsidR="00292555" w:rsidRDefault="00292555" w:rsidP="00292555">
      <w:pPr>
        <w:jc w:val="center"/>
        <w:rPr>
          <w:noProof/>
        </w:rPr>
      </w:pPr>
    </w:p>
    <w:p w14:paraId="780BE576" w14:textId="77777777" w:rsidR="00292555" w:rsidRDefault="00292555" w:rsidP="00292555">
      <w:pPr>
        <w:jc w:val="center"/>
        <w:rPr>
          <w:noProof/>
        </w:rPr>
      </w:pPr>
    </w:p>
    <w:p w14:paraId="64C284E0" w14:textId="3721FFCE" w:rsidR="00292555" w:rsidRDefault="00292555" w:rsidP="00292555">
      <w:pPr>
        <w:rPr>
          <w:b/>
          <w:bCs/>
          <w:noProof/>
        </w:rPr>
      </w:pPr>
      <w:r>
        <w:rPr>
          <w:b/>
          <w:bCs/>
          <w:noProof/>
        </w:rPr>
        <w:t>Skema dasar Admin</w:t>
      </w:r>
    </w:p>
    <w:p w14:paraId="19A360AA" w14:textId="7B72B306" w:rsidR="00292555" w:rsidRDefault="00292555" w:rsidP="00292555">
      <w:pPr>
        <w:rPr>
          <w:noProof/>
        </w:rPr>
      </w:pPr>
      <w:r>
        <w:rPr>
          <w:noProof/>
        </w:rPr>
        <w:t>Admin akan login menggunakan admin yang sudah di set admin di database</w:t>
      </w:r>
    </w:p>
    <w:p w14:paraId="7BAF580A" w14:textId="4CCB3A56" w:rsidR="00796F68" w:rsidRDefault="00796F68" w:rsidP="00796F68">
      <w:pPr>
        <w:jc w:val="center"/>
      </w:pPr>
      <w:r w:rsidRPr="00796F68">
        <w:drawing>
          <wp:inline distT="0" distB="0" distL="0" distR="0" wp14:anchorId="2B89D2FB" wp14:editId="40E9F769">
            <wp:extent cx="2186609" cy="4463016"/>
            <wp:effectExtent l="0" t="0" r="4445" b="0"/>
            <wp:docPr id="114297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716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8304" cy="446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65FF" w14:textId="48E4D768" w:rsidR="00796F68" w:rsidRDefault="00796F68" w:rsidP="00796F68">
      <w:r>
        <w:t>Admin bisa menambah alat, mengedit alat dan memanajemen user yang ingin meminjam barang</w:t>
      </w:r>
    </w:p>
    <w:p w14:paraId="17D1B2B1" w14:textId="6AB336F0" w:rsidR="00796F68" w:rsidRDefault="00796F68" w:rsidP="00796F68">
      <w:pPr>
        <w:rPr>
          <w:noProof/>
        </w:rPr>
      </w:pPr>
      <w:r w:rsidRPr="00796F68">
        <w:drawing>
          <wp:inline distT="0" distB="0" distL="0" distR="0" wp14:anchorId="0F91A2FF" wp14:editId="45E69212">
            <wp:extent cx="1351722" cy="2692641"/>
            <wp:effectExtent l="0" t="0" r="1270" b="0"/>
            <wp:docPr id="31564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410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5826" cy="270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F68">
        <w:rPr>
          <w:noProof/>
        </w:rPr>
        <w:t xml:space="preserve"> </w:t>
      </w:r>
      <w:r w:rsidRPr="00796F68">
        <w:drawing>
          <wp:inline distT="0" distB="0" distL="0" distR="0" wp14:anchorId="1E5F697B" wp14:editId="030154CB">
            <wp:extent cx="1400920" cy="2707941"/>
            <wp:effectExtent l="0" t="0" r="8890" b="0"/>
            <wp:docPr id="170642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236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12923" cy="273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F68">
        <w:rPr>
          <w:noProof/>
        </w:rPr>
        <w:t xml:space="preserve"> </w:t>
      </w:r>
      <w:r w:rsidRPr="00796F68">
        <w:rPr>
          <w:noProof/>
        </w:rPr>
        <w:drawing>
          <wp:inline distT="0" distB="0" distL="0" distR="0" wp14:anchorId="1D79CCF6" wp14:editId="531AF307">
            <wp:extent cx="1390665" cy="2739331"/>
            <wp:effectExtent l="0" t="0" r="0" b="4445"/>
            <wp:docPr id="102128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834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05126" cy="276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F68">
        <w:rPr>
          <w:noProof/>
        </w:rPr>
        <w:t xml:space="preserve"> </w:t>
      </w:r>
      <w:r w:rsidRPr="00796F68">
        <w:rPr>
          <w:noProof/>
        </w:rPr>
        <w:drawing>
          <wp:inline distT="0" distB="0" distL="0" distR="0" wp14:anchorId="22A46FA4" wp14:editId="7C4F2FBA">
            <wp:extent cx="1351722" cy="2733208"/>
            <wp:effectExtent l="0" t="0" r="1270" b="0"/>
            <wp:docPr id="140837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747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62347" cy="275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6683" w14:textId="77777777" w:rsidR="00796F68" w:rsidRDefault="00796F68" w:rsidP="00796F68">
      <w:pPr>
        <w:rPr>
          <w:noProof/>
        </w:rPr>
      </w:pPr>
    </w:p>
    <w:p w14:paraId="06A85118" w14:textId="27A42F1F" w:rsidR="00796F68" w:rsidRDefault="00796F68" w:rsidP="00796F68">
      <w:pPr>
        <w:rPr>
          <w:noProof/>
        </w:rPr>
      </w:pPr>
      <w:r>
        <w:rPr>
          <w:noProof/>
        </w:rPr>
        <w:t>admin akan mengirim data ke tabel alat untuk menambah, mengedit, menghapus data alat seperti ketersediaan alat, deskripsi dan kategori</w:t>
      </w:r>
    </w:p>
    <w:p w14:paraId="546D0A89" w14:textId="77777777" w:rsidR="00796F68" w:rsidRDefault="00796F68" w:rsidP="00796F68">
      <w:pPr>
        <w:keepNext/>
      </w:pPr>
      <w:r w:rsidRPr="00796F68">
        <w:rPr>
          <w:noProof/>
        </w:rPr>
        <w:drawing>
          <wp:inline distT="0" distB="0" distL="0" distR="0" wp14:anchorId="2777675A" wp14:editId="4B49FB0E">
            <wp:extent cx="5731510" cy="1840865"/>
            <wp:effectExtent l="0" t="0" r="2540" b="6985"/>
            <wp:docPr id="75997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759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F0C3" w14:textId="646E8C14" w:rsidR="00796F68" w:rsidRPr="00796F68" w:rsidRDefault="00796F68" w:rsidP="00796F68">
      <w:pPr>
        <w:pStyle w:val="Caption"/>
        <w:jc w:val="center"/>
        <w:rPr>
          <w:noProof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C5943">
        <w:rPr>
          <w:noProof/>
        </w:rPr>
        <w:t>8</w:t>
      </w:r>
      <w:r>
        <w:fldChar w:fldCharType="end"/>
      </w:r>
      <w:r>
        <w:t xml:space="preserve"> tabel alat</w:t>
      </w:r>
    </w:p>
    <w:p w14:paraId="15165902" w14:textId="5305A877" w:rsidR="00292555" w:rsidRDefault="00796F68" w:rsidP="00796F68">
      <w:pPr>
        <w:jc w:val="center"/>
      </w:pPr>
      <w:r>
        <w:t>Saat ke menu daftar pinjaman, admin akan melihat semua data dari user yang ingin meminjam alat, dimana admin bisa menolak dan menkonfirmasi pinjaman tersebut</w:t>
      </w:r>
      <w:r>
        <w:br/>
      </w:r>
      <w:r w:rsidRPr="00796F68">
        <w:rPr>
          <w:noProof/>
        </w:rPr>
        <w:drawing>
          <wp:inline distT="0" distB="0" distL="0" distR="0" wp14:anchorId="5B938040" wp14:editId="5F31747D">
            <wp:extent cx="1614115" cy="3263773"/>
            <wp:effectExtent l="0" t="0" r="5715" b="0"/>
            <wp:docPr id="115866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747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3651" cy="33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F68">
        <w:drawing>
          <wp:inline distT="0" distB="0" distL="0" distR="0" wp14:anchorId="1B1CBD5E" wp14:editId="6AF417EB">
            <wp:extent cx="1664418" cy="3276260"/>
            <wp:effectExtent l="0" t="0" r="0" b="635"/>
            <wp:docPr id="196186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645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7203" cy="330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1EAD" w14:textId="77777777" w:rsidR="00797270" w:rsidRDefault="00797270" w:rsidP="00796F68">
      <w:pPr>
        <w:jc w:val="center"/>
      </w:pPr>
    </w:p>
    <w:p w14:paraId="504EE385" w14:textId="6E1898F4" w:rsidR="00797270" w:rsidRDefault="00797270" w:rsidP="00797270">
      <w:r>
        <w:t>Pada table peminjaman, terdapat status dari peminjaman. Dimana status ini akan mengatur kondisi dari daftar pinjaman user</w:t>
      </w:r>
      <w:r>
        <w:br/>
      </w:r>
    </w:p>
    <w:p w14:paraId="0FFB88FA" w14:textId="3B6A5A79" w:rsidR="00797270" w:rsidRDefault="00797270" w:rsidP="00797270">
      <w:pPr>
        <w:keepNext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1D9FB5" wp14:editId="016AF0A9">
                <wp:simplePos x="0" y="0"/>
                <wp:positionH relativeFrom="column">
                  <wp:posOffset>5509628</wp:posOffset>
                </wp:positionH>
                <wp:positionV relativeFrom="paragraph">
                  <wp:posOffset>66052</wp:posOffset>
                </wp:positionV>
                <wp:extent cx="384120" cy="833040"/>
                <wp:effectExtent l="38100" t="38100" r="35560" b="43815"/>
                <wp:wrapNone/>
                <wp:docPr id="50054176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84120" cy="83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9E679" id="Ink 4" o:spid="_x0000_s1026" type="#_x0000_t75" style="position:absolute;margin-left:433.35pt;margin-top:4.7pt;width:31.25pt;height:66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">
                <v:imagedata r:id="rId33" o:title=""/>
              </v:shape>
            </w:pict>
          </mc:Fallback>
        </mc:AlternateContent>
      </w:r>
      <w:r w:rsidRPr="00797270">
        <w:drawing>
          <wp:inline distT="0" distB="0" distL="0" distR="0" wp14:anchorId="30222CB1" wp14:editId="29914981">
            <wp:extent cx="5731510" cy="938530"/>
            <wp:effectExtent l="0" t="0" r="2540" b="0"/>
            <wp:docPr id="99618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852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5FBF" w14:textId="008D9379" w:rsidR="00797270" w:rsidRDefault="00797270" w:rsidP="00797270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C5943">
        <w:rPr>
          <w:noProof/>
        </w:rPr>
        <w:t>9</w:t>
      </w:r>
      <w:r>
        <w:fldChar w:fldCharType="end"/>
      </w:r>
      <w:r>
        <w:t xml:space="preserve"> tabel peminjaman</w:t>
      </w:r>
    </w:p>
    <w:p w14:paraId="3AEF52DF" w14:textId="560D4564" w:rsidR="00797270" w:rsidRDefault="00797270" w:rsidP="00797270">
      <w:r>
        <w:t xml:space="preserve">Status ini akan mengatur kondisi pada container </w:t>
      </w:r>
      <w:r w:rsidR="00D6459B">
        <w:t>di</w:t>
      </w:r>
      <w:r>
        <w:t>daftar peminjaman,</w:t>
      </w:r>
      <w:r w:rsidR="00D6459B">
        <w:t xml:space="preserve"> dimana jika status </w:t>
      </w:r>
      <w:r w:rsidR="00C65B97">
        <w:t xml:space="preserve">0 </w:t>
      </w:r>
      <w:r w:rsidR="00D6459B">
        <w:t>maka barang membutuhkan</w:t>
      </w:r>
      <w:r w:rsidR="00C65B97">
        <w:t xml:space="preserve"> konfirmasi dari admin. Status itu juga mengatur tampilan pada container tersebut jika status 0 maka akan muncul </w:t>
      </w:r>
      <w:r w:rsidR="002C5943">
        <w:t xml:space="preserve"> 2 button dan Ketika status maka hanya ada 1 button</w:t>
      </w:r>
    </w:p>
    <w:p w14:paraId="47D281A2" w14:textId="23F2CB96" w:rsidR="00D6459B" w:rsidRDefault="00D6459B" w:rsidP="00797270">
      <w:r w:rsidRPr="00D6459B">
        <w:drawing>
          <wp:inline distT="0" distB="0" distL="0" distR="0" wp14:anchorId="3478F06A" wp14:editId="7BE0C964">
            <wp:extent cx="2701940" cy="3778366"/>
            <wp:effectExtent l="0" t="0" r="3175" b="0"/>
            <wp:docPr id="18968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25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0477" cy="379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649E" w14:textId="77777777" w:rsidR="002C5943" w:rsidRDefault="002C5943" w:rsidP="002C5943">
      <w:pPr>
        <w:keepNext/>
      </w:pPr>
      <w:r w:rsidRPr="002C5943">
        <w:lastRenderedPageBreak/>
        <w:drawing>
          <wp:inline distT="0" distB="0" distL="0" distR="0" wp14:anchorId="5147F97A" wp14:editId="688E922A">
            <wp:extent cx="5731510" cy="3509645"/>
            <wp:effectExtent l="0" t="0" r="2540" b="0"/>
            <wp:docPr id="165121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161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0803" w14:textId="083394E9" w:rsidR="002C5943" w:rsidRPr="00797270" w:rsidRDefault="002C5943" w:rsidP="002C5943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code yang mengatur untuk tampilan button. Dimana Ketika status 0 maka akan muncul button accept dan reject</w:t>
      </w:r>
    </w:p>
    <w:sectPr w:rsidR="002C5943" w:rsidRPr="007972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38E"/>
    <w:rsid w:val="00292555"/>
    <w:rsid w:val="00296F5E"/>
    <w:rsid w:val="002C5943"/>
    <w:rsid w:val="003A24D6"/>
    <w:rsid w:val="00457429"/>
    <w:rsid w:val="0046138E"/>
    <w:rsid w:val="005A310F"/>
    <w:rsid w:val="005E3408"/>
    <w:rsid w:val="00796F68"/>
    <w:rsid w:val="00797270"/>
    <w:rsid w:val="007F694E"/>
    <w:rsid w:val="00821613"/>
    <w:rsid w:val="00894842"/>
    <w:rsid w:val="008E1357"/>
    <w:rsid w:val="008E4E55"/>
    <w:rsid w:val="00947ADC"/>
    <w:rsid w:val="009D7781"/>
    <w:rsid w:val="00A06511"/>
    <w:rsid w:val="00AC124E"/>
    <w:rsid w:val="00B36312"/>
    <w:rsid w:val="00B40614"/>
    <w:rsid w:val="00C43D28"/>
    <w:rsid w:val="00C633A6"/>
    <w:rsid w:val="00C65B97"/>
    <w:rsid w:val="00CF6A99"/>
    <w:rsid w:val="00CF788D"/>
    <w:rsid w:val="00D63FB2"/>
    <w:rsid w:val="00D6459B"/>
    <w:rsid w:val="00D74DE8"/>
    <w:rsid w:val="00DB6086"/>
    <w:rsid w:val="00E9195B"/>
    <w:rsid w:val="00EA5BEE"/>
    <w:rsid w:val="00F01E80"/>
    <w:rsid w:val="00FC3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F053D"/>
  <w15:chartTrackingRefBased/>
  <w15:docId w15:val="{86E92885-F093-48DF-B272-2DDED9620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38E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D778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customXml" Target="ink/ink3.xm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8T23:25:35.6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8T23:24:40.0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2939 730 24575,'-21'-1'0,"-1"0"0,-41-10 0,19 2 0,-250-33 0,-306-2 0,426 42 0,-7 1 0,26-9 0,-85-2 0,-276 13 0,495-2 0,0-1 0,1-1 0,-1 0 0,-22-8 0,-79-31 0,117 41 0,-16-7 0,-14-4 0,1-2 0,-52-29 0,76 38 0,-1 1 0,1-1 0,-1 2 0,0-1 0,-15-1 0,15 3 0,-1-1 0,1 0 0,0-1 0,-20-9 0,28 11 0,0 0 0,0 0 0,0-1 0,0 1 0,0 0 0,1-1 0,-1 0 0,1 0 0,0 0 0,0 0 0,0 0 0,0 0 0,0-1 0,1 1 0,-1-1 0,1 1 0,0-1 0,0 1 0,-1-7 0,2 7 0,-1 0 0,1-1 0,0 1 0,0 0 0,0-1 0,0 1 0,0 0 0,1-1 0,0 1 0,0 0 0,-1 0 0,2-1 0,-1 1 0,0 0 0,1 0 0,-1 0 0,1 0 0,0 1 0,4-6 0,0 3 0,-1 0 0,1 1 0,0 0 0,0 0 0,0 1 0,0-1 0,1 1 0,10-3 0,-2 1 0,-1 2 0,1 0 0,0 0 0,30 0 0,28-4 0,113-19 0,-155 22 0,-16 2 0,0 0 0,0-1 0,0 0 0,22-9 0,-1-1 0,67-15 0,19 11 0,-23-2 0,247-41 0,-288 51 0,-24 4 0,41-3 0,344 7 0,-206 3 0,-174-1 0,43 8 0,33 2 0,329-11 0,-300-11 0,-18 1 0,308 8 0,-226 4 0,-162 0 0,55 10 0,-60-7 0,113 19 0,-80-16 0,141 8 0,2176-17 0,-2384 1 0,0 1 0,0 0 0,0 0 0,0 0 0,-1 1 0,1 0 0,0 0 0,-1 1 0,7 3 0,6 5 0,27 21 0,5 2 0,-29-21 0,-1 1 0,-1 0 0,0 2 0,32 32 0,-44-39 0,-1 0 0,1 1 0,-1-1 0,-1 2 0,0-1 0,-1 0 0,1 1 0,-2 0 0,0 1 0,0-1 0,-1 1 0,2 13 0,0 16 0,2 3 0,-2 1 0,-3 0 0,-2 49 0,-1-89 0,0 0 0,-1 0 0,1 0 0,-1 0 0,0 0 0,0-1 0,0 1 0,-1 0 0,0-1 0,0 0 0,0 0 0,0 0 0,-1 0 0,1 0 0,-1 0 0,0-1 0,0 0 0,0 0 0,-1 0 0,-4 2 0,-11 6 0,0-2 0,-1 0 0,-29 8 0,-3-1 0,0-2 0,-1-2 0,0-3 0,-1-2 0,-69 0 0,-56 3 0,15 0 0,118-10 0,-248 13 0,7 28 0,-108 13 0,-1-29 0,187-10 0,116-7 0,-19 3 0,32-4 0,-147-4 0,117-5 0,88 1 0,1-1 0,-28-6 0,-5-2 0,-170-27 0,99 14 0,81 17 0,35 6 0,0 0 0,1-1 0,-1-1 0,1 0 0,-1 0 0,1-1 0,0 0 0,0-1 0,0 1 0,-16-11 0,-39-27 0,41 27 0,-24-18 0,31 20 0,-1 1 0,0 1 0,-23-10 0,5 2 0,14 7-273,2-2 0,0 0 0,0-1 0,-21-21 0,26 20-6553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09T01:26:06.1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90 126 24575,'-3'72'0,"-24"127"0,7-64 0,-2 76 0,5 224 0,16-347 0,3 74 0,9-84 0,-6-47 0,2 37 0,-4-35 0,1 0 0,2 0 0,2 0 0,17 47 0,2 10 0,-23-77 0,0 0 0,1 0 0,1 0 0,0 0 0,0-1 0,16 21 0,-14-20 0,-1-1 0,9 20 0,-11-20 0,0-1 0,1 0 0,1 0 0,7 10 0,-4-7 0,0 1 0,14 29 0,-17-30 0,0 0 0,1 0 0,19 23 0,-24-35 0,-1 1 0,1-1 0,0 0 0,0-1 0,0 1 0,0 0 0,1-1 0,-1 0 0,0 1 0,1-1 0,-1-1 0,0 1 0,1 0 0,-1-1 0,1 0 0,-1 0 0,1 0 0,-1 0 0,1 0 0,-1-1 0,1 1 0,-1-1 0,1 0 0,5-3 0,8-2 0,0-1 0,0-1 0,20-13 0,-36 20 0,124-76 0,-100 60 0,-1-2 0,40-39 0,-29 24 0,-26 26 0,1 0 0,-2-1 0,0 0 0,0 0 0,12-20 0,-6 5 0,173-326 0,-185 346 0,6-11 0,-1-1 0,0 0 0,5-22 0,-11 34 0,0 1 0,0 0 0,-1-1 0,1 1 0,-1-1 0,0 1 0,0-1 0,0 1 0,0-1 0,-1 1 0,1 0 0,-1-1 0,0 1 0,0 0 0,0-1 0,0 1 0,-1 0 0,1 0 0,-1 0 0,0 0 0,0 0 0,0 0 0,-3-3 0,-13-11 0,0-1 0,2-1 0,0 0 0,2-2 0,0 1 0,-14-30 0,-55-141 0,47 100 0,-122-307 0,147 372 0,-2 1 0,-25-36 0,14 23 0,17 23 0,1 0 0,0 0 0,1-1 0,0 0 0,2-1 0,-4-28 0,6 38 0,-5-50-117,3-104 0,4 108-1014,-1 23-5695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10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INDONESIA</dc:creator>
  <cp:keywords/>
  <dc:description/>
  <cp:lastModifiedBy>LENOVO INDONESIA</cp:lastModifiedBy>
  <cp:revision>1</cp:revision>
  <dcterms:created xsi:type="dcterms:W3CDTF">2024-07-08T23:07:00Z</dcterms:created>
  <dcterms:modified xsi:type="dcterms:W3CDTF">2024-07-09T02:02:00Z</dcterms:modified>
</cp:coreProperties>
</file>