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48" w:rsidRDefault="001462E8">
      <w:r>
        <w:t>Hi ihihinkt67y8uio</w:t>
      </w:r>
      <w:bookmarkStart w:id="0" w:name="_GoBack"/>
      <w:bookmarkEnd w:id="0"/>
    </w:p>
    <w:sectPr w:rsidR="00D3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9A"/>
    <w:rsid w:val="001462E8"/>
    <w:rsid w:val="0089419A"/>
    <w:rsid w:val="00D3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FAB76-121D-4B99-93C1-F0D0B42F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2022-05-17T13:11:00Z</dcterms:created>
  <dcterms:modified xsi:type="dcterms:W3CDTF">2022-05-17T13:11:00Z</dcterms:modified>
</cp:coreProperties>
</file>