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BE" w:rsidRDefault="00C56510">
      <w:r>
        <w:t>Study Material-  Manikandan J</w:t>
      </w:r>
    </w:p>
    <w:p w:rsidR="00C56510" w:rsidRDefault="00C56510">
      <w:r>
        <w:t>Database</w:t>
      </w:r>
    </w:p>
    <w:p w:rsidR="00C56510" w:rsidRDefault="00C56510">
      <w:r>
        <w:t>RDBMS</w:t>
      </w:r>
    </w:p>
    <w:p w:rsidR="00C56510" w:rsidRDefault="00C56510">
      <w:r>
        <w:t>MySQL</w:t>
      </w:r>
      <w:r w:rsidR="00911631">
        <w:t>:  (Source programming with Mosh You tubr)</w:t>
      </w:r>
    </w:p>
    <w:p w:rsidR="00C56510" w:rsidRDefault="00C56510">
      <w:r>
        <w:t>Install MySQL using MySQL Installer</w:t>
      </w:r>
    </w:p>
    <w:p w:rsidR="00C56510" w:rsidRDefault="00C56510"/>
    <w:p w:rsidR="00C56510" w:rsidRDefault="00C56510">
      <w:r>
        <w:t xml:space="preserve">RDBMS: Relational Database Management System ….It’s Nothing but the Data were related in tables  by the Column and primary ID </w:t>
      </w:r>
    </w:p>
    <w:p w:rsidR="00346C0A" w:rsidRDefault="002F7DB2">
      <w:r>
        <w:t>Key word:</w:t>
      </w:r>
    </w:p>
    <w:p w:rsidR="002F7DB2" w:rsidRDefault="002F7DB2">
      <w:r>
        <w:t>USE:</w:t>
      </w:r>
    </w:p>
    <w:p w:rsidR="002F7DB2" w:rsidRDefault="002F7DB2">
      <w:r>
        <w:t>It is used to  select the Db to use</w:t>
      </w:r>
      <w:r w:rsidR="004A61ED">
        <w:t>.</w:t>
      </w:r>
    </w:p>
    <w:p w:rsidR="007A6150" w:rsidRDefault="007A6150">
      <w:r>
        <w:t>Ex: USE  customer_database;</w:t>
      </w:r>
    </w:p>
    <w:p w:rsidR="004A61ED" w:rsidRDefault="004A61ED">
      <w:r>
        <w:t>SELECT:</w:t>
      </w:r>
    </w:p>
    <w:p w:rsidR="004A61ED" w:rsidRDefault="004A61ED">
      <w:r>
        <w:t>Used to retrieve the data from the table.</w:t>
      </w:r>
    </w:p>
    <w:p w:rsidR="007A6150" w:rsidRDefault="007A6150">
      <w:r>
        <w:t>Select * is used to select all</w:t>
      </w:r>
    </w:p>
    <w:p w:rsidR="00A762BB" w:rsidRDefault="00A762BB">
      <w:r>
        <w:t>We can do arithmetic operation in SELECT Statement like SELECT points+10 From Customers</w:t>
      </w:r>
    </w:p>
    <w:p w:rsidR="007A6150" w:rsidRDefault="007A6150">
      <w:r>
        <w:t>FROM:</w:t>
      </w:r>
    </w:p>
    <w:p w:rsidR="007A6150" w:rsidRDefault="007A6150">
      <w:r>
        <w:t>It is used to point the table name in a database</w:t>
      </w:r>
    </w:p>
    <w:p w:rsidR="004D4A34" w:rsidRDefault="004D4A34">
      <w:r>
        <w:t xml:space="preserve">Ex:  </w:t>
      </w:r>
    </w:p>
    <w:p w:rsidR="004D4A34" w:rsidRDefault="004D4A34">
      <w:r>
        <w:t>SELECT *;</w:t>
      </w:r>
    </w:p>
    <w:p w:rsidR="004D4A34" w:rsidRDefault="004D4A34">
      <w:r>
        <w:t>From customers</w:t>
      </w:r>
    </w:p>
    <w:p w:rsidR="004D4A34" w:rsidRDefault="004D4A34">
      <w:r>
        <w:t>WHERE:</w:t>
      </w:r>
    </w:p>
    <w:p w:rsidR="004D4A34" w:rsidRDefault="004D4A34">
      <w:r>
        <w:t xml:space="preserve">WE can retrieve the particular Value </w:t>
      </w:r>
      <w:r w:rsidR="003F7F37">
        <w:t>with the help of WHERE keyword in a table.</w:t>
      </w:r>
    </w:p>
    <w:p w:rsidR="00FB6BB7" w:rsidRDefault="00FB6BB7">
      <w:r>
        <w:t>Ex:</w:t>
      </w:r>
    </w:p>
    <w:p w:rsidR="00FB6BB7" w:rsidRDefault="00FB6BB7" w:rsidP="00FB6BB7">
      <w:r>
        <w:t>SELECT *;</w:t>
      </w:r>
    </w:p>
    <w:p w:rsidR="00FB6BB7" w:rsidRDefault="00FB6BB7" w:rsidP="00FB6BB7">
      <w:r>
        <w:t>From customers  WHERE customer_id = 1;</w:t>
      </w:r>
    </w:p>
    <w:p w:rsidR="00A762BB" w:rsidRDefault="00A762BB" w:rsidP="00FB6BB7">
      <w:r>
        <w:t>ORDER BY:</w:t>
      </w:r>
    </w:p>
    <w:p w:rsidR="00A762BB" w:rsidRDefault="00A762BB" w:rsidP="00FB6BB7">
      <w:r>
        <w:t>This keyword is used to sorting the data.</w:t>
      </w:r>
    </w:p>
    <w:p w:rsidR="00A762BB" w:rsidRDefault="00A762BB" w:rsidP="00FB6BB7">
      <w:r>
        <w:t>EX:</w:t>
      </w:r>
    </w:p>
    <w:p w:rsidR="00A762BB" w:rsidRDefault="00A762BB" w:rsidP="00A762BB">
      <w:r>
        <w:lastRenderedPageBreak/>
        <w:t>SELECT *;</w:t>
      </w:r>
    </w:p>
    <w:p w:rsidR="00A762BB" w:rsidRDefault="00A762BB" w:rsidP="00A762BB">
      <w:r>
        <w:t>From customers ORDER BY first_name;</w:t>
      </w:r>
    </w:p>
    <w:p w:rsidR="007A4F31" w:rsidRDefault="007A4F31" w:rsidP="00A762BB">
      <w:r>
        <w:t>We can give alias by using ‘as’ as a keyword.</w:t>
      </w:r>
    </w:p>
    <w:p w:rsidR="007A4F31" w:rsidRDefault="007A4F31" w:rsidP="00A762BB">
      <w:r>
        <w:t>Example:</w:t>
      </w:r>
    </w:p>
    <w:p w:rsidR="007A4F31" w:rsidRDefault="007A4F31" w:rsidP="00A762BB">
      <w:r>
        <w:t>Select</w:t>
      </w:r>
    </w:p>
    <w:p w:rsidR="007A4F31" w:rsidRDefault="007A4F31" w:rsidP="00A762BB">
      <w:r>
        <w:t xml:space="preserve">  Lastname,</w:t>
      </w:r>
    </w:p>
    <w:p w:rsidR="007A4F31" w:rsidRDefault="007A4F31" w:rsidP="00A762BB">
      <w:r>
        <w:t>Firstname,</w:t>
      </w:r>
    </w:p>
    <w:p w:rsidR="007A4F31" w:rsidRDefault="007A4F31" w:rsidP="00A762BB">
      <w:r>
        <w:t>Points,</w:t>
      </w:r>
    </w:p>
    <w:p w:rsidR="007A4F31" w:rsidRDefault="007A4F31" w:rsidP="00A762BB">
      <w:r>
        <w:t xml:space="preserve">(points+10)*100 As </w:t>
      </w:r>
      <w:r w:rsidR="00813039">
        <w:t>‘</w:t>
      </w:r>
      <w:r>
        <w:t>discount_factor</w:t>
      </w:r>
      <w:r w:rsidR="00813039">
        <w:t>’</w:t>
      </w:r>
    </w:p>
    <w:p w:rsidR="000136F0" w:rsidRDefault="000136F0" w:rsidP="00A762BB">
      <w:r>
        <w:t>From customers</w:t>
      </w:r>
    </w:p>
    <w:p w:rsidR="00A762BB" w:rsidRDefault="00D37732" w:rsidP="00FB6BB7">
      <w:r>
        <w:t>For Selecting the unique value we have to use  “DISTINCT” keyword</w:t>
      </w:r>
    </w:p>
    <w:p w:rsidR="00D37732" w:rsidRDefault="00D37732" w:rsidP="00FB6BB7">
      <w:r>
        <w:t>Example:</w:t>
      </w:r>
    </w:p>
    <w:p w:rsidR="00D37732" w:rsidRDefault="00D37732" w:rsidP="00FB6BB7">
      <w:r>
        <w:t>Select Distinct state</w:t>
      </w:r>
    </w:p>
    <w:p w:rsidR="00D37732" w:rsidRDefault="00D37732" w:rsidP="00FB6BB7">
      <w:r>
        <w:t>From customers</w:t>
      </w:r>
    </w:p>
    <w:p w:rsidR="0064308D" w:rsidRDefault="0064308D" w:rsidP="00FB6BB7"/>
    <w:p w:rsidR="0064308D" w:rsidRDefault="0064308D" w:rsidP="00FB6BB7">
      <w:r>
        <w:t>The WHERE Clause:</w:t>
      </w:r>
    </w:p>
    <w:p w:rsidR="0064308D" w:rsidRDefault="0064308D" w:rsidP="00FB6BB7">
      <w:r>
        <w:t>This Clause is used to filter the data</w:t>
      </w:r>
    </w:p>
    <w:p w:rsidR="0064308D" w:rsidRDefault="00E44C35" w:rsidP="00FB6BB7">
      <w:r>
        <w:t>Example:</w:t>
      </w:r>
    </w:p>
    <w:p w:rsidR="00E44C35" w:rsidRDefault="00E44C35" w:rsidP="00FB6BB7">
      <w:r>
        <w:t>Select *</w:t>
      </w:r>
    </w:p>
    <w:p w:rsidR="00E44C35" w:rsidRDefault="00E44C35" w:rsidP="00FB6BB7">
      <w:r>
        <w:t>From Customers</w:t>
      </w:r>
    </w:p>
    <w:p w:rsidR="00E44C35" w:rsidRDefault="00E44C35" w:rsidP="00FB6BB7">
      <w:r>
        <w:t>Where points &gt; 3000</w:t>
      </w:r>
    </w:p>
    <w:p w:rsidR="00025A42" w:rsidRDefault="00025A42" w:rsidP="00FB6BB7">
      <w:r>
        <w:t>Where state = ‘VA’</w:t>
      </w:r>
    </w:p>
    <w:p w:rsidR="00A762BB" w:rsidRDefault="006F79F7" w:rsidP="00FB6BB7">
      <w:r>
        <w:t>AND ,OR,NOT Operators</w:t>
      </w:r>
    </w:p>
    <w:p w:rsidR="00FB6BB7" w:rsidRDefault="00FC6D8A">
      <w:r>
        <w:t>We can Use AND OR Not logical operators</w:t>
      </w:r>
    </w:p>
    <w:p w:rsidR="00FC6D8A" w:rsidRDefault="00FC6D8A">
      <w:r>
        <w:t>In Operators</w:t>
      </w:r>
    </w:p>
    <w:p w:rsidR="00FC6D8A" w:rsidRDefault="00FC6D8A">
      <w:r>
        <w:t>We can use IN operators instead of using collection of OR Operators</w:t>
      </w:r>
    </w:p>
    <w:p w:rsidR="006F4F17" w:rsidRDefault="006F4F17">
      <w:r>
        <w:t>REGEX:</w:t>
      </w:r>
    </w:p>
    <w:p w:rsidR="006F4F17" w:rsidRDefault="006F4F17">
      <w:r>
        <w:t>This is used for Searching for Strings,REGEX means Regular Expressions</w:t>
      </w:r>
    </w:p>
    <w:p w:rsidR="001E5E39" w:rsidRDefault="001E5E39">
      <w:r>
        <w:t>Select *</w:t>
      </w:r>
    </w:p>
    <w:p w:rsidR="001E5E39" w:rsidRDefault="001E5E39">
      <w:r>
        <w:lastRenderedPageBreak/>
        <w:t>FROM customers</w:t>
      </w:r>
    </w:p>
    <w:p w:rsidR="001E5E39" w:rsidRDefault="001E5E39">
      <w:r>
        <w:t>Where last_name REGEXP ‘[a-h]e’</w:t>
      </w:r>
    </w:p>
    <w:p w:rsidR="001E5E39" w:rsidRDefault="001E5E39">
      <w:r>
        <w:t>--^ beginning</w:t>
      </w:r>
    </w:p>
    <w:p w:rsidR="001E5E39" w:rsidRDefault="001E5E39">
      <w:r>
        <w:t>--$ end</w:t>
      </w:r>
    </w:p>
    <w:p w:rsidR="001E5E39" w:rsidRDefault="001E5E39">
      <w:r>
        <w:t>-- | logical or</w:t>
      </w:r>
    </w:p>
    <w:p w:rsidR="001E5E39" w:rsidRDefault="001E5E39">
      <w:r>
        <w:t>--[abcd]</w:t>
      </w:r>
    </w:p>
    <w:p w:rsidR="001E5E39" w:rsidRDefault="001E5E39">
      <w:r>
        <w:t>--[a-]</w:t>
      </w:r>
    </w:p>
    <w:p w:rsidR="00B27803" w:rsidRDefault="00B27803"/>
    <w:p w:rsidR="00B27803" w:rsidRDefault="00B27803">
      <w:r>
        <w:t>Order By Clause</w:t>
      </w:r>
    </w:p>
    <w:p w:rsidR="00B27803" w:rsidRDefault="00B27803">
      <w:r>
        <w:t>Select *</w:t>
      </w:r>
    </w:p>
    <w:p w:rsidR="00B27803" w:rsidRDefault="00B27803">
      <w:r>
        <w:t>From customers</w:t>
      </w:r>
    </w:p>
    <w:p w:rsidR="00B27803" w:rsidRDefault="00B27803">
      <w:r>
        <w:t>Order By first_name DESC</w:t>
      </w:r>
    </w:p>
    <w:p w:rsidR="00B27803" w:rsidRDefault="00C41BC0">
      <w:r>
        <w:t>Limit Clause</w:t>
      </w:r>
    </w:p>
    <w:p w:rsidR="00C41BC0" w:rsidRDefault="00C41BC0">
      <w:r>
        <w:t>Used to limit the fetch data to display</w:t>
      </w:r>
    </w:p>
    <w:p w:rsidR="00C41BC0" w:rsidRDefault="00C41BC0">
      <w:r>
        <w:t>Inner Join</w:t>
      </w:r>
    </w:p>
    <w:p w:rsidR="00061118" w:rsidRDefault="00061118">
      <w:r>
        <w:t>Select *</w:t>
      </w:r>
    </w:p>
    <w:p w:rsidR="00061118" w:rsidRDefault="00061118">
      <w:r>
        <w:t>From Orders O</w:t>
      </w:r>
    </w:p>
    <w:p w:rsidR="00061118" w:rsidRDefault="00061118">
      <w:r>
        <w:t>Join Customers C</w:t>
      </w:r>
    </w:p>
    <w:p w:rsidR="00061118" w:rsidRDefault="00061118">
      <w:r>
        <w:t>ON O.customer_id =C.customer_id</w:t>
      </w:r>
    </w:p>
    <w:p w:rsidR="00EC32E0" w:rsidRDefault="00EC32E0"/>
    <w:p w:rsidR="00EC32E0" w:rsidRDefault="00EC32E0">
      <w:r>
        <w:t>Joining Across the Databases</w:t>
      </w:r>
    </w:p>
    <w:p w:rsidR="00E7295A" w:rsidRDefault="00E7295A" w:rsidP="00E7295A">
      <w:r>
        <w:t>Select *</w:t>
      </w:r>
    </w:p>
    <w:p w:rsidR="00E7295A" w:rsidRDefault="00E7295A" w:rsidP="00E7295A">
      <w:r>
        <w:t>From Orders O</w:t>
      </w:r>
    </w:p>
    <w:p w:rsidR="00E7295A" w:rsidRDefault="00E7295A" w:rsidP="00E7295A">
      <w:r>
        <w:t xml:space="preserve">Join </w:t>
      </w:r>
      <w:r>
        <w:t xml:space="preserve"> anotherDataBase.</w:t>
      </w:r>
      <w:r>
        <w:t>Customers C</w:t>
      </w:r>
    </w:p>
    <w:p w:rsidR="00E7295A" w:rsidRDefault="00E7295A" w:rsidP="00E7295A">
      <w:r>
        <w:t>ON O.customer_id =C.customer_id</w:t>
      </w:r>
    </w:p>
    <w:p w:rsidR="002D312A" w:rsidRDefault="002D312A" w:rsidP="00E7295A">
      <w:r>
        <w:t>Self Joins</w:t>
      </w:r>
    </w:p>
    <w:p w:rsidR="004F7B13" w:rsidRDefault="004F7B13" w:rsidP="00E7295A">
      <w:r>
        <w:t>Use sql_hr;</w:t>
      </w:r>
    </w:p>
    <w:p w:rsidR="004F7B13" w:rsidRDefault="004F7B13" w:rsidP="00E7295A">
      <w:r>
        <w:t>Select *</w:t>
      </w:r>
    </w:p>
    <w:p w:rsidR="004F7B13" w:rsidRDefault="004F7B13" w:rsidP="00E7295A">
      <w:r>
        <w:t>From employees e</w:t>
      </w:r>
    </w:p>
    <w:p w:rsidR="004F7B13" w:rsidRDefault="004F7B13" w:rsidP="00E7295A">
      <w:r>
        <w:lastRenderedPageBreak/>
        <w:t>Join employees m</w:t>
      </w:r>
    </w:p>
    <w:p w:rsidR="004F7B13" w:rsidRDefault="004F7B13" w:rsidP="00E7295A">
      <w:r>
        <w:t xml:space="preserve">ON e.reports_to =  m.employee_id </w:t>
      </w:r>
    </w:p>
    <w:p w:rsidR="00061118" w:rsidRDefault="004F7B13">
      <w:r>
        <w:t>Joining Multiple Tables</w:t>
      </w:r>
      <w:r w:rsidR="002F1861">
        <w:t>:</w:t>
      </w:r>
    </w:p>
    <w:p w:rsidR="00DB022B" w:rsidRDefault="00DB022B">
      <w:r>
        <w:t>Multiple Join Condition:</w:t>
      </w:r>
    </w:p>
    <w:p w:rsidR="00DB022B" w:rsidRDefault="00DB022B">
      <w:r>
        <w:t>Select  *</w:t>
      </w:r>
    </w:p>
    <w:p w:rsidR="00DB022B" w:rsidRDefault="00DB022B">
      <w:r>
        <w:t>From order_items oi</w:t>
      </w:r>
    </w:p>
    <w:p w:rsidR="00DB022B" w:rsidRDefault="00DB022B">
      <w:r>
        <w:t>Join order_iten_notes oin</w:t>
      </w:r>
    </w:p>
    <w:p w:rsidR="00DB022B" w:rsidRDefault="00DB022B">
      <w:r>
        <w:t>ON oi.order_id =  oin.order_id And oi.product_id =  oin.product_id</w:t>
      </w:r>
    </w:p>
    <w:p w:rsidR="00ED4CAF" w:rsidRDefault="00ED4CAF">
      <w:r>
        <w:t>Implicit Join Syntex:</w:t>
      </w:r>
    </w:p>
    <w:p w:rsidR="00ED4CAF" w:rsidRDefault="00ED4CAF">
      <w:r>
        <w:t>Select *</w:t>
      </w:r>
    </w:p>
    <w:p w:rsidR="00ED4CAF" w:rsidRDefault="00ED4CAF">
      <w:r>
        <w:t>From a,b</w:t>
      </w:r>
    </w:p>
    <w:p w:rsidR="00ED4CAF" w:rsidRDefault="00ED4CAF">
      <w:r>
        <w:t>Where a.pid = b.pid</w:t>
      </w:r>
    </w:p>
    <w:p w:rsidR="00ED4CAF" w:rsidRDefault="00ED4CAF">
      <w:r>
        <w:t>Outer Joins:</w:t>
      </w:r>
    </w:p>
    <w:p w:rsidR="00F12543" w:rsidRDefault="00F12543">
      <w:r>
        <w:t>Left Join:</w:t>
      </w:r>
    </w:p>
    <w:p w:rsidR="00F12543" w:rsidRDefault="00F12543">
      <w:r>
        <w:t xml:space="preserve">Select </w:t>
      </w:r>
    </w:p>
    <w:p w:rsidR="00F12543" w:rsidRDefault="00F12543">
      <w:r>
        <w:t xml:space="preserve">     c.customer_id,</w:t>
      </w:r>
    </w:p>
    <w:p w:rsidR="00F12543" w:rsidRDefault="00F12543">
      <w:r>
        <w:t xml:space="preserve">     c.first_name,</w:t>
      </w:r>
    </w:p>
    <w:p w:rsidR="00F12543" w:rsidRDefault="00F12543">
      <w:r>
        <w:t xml:space="preserve">     o.order_id</w:t>
      </w:r>
    </w:p>
    <w:p w:rsidR="00F12543" w:rsidRDefault="00F12543">
      <w:r>
        <w:t>From customers c</w:t>
      </w:r>
    </w:p>
    <w:p w:rsidR="00F12543" w:rsidRDefault="00F12543">
      <w:r>
        <w:t>Left Join orders o      //It doesn’t consider below Condition ..It will execute all the records of left table.</w:t>
      </w:r>
    </w:p>
    <w:p w:rsidR="00F12543" w:rsidRDefault="00F12543">
      <w:r>
        <w:t xml:space="preserve">        On c.customer_id =  o.customer_id</w:t>
      </w:r>
    </w:p>
    <w:p w:rsidR="00F12543" w:rsidRDefault="00F12543">
      <w:r>
        <w:t>Order By c.customer_id</w:t>
      </w:r>
    </w:p>
    <w:p w:rsidR="00107524" w:rsidRDefault="00107524">
      <w:r>
        <w:t>Right Join :</w:t>
      </w:r>
    </w:p>
    <w:p w:rsidR="00107524" w:rsidRDefault="00107524">
      <w:r>
        <w:t>Right join is similar to the left join where it executes right of the table irrespective of the condition</w:t>
      </w:r>
    </w:p>
    <w:p w:rsidR="00C518F3" w:rsidRDefault="00C518F3"/>
    <w:p w:rsidR="00C518F3" w:rsidRDefault="00C518F3">
      <w:r>
        <w:t>Natural Joins:</w:t>
      </w:r>
    </w:p>
    <w:p w:rsidR="00C518F3" w:rsidRDefault="00C518F3">
      <w:r>
        <w:t xml:space="preserve">   In natural joins we don’t have to use the column name .In default It takes the similer column and form the table</w:t>
      </w:r>
    </w:p>
    <w:p w:rsidR="002E4E22" w:rsidRDefault="002E4E22">
      <w:r>
        <w:t>Cross Join:</w:t>
      </w:r>
    </w:p>
    <w:p w:rsidR="002E4E22" w:rsidRDefault="002E4E22">
      <w:r>
        <w:lastRenderedPageBreak/>
        <w:t>In Cross Join every  record in one table combined with every record in the another table</w:t>
      </w:r>
      <w:r w:rsidR="00E02512">
        <w:t>.</w:t>
      </w:r>
      <w:bookmarkStart w:id="0" w:name="_GoBack"/>
      <w:bookmarkEnd w:id="0"/>
    </w:p>
    <w:p w:rsidR="00ED4CAF" w:rsidRDefault="00ED4CAF"/>
    <w:p w:rsidR="00ED4CAF" w:rsidRDefault="00ED4CAF"/>
    <w:p w:rsidR="00FB6BB7" w:rsidRDefault="00FB6BB7"/>
    <w:p w:rsidR="00FB6BB7" w:rsidRDefault="00FB6BB7"/>
    <w:p w:rsidR="003F7F37" w:rsidRDefault="003F7F37"/>
    <w:sectPr w:rsidR="003F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51" w:rsidRDefault="003F0E51" w:rsidP="00C56510">
      <w:pPr>
        <w:spacing w:after="0" w:line="240" w:lineRule="auto"/>
      </w:pPr>
      <w:r>
        <w:separator/>
      </w:r>
    </w:p>
  </w:endnote>
  <w:endnote w:type="continuationSeparator" w:id="0">
    <w:p w:rsidR="003F0E51" w:rsidRDefault="003F0E51" w:rsidP="00C5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51" w:rsidRDefault="003F0E51" w:rsidP="00C56510">
      <w:pPr>
        <w:spacing w:after="0" w:line="240" w:lineRule="auto"/>
      </w:pPr>
      <w:r>
        <w:separator/>
      </w:r>
    </w:p>
  </w:footnote>
  <w:footnote w:type="continuationSeparator" w:id="0">
    <w:p w:rsidR="003F0E51" w:rsidRDefault="003F0E51" w:rsidP="00C56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0"/>
    <w:rsid w:val="000136F0"/>
    <w:rsid w:val="00025A42"/>
    <w:rsid w:val="00061118"/>
    <w:rsid w:val="00107524"/>
    <w:rsid w:val="001E5E39"/>
    <w:rsid w:val="002D312A"/>
    <w:rsid w:val="002E4E22"/>
    <w:rsid w:val="002F1861"/>
    <w:rsid w:val="002F7DB2"/>
    <w:rsid w:val="00346C0A"/>
    <w:rsid w:val="003F0E51"/>
    <w:rsid w:val="003F7F37"/>
    <w:rsid w:val="004A61ED"/>
    <w:rsid w:val="004D4A34"/>
    <w:rsid w:val="004F7B13"/>
    <w:rsid w:val="0064308D"/>
    <w:rsid w:val="006F4F17"/>
    <w:rsid w:val="006F79F7"/>
    <w:rsid w:val="007A4F31"/>
    <w:rsid w:val="007A6150"/>
    <w:rsid w:val="00813039"/>
    <w:rsid w:val="00911631"/>
    <w:rsid w:val="00A762BB"/>
    <w:rsid w:val="00B27803"/>
    <w:rsid w:val="00B731BE"/>
    <w:rsid w:val="00B87843"/>
    <w:rsid w:val="00C41BC0"/>
    <w:rsid w:val="00C518F3"/>
    <w:rsid w:val="00C56510"/>
    <w:rsid w:val="00D37732"/>
    <w:rsid w:val="00DB022B"/>
    <w:rsid w:val="00DF6DA3"/>
    <w:rsid w:val="00E02512"/>
    <w:rsid w:val="00E44C35"/>
    <w:rsid w:val="00E7295A"/>
    <w:rsid w:val="00EC32E0"/>
    <w:rsid w:val="00ED4CAF"/>
    <w:rsid w:val="00F12543"/>
    <w:rsid w:val="00FB6BB7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399D"/>
  <w15:chartTrackingRefBased/>
  <w15:docId w15:val="{638242A0-0353-4337-9EED-A3B0C665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Manikandan (Cognizant)</dc:creator>
  <cp:keywords/>
  <dc:description/>
  <cp:lastModifiedBy>J, Manikandan (Cognizant)</cp:lastModifiedBy>
  <cp:revision>35</cp:revision>
  <dcterms:created xsi:type="dcterms:W3CDTF">2019-11-19T09:02:00Z</dcterms:created>
  <dcterms:modified xsi:type="dcterms:W3CDTF">2019-12-09T11:14:00Z</dcterms:modified>
</cp:coreProperties>
</file>