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C0" w:rsidRDefault="002D3471">
      <w:r>
        <w:t>Java Script:</w:t>
      </w:r>
    </w:p>
    <w:p w:rsidR="002D3471" w:rsidRDefault="002D3471">
      <w:r>
        <w:t>DataTypes and Variables</w:t>
      </w:r>
    </w:p>
    <w:p w:rsidR="002D3471" w:rsidRDefault="002D3471">
      <w:r>
        <w:t>We can declare variable by using three methods in js</w:t>
      </w:r>
    </w:p>
    <w:p w:rsidR="002D3471" w:rsidRDefault="002D3471">
      <w:r>
        <w:t>1)By using Var</w:t>
      </w:r>
    </w:p>
    <w:p w:rsidR="002D3471" w:rsidRDefault="002D3471">
      <w:r>
        <w:t xml:space="preserve"> var name= “Manikandan”;</w:t>
      </w:r>
    </w:p>
    <w:p w:rsidR="002D3471" w:rsidRDefault="002D3471">
      <w:r>
        <w:t>2)By using ‘let’</w:t>
      </w:r>
    </w:p>
    <w:p w:rsidR="002D3471" w:rsidRDefault="002D3471">
      <w:r>
        <w:t xml:space="preserve">let name = “Manikandan”;   </w:t>
      </w:r>
    </w:p>
    <w:p w:rsidR="00B270EB" w:rsidRDefault="00B270EB">
      <w:r>
        <w:t>3)By using const</w:t>
      </w:r>
      <w:bookmarkStart w:id="0" w:name="_GoBack"/>
      <w:bookmarkEnd w:id="0"/>
    </w:p>
    <w:sectPr w:rsidR="00B2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82E" w:rsidRDefault="0093082E" w:rsidP="0044782F">
      <w:pPr>
        <w:spacing w:after="0" w:line="240" w:lineRule="auto"/>
      </w:pPr>
      <w:r>
        <w:separator/>
      </w:r>
    </w:p>
  </w:endnote>
  <w:endnote w:type="continuationSeparator" w:id="0">
    <w:p w:rsidR="0093082E" w:rsidRDefault="0093082E" w:rsidP="0044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82E" w:rsidRDefault="0093082E" w:rsidP="0044782F">
      <w:pPr>
        <w:spacing w:after="0" w:line="240" w:lineRule="auto"/>
      </w:pPr>
      <w:r>
        <w:separator/>
      </w:r>
    </w:p>
  </w:footnote>
  <w:footnote w:type="continuationSeparator" w:id="0">
    <w:p w:rsidR="0093082E" w:rsidRDefault="0093082E" w:rsidP="00447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2F"/>
    <w:rsid w:val="002D3471"/>
    <w:rsid w:val="0044782F"/>
    <w:rsid w:val="004E63C0"/>
    <w:rsid w:val="0093082E"/>
    <w:rsid w:val="00B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B9F7C"/>
  <w15:chartTrackingRefBased/>
  <w15:docId w15:val="{FADD266A-B2AA-4E56-8BB0-CA3C4DB3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Manikandan (Cognizant)</dc:creator>
  <cp:keywords/>
  <dc:description/>
  <cp:lastModifiedBy>J, Manikandan (Cognizant)</cp:lastModifiedBy>
  <cp:revision>3</cp:revision>
  <dcterms:created xsi:type="dcterms:W3CDTF">2019-12-30T10:05:00Z</dcterms:created>
  <dcterms:modified xsi:type="dcterms:W3CDTF">2019-12-30T10:18:00Z</dcterms:modified>
</cp:coreProperties>
</file>