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8C" w:rsidRDefault="00ED06C3">
      <w:r>
        <w:t xml:space="preserve">Java </w:t>
      </w:r>
    </w:p>
    <w:p w:rsidR="00ED06C3" w:rsidRDefault="00861C8B">
      <w:r>
        <w:t>Primitive data types:</w:t>
      </w:r>
    </w:p>
    <w:p w:rsidR="00861C8B" w:rsidRDefault="00861C8B">
      <w:r>
        <w:t>Integer types</w:t>
      </w:r>
    </w:p>
    <w:p w:rsidR="00861C8B" w:rsidRDefault="00861C8B">
      <w:r>
        <w:t>Floating point</w:t>
      </w:r>
    </w:p>
    <w:p w:rsidR="00861C8B" w:rsidRDefault="00861C8B">
      <w:r>
        <w:t>Character</w:t>
      </w:r>
    </w:p>
    <w:p w:rsidR="00861C8B" w:rsidRDefault="00861C8B">
      <w:r>
        <w:t>Boolean</w:t>
      </w:r>
    </w:p>
    <w:p w:rsidR="00861C8B" w:rsidRDefault="00861C8B">
      <w:r>
        <w:t>Arithmatic Operators:</w:t>
      </w:r>
    </w:p>
    <w:p w:rsidR="00861C8B" w:rsidRDefault="00861C8B">
      <w:r>
        <w:t>Basic Operators</w:t>
      </w:r>
    </w:p>
    <w:p w:rsidR="00861C8B" w:rsidRDefault="00861C8B">
      <w:r>
        <w:t>Prefix / postfix operators</w:t>
      </w:r>
    </w:p>
    <w:p w:rsidR="00861C8B" w:rsidRDefault="00861C8B">
      <w:r>
        <w:t>Compound assignment operators</w:t>
      </w:r>
    </w:p>
    <w:p w:rsidR="00F26BAC" w:rsidRDefault="00F26BAC">
      <w:r>
        <w:t>Type cast ()()()()()()()()()()(()()()()())())</w:t>
      </w:r>
    </w:p>
    <w:p w:rsidR="00DD47B4" w:rsidRDefault="00DD47B4">
      <w:r>
        <w:t>Conditional Assignment</w:t>
      </w:r>
    </w:p>
    <w:p w:rsidR="00DD47B4" w:rsidRDefault="00DD47B4">
      <w:r>
        <w:t>Result =condition ? true-Val : false-Val</w:t>
      </w:r>
    </w:p>
    <w:p w:rsidR="00D378EB" w:rsidRDefault="00D378EB">
      <w:r>
        <w:t>Ex:</w:t>
      </w:r>
    </w:p>
    <w:p w:rsidR="00D378EB" w:rsidRDefault="00D378EB">
      <w:r>
        <w:t>Int v1 = 7;</w:t>
      </w:r>
    </w:p>
    <w:p w:rsidR="00D378EB" w:rsidRDefault="00D378EB">
      <w:r>
        <w:t>Int v2 = 5;</w:t>
      </w:r>
    </w:p>
    <w:p w:rsidR="00D378EB" w:rsidRDefault="00D378EB">
      <w:r>
        <w:t>Int max = v1&gt;v2 ? v1 : v2;</w:t>
      </w:r>
    </w:p>
    <w:p w:rsidR="0000504B" w:rsidRDefault="0000504B">
      <w:r>
        <w:t>Looping:</w:t>
      </w:r>
    </w:p>
    <w:p w:rsidR="0000504B" w:rsidRDefault="0000504B">
      <w:r>
        <w:t>While(condition)</w:t>
      </w:r>
    </w:p>
    <w:p w:rsidR="0000504B" w:rsidRDefault="0000504B">
      <w:r>
        <w:t>{</w:t>
      </w:r>
    </w:p>
    <w:p w:rsidR="0000504B" w:rsidRDefault="0000504B">
      <w:r>
        <w:t>Statement;</w:t>
      </w:r>
    </w:p>
    <w:p w:rsidR="0000504B" w:rsidRDefault="0000504B">
      <w:r>
        <w:t>}</w:t>
      </w:r>
    </w:p>
    <w:p w:rsidR="00697A83" w:rsidRDefault="00697A83">
      <w:r>
        <w:t>Array:</w:t>
      </w:r>
    </w:p>
    <w:p w:rsidR="00697A83" w:rsidRDefault="00697A83">
      <w:r>
        <w:t xml:space="preserve">DataType  variableName[ ]= {value1,value2,value3}; </w:t>
      </w:r>
    </w:p>
    <w:p w:rsidR="00A83530" w:rsidRDefault="00A83530">
      <w:r>
        <w:t>Length of an array:</w:t>
      </w:r>
    </w:p>
    <w:p w:rsidR="00A83530" w:rsidRDefault="00A83530">
      <w:r>
        <w:t>arrayName.length;</w:t>
      </w:r>
    </w:p>
    <w:p w:rsidR="00A83530" w:rsidRDefault="00A83530">
      <w:r>
        <w:t>For-each Loop</w:t>
      </w:r>
    </w:p>
    <w:p w:rsidR="00BA2E5C" w:rsidRDefault="00BA2E5C">
      <w:r>
        <w:t>for(loop—variable declaration: array)</w:t>
      </w:r>
    </w:p>
    <w:p w:rsidR="00BA2E5C" w:rsidRDefault="00BA2E5C">
      <w:r>
        <w:t>statement;</w:t>
      </w:r>
    </w:p>
    <w:p w:rsidR="00697A83" w:rsidRDefault="00697A83">
      <w:r>
        <w:lastRenderedPageBreak/>
        <w:t>for(datatype  dummyName: arrayName)</w:t>
      </w:r>
    </w:p>
    <w:p w:rsidR="00697A83" w:rsidRDefault="00697A83">
      <w:r>
        <w:t xml:space="preserve">    {</w:t>
      </w:r>
    </w:p>
    <w:p w:rsidR="00697A83" w:rsidRDefault="00697A83">
      <w:r>
        <w:t xml:space="preserve">    Variable + = dummyName;</w:t>
      </w:r>
    </w:p>
    <w:p w:rsidR="00313E4B" w:rsidRDefault="00697A83">
      <w:r>
        <w:t>}</w:t>
      </w:r>
    </w:p>
    <w:p w:rsidR="002F3F9C" w:rsidRDefault="002F3F9C">
      <w:r>
        <w:t>Inheritance:</w:t>
      </w:r>
    </w:p>
    <w:p w:rsidR="002F3F9C" w:rsidRDefault="002F3F9C">
      <w:r>
        <w:t>Constructors are not inherited</w:t>
      </w:r>
    </w:p>
    <w:p w:rsidR="00313E4B" w:rsidRDefault="00313E4B">
      <w:r>
        <w:t>Final Keyword:</w:t>
      </w:r>
    </w:p>
    <w:p w:rsidR="00313E4B" w:rsidRDefault="00313E4B">
      <w:r>
        <w:t>When we use Final keyword for a class ..It’s no longer be inherited</w:t>
      </w:r>
    </w:p>
    <w:p w:rsidR="00C444B7" w:rsidRDefault="00C444B7">
      <w:pPr>
        <w:pBdr>
          <w:bottom w:val="single" w:sz="6" w:space="1" w:color="auto"/>
        </w:pBdr>
      </w:pPr>
    </w:p>
    <w:p w:rsidR="00C444B7" w:rsidRDefault="00C444B7">
      <w:r>
        <w:t>Learn How to use enum</w:t>
      </w:r>
      <w:bookmarkStart w:id="0" w:name="_GoBack"/>
      <w:bookmarkEnd w:id="0"/>
    </w:p>
    <w:p w:rsidR="002F3F9C" w:rsidRDefault="002F3F9C"/>
    <w:p w:rsidR="00F26BAC" w:rsidRDefault="00DD47B4">
      <w:r>
        <w:br w:type="column"/>
      </w:r>
    </w:p>
    <w:sectPr w:rsidR="00F2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E0A" w:rsidRDefault="006E0E0A" w:rsidP="00861C8B">
      <w:pPr>
        <w:spacing w:after="0" w:line="240" w:lineRule="auto"/>
      </w:pPr>
      <w:r>
        <w:separator/>
      </w:r>
    </w:p>
  </w:endnote>
  <w:endnote w:type="continuationSeparator" w:id="0">
    <w:p w:rsidR="006E0E0A" w:rsidRDefault="006E0E0A" w:rsidP="0086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E0A" w:rsidRDefault="006E0E0A" w:rsidP="00861C8B">
      <w:pPr>
        <w:spacing w:after="0" w:line="240" w:lineRule="auto"/>
      </w:pPr>
      <w:r>
        <w:separator/>
      </w:r>
    </w:p>
  </w:footnote>
  <w:footnote w:type="continuationSeparator" w:id="0">
    <w:p w:rsidR="006E0E0A" w:rsidRDefault="006E0E0A" w:rsidP="00861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C3"/>
    <w:rsid w:val="0000504B"/>
    <w:rsid w:val="00143B83"/>
    <w:rsid w:val="002F3F9C"/>
    <w:rsid w:val="00313E4B"/>
    <w:rsid w:val="00697A83"/>
    <w:rsid w:val="006E0E0A"/>
    <w:rsid w:val="006E568C"/>
    <w:rsid w:val="00861C8B"/>
    <w:rsid w:val="00935A19"/>
    <w:rsid w:val="00A83530"/>
    <w:rsid w:val="00B611B9"/>
    <w:rsid w:val="00BA2E5C"/>
    <w:rsid w:val="00C444B7"/>
    <w:rsid w:val="00CD7806"/>
    <w:rsid w:val="00D378EB"/>
    <w:rsid w:val="00DD47B4"/>
    <w:rsid w:val="00ED06C3"/>
    <w:rsid w:val="00F2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9B747"/>
  <w15:chartTrackingRefBased/>
  <w15:docId w15:val="{2C7A6E7D-A92D-41BC-B4A5-2485CDFF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Manikandan (Cognizant)</dc:creator>
  <cp:keywords/>
  <dc:description/>
  <cp:lastModifiedBy>J, Manikandan (Cognizant)</cp:lastModifiedBy>
  <cp:revision>12</cp:revision>
  <dcterms:created xsi:type="dcterms:W3CDTF">2019-12-12T10:30:00Z</dcterms:created>
  <dcterms:modified xsi:type="dcterms:W3CDTF">2019-12-26T13:38:00Z</dcterms:modified>
</cp:coreProperties>
</file>