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4F790" w14:textId="18659147" w:rsidR="00063FA0" w:rsidRPr="00FD2F79" w:rsidRDefault="00650BC5" w:rsidP="00FD2F79">
      <w:pPr>
        <w:spacing w:after="0" w:line="276" w:lineRule="auto"/>
        <w:jc w:val="center"/>
        <w:rPr>
          <w:rFonts w:ascii="Arial" w:hAnsi="Arial" w:cs="Arial"/>
          <w:b/>
          <w:bCs/>
          <w:sz w:val="72"/>
          <w:szCs w:val="72"/>
        </w:rPr>
      </w:pPr>
      <w:r w:rsidRPr="00FD2F79">
        <w:rPr>
          <w:rFonts w:ascii="Arial" w:hAnsi="Arial" w:cs="Arial"/>
          <w:b/>
          <w:bCs/>
          <w:sz w:val="72"/>
          <w:szCs w:val="72"/>
        </w:rPr>
        <w:t>MANIKANDAN S</w:t>
      </w:r>
    </w:p>
    <w:p w14:paraId="50EB4F38" w14:textId="23859FA0" w:rsidR="00650BC5" w:rsidRDefault="00650BC5" w:rsidP="00FD2F79">
      <w:pPr>
        <w:spacing w:after="0" w:line="276" w:lineRule="auto"/>
        <w:jc w:val="center"/>
        <w:rPr>
          <w:sz w:val="24"/>
          <w:szCs w:val="24"/>
        </w:rPr>
      </w:pPr>
      <w:r w:rsidRPr="00650BC5">
        <w:rPr>
          <w:sz w:val="24"/>
          <w:szCs w:val="24"/>
        </w:rPr>
        <w:t xml:space="preserve">+91 8220302287 </w:t>
      </w:r>
      <w:r w:rsidRPr="00F64C22">
        <w:rPr>
          <w:sz w:val="24"/>
          <w:szCs w:val="24"/>
        </w:rPr>
        <w:t>|</w:t>
      </w:r>
      <w:r w:rsidRPr="00650BC5">
        <w:rPr>
          <w:sz w:val="24"/>
          <w:szCs w:val="24"/>
        </w:rPr>
        <w:t xml:space="preserve"> </w:t>
      </w:r>
      <w:r w:rsidR="00EF7D74">
        <w:rPr>
          <w:b/>
          <w:bCs/>
          <w:sz w:val="24"/>
          <w:szCs w:val="24"/>
        </w:rPr>
        <w:t>Coimbatore</w:t>
      </w:r>
      <w:r w:rsidR="00EB0F91" w:rsidRPr="00F64C22">
        <w:rPr>
          <w:sz w:val="24"/>
          <w:szCs w:val="24"/>
        </w:rPr>
        <w:t xml:space="preserve"> </w:t>
      </w:r>
      <w:r w:rsidR="007F7AB1" w:rsidRPr="00F64C22">
        <w:rPr>
          <w:sz w:val="24"/>
          <w:szCs w:val="24"/>
        </w:rPr>
        <w:t>|</w:t>
      </w:r>
      <w:r w:rsidR="007F7AB1" w:rsidRPr="00650BC5">
        <w:rPr>
          <w:sz w:val="24"/>
          <w:szCs w:val="24"/>
        </w:rPr>
        <w:t xml:space="preserve"> </w:t>
      </w:r>
      <w:hyperlink r:id="rId6" w:history="1">
        <w:r w:rsidR="00B35A30" w:rsidRPr="00C84244">
          <w:rPr>
            <w:rStyle w:val="Hyperlink"/>
            <w:sz w:val="24"/>
            <w:szCs w:val="24"/>
          </w:rPr>
          <w:t>mani66solai@gmail.com</w:t>
        </w:r>
      </w:hyperlink>
      <w:r>
        <w:rPr>
          <w:sz w:val="24"/>
          <w:szCs w:val="24"/>
        </w:rPr>
        <w:t xml:space="preserve"> </w:t>
      </w:r>
      <w:r w:rsidRPr="00F64C22">
        <w:rPr>
          <w:sz w:val="24"/>
          <w:szCs w:val="24"/>
        </w:rPr>
        <w:t>|</w:t>
      </w:r>
      <w:r w:rsidRPr="00650BC5">
        <w:rPr>
          <w:sz w:val="24"/>
          <w:szCs w:val="24"/>
        </w:rPr>
        <w:t xml:space="preserve"> </w:t>
      </w:r>
      <w:hyperlink r:id="rId7" w:history="1">
        <w:r w:rsidRPr="0029782E">
          <w:rPr>
            <w:rStyle w:val="Hyperlink"/>
            <w:sz w:val="24"/>
            <w:szCs w:val="24"/>
          </w:rPr>
          <w:t>www.linkedin.com/in/manikandan66</w:t>
        </w:r>
      </w:hyperlink>
    </w:p>
    <w:p w14:paraId="57616BFE" w14:textId="6BDBA042" w:rsidR="00650BC5" w:rsidRDefault="00650BC5" w:rsidP="00650BC5">
      <w:pPr>
        <w:spacing w:after="0"/>
        <w:rPr>
          <w:sz w:val="24"/>
          <w:szCs w:val="24"/>
        </w:rPr>
      </w:pPr>
    </w:p>
    <w:p w14:paraId="0CC48AC6" w14:textId="70D6B323" w:rsidR="00650BC5" w:rsidRPr="00E46823" w:rsidRDefault="00650BC5" w:rsidP="007505E6">
      <w:pPr>
        <w:spacing w:after="0" w:line="360" w:lineRule="auto"/>
        <w:rPr>
          <w:b/>
          <w:bCs/>
          <w:sz w:val="26"/>
          <w:szCs w:val="26"/>
        </w:rPr>
      </w:pPr>
      <w:r w:rsidRPr="00E46823">
        <w:rPr>
          <w:b/>
          <w:bCs/>
          <w:sz w:val="26"/>
          <w:szCs w:val="26"/>
        </w:rPr>
        <w:t>PROFILE SUMMARY</w:t>
      </w:r>
    </w:p>
    <w:p w14:paraId="031FB96A" w14:textId="4D01AE3B" w:rsidR="00872E32" w:rsidRPr="00A9563A" w:rsidRDefault="00766D7F" w:rsidP="007736F7">
      <w:pPr>
        <w:spacing w:line="276" w:lineRule="auto"/>
        <w:jc w:val="both"/>
        <w:rPr>
          <w:sz w:val="20"/>
          <w:szCs w:val="20"/>
        </w:rPr>
      </w:pPr>
      <w:r w:rsidRPr="00A9563A">
        <w:rPr>
          <w:sz w:val="20"/>
          <w:szCs w:val="20"/>
        </w:rPr>
        <w:t xml:space="preserve">Engineering graduate with a strong foundation in </w:t>
      </w:r>
      <w:r w:rsidRPr="00A9563A">
        <w:rPr>
          <w:b/>
          <w:bCs/>
          <w:sz w:val="20"/>
          <w:szCs w:val="20"/>
        </w:rPr>
        <w:t>Python development and web technologies</w:t>
      </w:r>
      <w:r w:rsidRPr="00A9563A">
        <w:rPr>
          <w:sz w:val="20"/>
          <w:szCs w:val="20"/>
        </w:rPr>
        <w:t>, passionate about building efficient and user-friendly applications. Experienced in developing dynamic web pages that showcase analytical thinking and creativity. Skilled in data handling and preparation using Excel to support data-driven development, with a basic understanding of front-end technologies. Eager to learn, adapt, and contribute innovative solutions in a collaborative environment.</w:t>
      </w:r>
    </w:p>
    <w:p w14:paraId="585E9D66" w14:textId="388B2447" w:rsidR="0019218B" w:rsidRPr="00C22FBD" w:rsidRDefault="0019218B" w:rsidP="00E46823">
      <w:pPr>
        <w:spacing w:after="0" w:line="360" w:lineRule="auto"/>
        <w:rPr>
          <w:b/>
          <w:bCs/>
          <w:sz w:val="28"/>
          <w:szCs w:val="28"/>
        </w:rPr>
      </w:pPr>
      <w:r w:rsidRPr="00E46823">
        <w:rPr>
          <w:b/>
          <w:bCs/>
          <w:sz w:val="26"/>
          <w:szCs w:val="26"/>
        </w:rPr>
        <w:t>SKILLS</w:t>
      </w:r>
    </w:p>
    <w:p w14:paraId="2EE734D9" w14:textId="4BC122F6" w:rsidR="0019218B" w:rsidRPr="00357F9E" w:rsidRDefault="00C22FBD" w:rsidP="0019218B">
      <w:r w:rsidRPr="00357F9E">
        <w:rPr>
          <w:b/>
          <w:bCs/>
        </w:rPr>
        <w:t xml:space="preserve">  </w:t>
      </w:r>
      <w:r w:rsidR="0019218B" w:rsidRPr="00357F9E">
        <w:rPr>
          <w:b/>
          <w:bCs/>
        </w:rPr>
        <w:t>Technical Skills:</w:t>
      </w:r>
      <w:r w:rsidR="0019218B" w:rsidRPr="00357F9E">
        <w:t xml:space="preserve"> Python | Django | MySQL |</w:t>
      </w:r>
      <w:r w:rsidR="00F07E8A" w:rsidRPr="00357F9E">
        <w:t xml:space="preserve"> HTML</w:t>
      </w:r>
      <w:r w:rsidR="00D668D7" w:rsidRPr="00357F9E">
        <w:t xml:space="preserve"> </w:t>
      </w:r>
    </w:p>
    <w:p w14:paraId="76E3315C" w14:textId="028083D8" w:rsidR="0019218B" w:rsidRPr="00357F9E" w:rsidRDefault="00C22FBD" w:rsidP="0019218B">
      <w:r w:rsidRPr="00357F9E">
        <w:rPr>
          <w:b/>
          <w:bCs/>
        </w:rPr>
        <w:t xml:space="preserve">  </w:t>
      </w:r>
      <w:r w:rsidR="0019218B" w:rsidRPr="00357F9E">
        <w:rPr>
          <w:b/>
          <w:bCs/>
        </w:rPr>
        <w:t>Interpersonal Skills:</w:t>
      </w:r>
      <w:r w:rsidR="0019218B" w:rsidRPr="00357F9E">
        <w:t xml:space="preserve"> Adaptability | </w:t>
      </w:r>
      <w:r w:rsidR="00BC3ED0" w:rsidRPr="00357F9E">
        <w:t xml:space="preserve">Team collaboration </w:t>
      </w:r>
      <w:r w:rsidR="0019218B" w:rsidRPr="00357F9E">
        <w:t>| Analytical Thin</w:t>
      </w:r>
      <w:r w:rsidR="00FB3C3A" w:rsidRPr="00357F9E">
        <w:t>king</w:t>
      </w:r>
      <w:r w:rsidR="0019218B" w:rsidRPr="00357F9E">
        <w:t xml:space="preserve"> | </w:t>
      </w:r>
      <w:r w:rsidR="00AD72D3" w:rsidRPr="00357F9E">
        <w:t>Attention to detail</w:t>
      </w:r>
    </w:p>
    <w:p w14:paraId="1B73CECA" w14:textId="776CFA08" w:rsidR="00C16163" w:rsidRPr="007E3CC1" w:rsidRDefault="0019218B" w:rsidP="00E46823">
      <w:pPr>
        <w:spacing w:after="0" w:line="360" w:lineRule="auto"/>
        <w:rPr>
          <w:sz w:val="28"/>
          <w:szCs w:val="28"/>
        </w:rPr>
      </w:pPr>
      <w:r w:rsidRPr="00E46823">
        <w:rPr>
          <w:b/>
          <w:bCs/>
          <w:sz w:val="26"/>
          <w:szCs w:val="26"/>
        </w:rPr>
        <w:t>INTERNSHIP</w:t>
      </w:r>
      <w:r w:rsidRPr="00C22FBD">
        <w:rPr>
          <w:sz w:val="28"/>
          <w:szCs w:val="28"/>
        </w:rPr>
        <w:t xml:space="preserve"> </w:t>
      </w:r>
      <w:r w:rsidR="00EA7D50" w:rsidRPr="00E46823">
        <w:rPr>
          <w:b/>
          <w:bCs/>
          <w:sz w:val="26"/>
          <w:szCs w:val="26"/>
        </w:rPr>
        <w:t>EXPERIENCE</w:t>
      </w:r>
      <w:r w:rsidR="00AB1F06" w:rsidRPr="004B123E">
        <w:t xml:space="preserve">  </w:t>
      </w:r>
    </w:p>
    <w:p w14:paraId="700A1D7B" w14:textId="326D2C20" w:rsidR="0019218B" w:rsidRPr="00DE5615" w:rsidRDefault="00064F82" w:rsidP="00C22FBD">
      <w:pPr>
        <w:spacing w:after="0" w:line="276" w:lineRule="auto"/>
        <w:rPr>
          <w:b/>
          <w:bCs/>
          <w:sz w:val="20"/>
          <w:szCs w:val="20"/>
        </w:rPr>
      </w:pPr>
      <w:proofErr w:type="spellStart"/>
      <w:r w:rsidRPr="00141B0B">
        <w:rPr>
          <w:b/>
          <w:bCs/>
          <w:sz w:val="20"/>
          <w:szCs w:val="20"/>
        </w:rPr>
        <w:t>Shiash</w:t>
      </w:r>
      <w:proofErr w:type="spellEnd"/>
      <w:r w:rsidRPr="00141B0B">
        <w:rPr>
          <w:b/>
          <w:bCs/>
          <w:sz w:val="20"/>
          <w:szCs w:val="20"/>
        </w:rPr>
        <w:t xml:space="preserve"> info solutions private limited</w:t>
      </w:r>
      <w:r w:rsidR="00D76A94" w:rsidRPr="00DE5615">
        <w:rPr>
          <w:b/>
          <w:bCs/>
          <w:sz w:val="20"/>
          <w:szCs w:val="20"/>
        </w:rPr>
        <w:t xml:space="preserve"> </w:t>
      </w:r>
      <w:r w:rsidR="00D76A94" w:rsidRPr="00DE5615">
        <w:rPr>
          <w:sz w:val="20"/>
          <w:szCs w:val="20"/>
        </w:rPr>
        <w:t>–</w:t>
      </w:r>
      <w:r w:rsidR="00D76A94" w:rsidRPr="00DE5615">
        <w:rPr>
          <w:b/>
          <w:bCs/>
          <w:sz w:val="20"/>
          <w:szCs w:val="20"/>
        </w:rPr>
        <w:t xml:space="preserve"> </w:t>
      </w:r>
      <w:r w:rsidR="00D76A94" w:rsidRPr="00DE5615">
        <w:rPr>
          <w:sz w:val="20"/>
          <w:szCs w:val="20"/>
        </w:rPr>
        <w:t>Chennai</w:t>
      </w:r>
    </w:p>
    <w:p w14:paraId="1A44DDA4" w14:textId="477E110F" w:rsidR="0019218B" w:rsidRPr="00DE5615" w:rsidRDefault="00064F82" w:rsidP="001C2361">
      <w:pPr>
        <w:spacing w:line="276" w:lineRule="auto"/>
        <w:rPr>
          <w:sz w:val="20"/>
          <w:szCs w:val="20"/>
        </w:rPr>
      </w:pPr>
      <w:r w:rsidRPr="00DE5615">
        <w:rPr>
          <w:sz w:val="20"/>
          <w:szCs w:val="20"/>
        </w:rPr>
        <w:t>June 2023 - August 2023</w:t>
      </w:r>
    </w:p>
    <w:p w14:paraId="7D47D59E" w14:textId="486E8B6C" w:rsidR="0019218B" w:rsidRPr="00DE5615" w:rsidRDefault="0019218B" w:rsidP="00C22FBD">
      <w:pPr>
        <w:spacing w:line="276" w:lineRule="auto"/>
        <w:jc w:val="both"/>
        <w:rPr>
          <w:sz w:val="20"/>
          <w:szCs w:val="20"/>
        </w:rPr>
      </w:pPr>
      <w:r w:rsidRPr="00DE5615">
        <w:rPr>
          <w:sz w:val="20"/>
          <w:szCs w:val="20"/>
        </w:rPr>
        <w:t xml:space="preserve">          </w:t>
      </w:r>
      <w:r w:rsidR="00BA7551" w:rsidRPr="00DE5615">
        <w:rPr>
          <w:sz w:val="20"/>
          <w:szCs w:val="20"/>
        </w:rPr>
        <w:t xml:space="preserve">     </w:t>
      </w:r>
      <w:r w:rsidRPr="00DE5615">
        <w:rPr>
          <w:sz w:val="20"/>
          <w:szCs w:val="20"/>
        </w:rPr>
        <w:t>Completed an internship gaining hands-on experience in Python development and web application building using Django. Worked on a project involving dynamic and user-friendly web interfaces, backend development, database management, and deployment.</w:t>
      </w:r>
    </w:p>
    <w:p w14:paraId="18A9D415" w14:textId="77777777" w:rsidR="00EA7D50" w:rsidRDefault="00EA7D50" w:rsidP="00EA7D50">
      <w:pPr>
        <w:spacing w:after="0" w:line="360" w:lineRule="auto"/>
        <w:rPr>
          <w:b/>
          <w:bCs/>
          <w:sz w:val="28"/>
          <w:szCs w:val="28"/>
        </w:rPr>
      </w:pPr>
      <w:r w:rsidRPr="00E46823">
        <w:rPr>
          <w:b/>
          <w:bCs/>
          <w:sz w:val="26"/>
          <w:szCs w:val="26"/>
        </w:rPr>
        <w:t>PROFESSIONAL</w:t>
      </w:r>
      <w:r>
        <w:rPr>
          <w:b/>
          <w:bCs/>
          <w:sz w:val="28"/>
          <w:szCs w:val="28"/>
        </w:rPr>
        <w:t xml:space="preserve"> </w:t>
      </w:r>
      <w:r w:rsidRPr="00E46823">
        <w:rPr>
          <w:b/>
          <w:bCs/>
          <w:sz w:val="26"/>
          <w:szCs w:val="26"/>
        </w:rPr>
        <w:t>EXPERIENCE</w:t>
      </w:r>
    </w:p>
    <w:p w14:paraId="5C50C798" w14:textId="19CB3660" w:rsidR="00992015" w:rsidRPr="00141B0B" w:rsidRDefault="00992015" w:rsidP="00C82E03">
      <w:pPr>
        <w:spacing w:after="0" w:line="276" w:lineRule="auto"/>
        <w:rPr>
          <w:sz w:val="20"/>
          <w:szCs w:val="20"/>
        </w:rPr>
      </w:pPr>
      <w:r w:rsidRPr="00141B0B">
        <w:rPr>
          <w:sz w:val="20"/>
          <w:szCs w:val="20"/>
        </w:rPr>
        <w:t>Customer Support Associate</w:t>
      </w:r>
      <w:r w:rsidR="00C151B3" w:rsidRPr="00141B0B">
        <w:rPr>
          <w:sz w:val="20"/>
          <w:szCs w:val="20"/>
        </w:rPr>
        <w:t xml:space="preserve">  </w:t>
      </w:r>
      <w:r w:rsidR="009F1CC6" w:rsidRPr="00141B0B">
        <w:rPr>
          <w:sz w:val="20"/>
          <w:szCs w:val="20"/>
        </w:rPr>
        <w:t xml:space="preserve"> </w:t>
      </w:r>
    </w:p>
    <w:p w14:paraId="1CD373A3" w14:textId="785A11E3" w:rsidR="005415BC" w:rsidRPr="00DE5615" w:rsidRDefault="006101DE" w:rsidP="002E21AE">
      <w:pPr>
        <w:spacing w:after="0" w:line="276" w:lineRule="auto"/>
        <w:rPr>
          <w:sz w:val="20"/>
          <w:szCs w:val="20"/>
        </w:rPr>
      </w:pPr>
      <w:r w:rsidRPr="00DE5615">
        <w:rPr>
          <w:sz w:val="20"/>
          <w:szCs w:val="20"/>
        </w:rPr>
        <w:t>Reliance retail private limited</w:t>
      </w:r>
      <w:r w:rsidR="00E60802" w:rsidRPr="00DE5615">
        <w:rPr>
          <w:sz w:val="20"/>
          <w:szCs w:val="20"/>
        </w:rPr>
        <w:t xml:space="preserve"> –</w:t>
      </w:r>
      <w:r w:rsidR="002229AB" w:rsidRPr="00DE5615">
        <w:rPr>
          <w:b/>
          <w:bCs/>
          <w:sz w:val="20"/>
          <w:szCs w:val="20"/>
        </w:rPr>
        <w:t xml:space="preserve"> </w:t>
      </w:r>
      <w:r w:rsidR="002229AB" w:rsidRPr="00DE5615">
        <w:rPr>
          <w:sz w:val="20"/>
          <w:szCs w:val="20"/>
        </w:rPr>
        <w:t>Chennai</w:t>
      </w:r>
    </w:p>
    <w:p w14:paraId="0CA33B39" w14:textId="6EEF9F97" w:rsidR="009F1CC6" w:rsidRPr="00DE5615" w:rsidRDefault="005415BC" w:rsidP="00994C76">
      <w:pPr>
        <w:spacing w:line="276" w:lineRule="auto"/>
        <w:rPr>
          <w:sz w:val="20"/>
          <w:szCs w:val="20"/>
        </w:rPr>
      </w:pPr>
      <w:r w:rsidRPr="00DE5615">
        <w:rPr>
          <w:sz w:val="20"/>
          <w:szCs w:val="20"/>
        </w:rPr>
        <w:t>Jan</w:t>
      </w:r>
      <w:r w:rsidR="003571D2" w:rsidRPr="00DE5615">
        <w:rPr>
          <w:sz w:val="20"/>
          <w:szCs w:val="20"/>
        </w:rPr>
        <w:t xml:space="preserve">uary </w:t>
      </w:r>
      <w:r w:rsidRPr="00DE5615">
        <w:rPr>
          <w:sz w:val="20"/>
          <w:szCs w:val="20"/>
        </w:rPr>
        <w:t>2024 - Feb</w:t>
      </w:r>
      <w:r w:rsidR="003571D2" w:rsidRPr="00DE5615">
        <w:rPr>
          <w:sz w:val="20"/>
          <w:szCs w:val="20"/>
        </w:rPr>
        <w:t>ruary</w:t>
      </w:r>
      <w:r w:rsidRPr="00DE5615">
        <w:rPr>
          <w:sz w:val="20"/>
          <w:szCs w:val="20"/>
        </w:rPr>
        <w:t xml:space="preserve"> 2025</w:t>
      </w:r>
      <w:r w:rsidR="002E21AE" w:rsidRPr="00DE5615">
        <w:rPr>
          <w:sz w:val="20"/>
          <w:szCs w:val="20"/>
        </w:rPr>
        <w:t xml:space="preserve">                                                                                </w:t>
      </w:r>
      <w:r w:rsidR="009F1CC6" w:rsidRPr="00DE5615">
        <w:rPr>
          <w:sz w:val="20"/>
          <w:szCs w:val="20"/>
        </w:rPr>
        <w:t xml:space="preserve"> </w:t>
      </w:r>
    </w:p>
    <w:p w14:paraId="39C77D70" w14:textId="5ABC33C0" w:rsidR="007E3CC1" w:rsidRPr="000825D0" w:rsidRDefault="00D629B1" w:rsidP="001C2361">
      <w:pPr>
        <w:spacing w:line="276" w:lineRule="auto"/>
        <w:jc w:val="both"/>
        <w:rPr>
          <w:b/>
          <w:bCs/>
          <w:sz w:val="10"/>
          <w:szCs w:val="10"/>
        </w:rPr>
      </w:pPr>
      <w:r w:rsidRPr="00DE5615">
        <w:rPr>
          <w:sz w:val="20"/>
          <w:szCs w:val="20"/>
        </w:rPr>
        <w:t xml:space="preserve">               </w:t>
      </w:r>
      <w:r w:rsidR="00766D28" w:rsidRPr="00766D28">
        <w:rPr>
          <w:sz w:val="20"/>
          <w:szCs w:val="20"/>
        </w:rPr>
        <w:t>Assisted customers with billing and service-related queries while ensuring smooth store operations. Worked on updating daily sales reports and stock records. Developed strong communication, teamwork, and problem-solving skills in a fast-paced retail environment.</w:t>
      </w:r>
    </w:p>
    <w:p w14:paraId="6704C839" w14:textId="1608754C" w:rsidR="00BA7551" w:rsidRPr="00D629B1" w:rsidRDefault="00BA7551" w:rsidP="00E46823">
      <w:pPr>
        <w:spacing w:after="0" w:line="360" w:lineRule="auto"/>
        <w:rPr>
          <w:b/>
          <w:bCs/>
        </w:rPr>
      </w:pPr>
      <w:r w:rsidRPr="00E46823">
        <w:rPr>
          <w:b/>
          <w:bCs/>
          <w:sz w:val="26"/>
          <w:szCs w:val="26"/>
        </w:rPr>
        <w:t>PROJECT</w:t>
      </w:r>
    </w:p>
    <w:p w14:paraId="02D6F203" w14:textId="77777777" w:rsidR="005059E8" w:rsidRPr="00DE5615" w:rsidRDefault="00BA7551" w:rsidP="009868FD">
      <w:pPr>
        <w:spacing w:line="240" w:lineRule="auto"/>
        <w:jc w:val="both"/>
        <w:rPr>
          <w:b/>
          <w:bCs/>
          <w:sz w:val="20"/>
          <w:szCs w:val="20"/>
        </w:rPr>
      </w:pPr>
      <w:r w:rsidRPr="00BA7551">
        <w:t xml:space="preserve"> </w:t>
      </w:r>
      <w:r w:rsidR="00AB1F06">
        <w:t xml:space="preserve"> </w:t>
      </w:r>
      <w:r w:rsidRPr="00DE5615">
        <w:rPr>
          <w:b/>
          <w:bCs/>
          <w:sz w:val="20"/>
          <w:szCs w:val="20"/>
        </w:rPr>
        <w:t>E-COMMERCE WEB APPLICATION USING DJANGO</w:t>
      </w:r>
    </w:p>
    <w:p w14:paraId="68E108A4" w14:textId="1051788F" w:rsidR="00BA7551" w:rsidRPr="00DE5615" w:rsidRDefault="005059E8" w:rsidP="009868FD">
      <w:pPr>
        <w:spacing w:line="240" w:lineRule="auto"/>
        <w:jc w:val="both"/>
        <w:rPr>
          <w:b/>
          <w:bCs/>
          <w:sz w:val="20"/>
          <w:szCs w:val="20"/>
        </w:rPr>
      </w:pPr>
      <w:r w:rsidRPr="00DE5615">
        <w:rPr>
          <w:b/>
          <w:bCs/>
          <w:sz w:val="20"/>
          <w:szCs w:val="20"/>
        </w:rPr>
        <w:t xml:space="preserve"> </w:t>
      </w:r>
      <w:r w:rsidRPr="00DE5615">
        <w:rPr>
          <w:sz w:val="20"/>
          <w:szCs w:val="20"/>
        </w:rPr>
        <w:t xml:space="preserve"> </w:t>
      </w:r>
      <w:r w:rsidR="00BA7551" w:rsidRPr="00DE5615">
        <w:rPr>
          <w:sz w:val="20"/>
          <w:szCs w:val="20"/>
        </w:rPr>
        <w:t xml:space="preserve">Skill Used: Python, CSS, Html, Bootstrap Basic. </w:t>
      </w:r>
    </w:p>
    <w:p w14:paraId="10AFE744" w14:textId="15AAD0F5" w:rsidR="00BA7551" w:rsidRPr="00DE5615" w:rsidRDefault="00C22FBD" w:rsidP="009868FD">
      <w:pPr>
        <w:spacing w:line="240" w:lineRule="auto"/>
        <w:jc w:val="both"/>
        <w:rPr>
          <w:sz w:val="20"/>
          <w:szCs w:val="20"/>
        </w:rPr>
      </w:pPr>
      <w:r w:rsidRPr="00DE5615">
        <w:rPr>
          <w:sz w:val="20"/>
          <w:szCs w:val="20"/>
        </w:rPr>
        <w:t xml:space="preserve"> </w:t>
      </w:r>
      <w:r w:rsidR="00AB1F06" w:rsidRPr="00DE5615">
        <w:rPr>
          <w:sz w:val="20"/>
          <w:szCs w:val="20"/>
        </w:rPr>
        <w:t xml:space="preserve"> </w:t>
      </w:r>
      <w:r w:rsidR="00BA7551" w:rsidRPr="00DE5615">
        <w:rPr>
          <w:sz w:val="20"/>
          <w:szCs w:val="20"/>
          <w:u w:val="single"/>
        </w:rPr>
        <w:t>Project Description</w:t>
      </w:r>
      <w:r w:rsidR="00BA7551" w:rsidRPr="00DE5615">
        <w:rPr>
          <w:sz w:val="20"/>
          <w:szCs w:val="20"/>
        </w:rPr>
        <w:t xml:space="preserve">: </w:t>
      </w:r>
    </w:p>
    <w:p w14:paraId="6867A55D" w14:textId="3B9DE408" w:rsidR="00BA7551" w:rsidRPr="00DE5615" w:rsidRDefault="00C22FBD" w:rsidP="00C22FBD">
      <w:pPr>
        <w:spacing w:line="276" w:lineRule="auto"/>
        <w:jc w:val="both"/>
        <w:rPr>
          <w:sz w:val="20"/>
          <w:szCs w:val="20"/>
        </w:rPr>
      </w:pPr>
      <w:r w:rsidRPr="00DE5615">
        <w:rPr>
          <w:sz w:val="20"/>
          <w:szCs w:val="20"/>
        </w:rPr>
        <w:t xml:space="preserve">               </w:t>
      </w:r>
      <w:r w:rsidR="00BA7551" w:rsidRPr="00DE5615">
        <w:rPr>
          <w:sz w:val="20"/>
          <w:szCs w:val="20"/>
        </w:rPr>
        <w:t>The project will be limited to some functions of the e-commerce website. It will display products, and customers can select catalogs and select products and can remove products from their cart specifying the quantity of each item. Selected items will be collected in a cart. At checkout, the item on the card will be presented as an order. Customers can pay for the items in the cart to complete an order. This project has a great future scope. It also provides security with the use of login id and passwords, so that no unauthorized users can access your account. The only authorized person who has the appropriate access authority can access the software.</w:t>
      </w:r>
    </w:p>
    <w:p w14:paraId="1E79FB20" w14:textId="77777777" w:rsidR="006C6929" w:rsidRPr="00C22FBD" w:rsidRDefault="006C6929" w:rsidP="00E46823">
      <w:pPr>
        <w:spacing w:after="0" w:line="360" w:lineRule="auto"/>
        <w:rPr>
          <w:sz w:val="28"/>
          <w:szCs w:val="28"/>
        </w:rPr>
      </w:pPr>
      <w:r w:rsidRPr="00E46823">
        <w:rPr>
          <w:b/>
          <w:bCs/>
          <w:sz w:val="26"/>
          <w:szCs w:val="26"/>
        </w:rPr>
        <w:t>EDUCATION</w:t>
      </w:r>
      <w:r w:rsidRPr="00C22FBD">
        <w:rPr>
          <w:sz w:val="28"/>
          <w:szCs w:val="28"/>
        </w:rPr>
        <w:t xml:space="preserve"> </w:t>
      </w:r>
    </w:p>
    <w:p w14:paraId="48A3C208" w14:textId="77777777" w:rsidR="006C6929" w:rsidRPr="00E72AA1" w:rsidRDefault="006C6929" w:rsidP="006C6929">
      <w:pPr>
        <w:spacing w:after="0" w:line="276" w:lineRule="auto"/>
        <w:jc w:val="both"/>
        <w:rPr>
          <w:b/>
          <w:bCs/>
        </w:rPr>
      </w:pPr>
      <w:r w:rsidRPr="0019218B">
        <w:rPr>
          <w:b/>
          <w:bCs/>
        </w:rPr>
        <w:t xml:space="preserve">  </w:t>
      </w:r>
      <w:r w:rsidRPr="00E72AA1">
        <w:rPr>
          <w:b/>
          <w:bCs/>
        </w:rPr>
        <w:t xml:space="preserve">ANNA UNIVERSITY </w:t>
      </w:r>
    </w:p>
    <w:p w14:paraId="4D578AB7" w14:textId="77777777" w:rsidR="006C6929" w:rsidRPr="00E72AA1" w:rsidRDefault="006C6929" w:rsidP="006C6929">
      <w:pPr>
        <w:spacing w:after="0" w:line="276" w:lineRule="auto"/>
        <w:jc w:val="both"/>
      </w:pPr>
      <w:r w:rsidRPr="00E72AA1">
        <w:rPr>
          <w:b/>
          <w:bCs/>
        </w:rPr>
        <w:t xml:space="preserve">  </w:t>
      </w:r>
      <w:r w:rsidRPr="00E72AA1">
        <w:t xml:space="preserve">Bachelor's Degree in Electrical and Electronics Engineering </w:t>
      </w:r>
    </w:p>
    <w:p w14:paraId="32717835" w14:textId="77777777" w:rsidR="006C6929" w:rsidRPr="00E72AA1" w:rsidRDefault="006C6929" w:rsidP="000825D0">
      <w:pPr>
        <w:spacing w:line="240" w:lineRule="auto"/>
        <w:jc w:val="both"/>
      </w:pPr>
      <w:r w:rsidRPr="00E72AA1">
        <w:t xml:space="preserve">  June 2020 - May 2023</w:t>
      </w:r>
    </w:p>
    <w:p w14:paraId="3EEE234B" w14:textId="77777777" w:rsidR="000825D0" w:rsidRDefault="00BA7551" w:rsidP="00E46823">
      <w:pPr>
        <w:spacing w:after="0" w:line="360" w:lineRule="auto"/>
        <w:rPr>
          <w:sz w:val="28"/>
          <w:szCs w:val="28"/>
        </w:rPr>
      </w:pPr>
      <w:r w:rsidRPr="00E46823">
        <w:rPr>
          <w:b/>
          <w:bCs/>
          <w:sz w:val="26"/>
          <w:szCs w:val="26"/>
        </w:rPr>
        <w:t>COURSE</w:t>
      </w:r>
      <w:r w:rsidRPr="00C22FBD">
        <w:rPr>
          <w:sz w:val="28"/>
          <w:szCs w:val="28"/>
        </w:rPr>
        <w:t xml:space="preserve"> </w:t>
      </w:r>
    </w:p>
    <w:p w14:paraId="066D2CFD" w14:textId="657FDD04" w:rsidR="00D872A6" w:rsidRPr="000B48BF" w:rsidRDefault="000825D0" w:rsidP="000B48BF">
      <w:pPr>
        <w:spacing w:line="276" w:lineRule="auto"/>
        <w:jc w:val="both"/>
        <w:rPr>
          <w:sz w:val="20"/>
          <w:szCs w:val="20"/>
        </w:rPr>
      </w:pPr>
      <w:r w:rsidRPr="008637C7">
        <w:rPr>
          <w:sz w:val="20"/>
          <w:szCs w:val="20"/>
        </w:rPr>
        <w:t xml:space="preserve"> </w:t>
      </w:r>
      <w:r w:rsidR="00BA7551" w:rsidRPr="008637C7">
        <w:rPr>
          <w:sz w:val="20"/>
          <w:szCs w:val="20"/>
        </w:rPr>
        <w:t xml:space="preserve">I have completed a </w:t>
      </w:r>
      <w:r w:rsidR="00BA7551" w:rsidRPr="008637C7">
        <w:rPr>
          <w:b/>
          <w:bCs/>
          <w:sz w:val="20"/>
          <w:szCs w:val="20"/>
        </w:rPr>
        <w:t>Python</w:t>
      </w:r>
      <w:r w:rsidR="00BA7551" w:rsidRPr="008637C7">
        <w:rPr>
          <w:sz w:val="20"/>
          <w:szCs w:val="20"/>
        </w:rPr>
        <w:t xml:space="preserve"> Certification Course at Softlogic Systems, Chennai.</w:t>
      </w:r>
    </w:p>
    <w:sectPr w:rsidR="00D872A6" w:rsidRPr="000B48BF" w:rsidSect="00BA755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9F552" w14:textId="77777777" w:rsidR="00450047" w:rsidRDefault="00450047" w:rsidP="008B061E">
      <w:pPr>
        <w:spacing w:after="0" w:line="240" w:lineRule="auto"/>
      </w:pPr>
      <w:r>
        <w:separator/>
      </w:r>
    </w:p>
  </w:endnote>
  <w:endnote w:type="continuationSeparator" w:id="0">
    <w:p w14:paraId="7B7FE3D8" w14:textId="77777777" w:rsidR="00450047" w:rsidRDefault="00450047" w:rsidP="008B0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C6016" w14:textId="77777777" w:rsidR="00450047" w:rsidRDefault="00450047" w:rsidP="008B061E">
      <w:pPr>
        <w:spacing w:after="0" w:line="240" w:lineRule="auto"/>
      </w:pPr>
      <w:r>
        <w:separator/>
      </w:r>
    </w:p>
  </w:footnote>
  <w:footnote w:type="continuationSeparator" w:id="0">
    <w:p w14:paraId="7F69963A" w14:textId="77777777" w:rsidR="00450047" w:rsidRDefault="00450047" w:rsidP="008B061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BC5"/>
    <w:rsid w:val="00026173"/>
    <w:rsid w:val="00063FA0"/>
    <w:rsid w:val="00064F82"/>
    <w:rsid w:val="000825D0"/>
    <w:rsid w:val="000B48BF"/>
    <w:rsid w:val="000D12EA"/>
    <w:rsid w:val="000D1C49"/>
    <w:rsid w:val="00141B0B"/>
    <w:rsid w:val="00154A54"/>
    <w:rsid w:val="001707F4"/>
    <w:rsid w:val="00171B4F"/>
    <w:rsid w:val="0019218B"/>
    <w:rsid w:val="001A45C0"/>
    <w:rsid w:val="001C2361"/>
    <w:rsid w:val="00206BED"/>
    <w:rsid w:val="00206CB0"/>
    <w:rsid w:val="002229AB"/>
    <w:rsid w:val="002806AB"/>
    <w:rsid w:val="00297B25"/>
    <w:rsid w:val="002E21AE"/>
    <w:rsid w:val="0033478F"/>
    <w:rsid w:val="003571D2"/>
    <w:rsid w:val="00357F9E"/>
    <w:rsid w:val="00384F68"/>
    <w:rsid w:val="003B34C4"/>
    <w:rsid w:val="003C77CC"/>
    <w:rsid w:val="003E3E93"/>
    <w:rsid w:val="00450047"/>
    <w:rsid w:val="004713FA"/>
    <w:rsid w:val="0048330E"/>
    <w:rsid w:val="004B123E"/>
    <w:rsid w:val="004F6A23"/>
    <w:rsid w:val="005059E8"/>
    <w:rsid w:val="005155B4"/>
    <w:rsid w:val="005415BC"/>
    <w:rsid w:val="0054339B"/>
    <w:rsid w:val="0056358D"/>
    <w:rsid w:val="0057227F"/>
    <w:rsid w:val="005C41F3"/>
    <w:rsid w:val="005C5AB6"/>
    <w:rsid w:val="005E2DB2"/>
    <w:rsid w:val="006101DE"/>
    <w:rsid w:val="00611519"/>
    <w:rsid w:val="00630F77"/>
    <w:rsid w:val="00650BC5"/>
    <w:rsid w:val="00683194"/>
    <w:rsid w:val="006972C4"/>
    <w:rsid w:val="006C6929"/>
    <w:rsid w:val="007505E6"/>
    <w:rsid w:val="0076670A"/>
    <w:rsid w:val="00766D28"/>
    <w:rsid w:val="00766D7F"/>
    <w:rsid w:val="007736F7"/>
    <w:rsid w:val="007811C6"/>
    <w:rsid w:val="007B6623"/>
    <w:rsid w:val="007E3CC1"/>
    <w:rsid w:val="007F7AB1"/>
    <w:rsid w:val="0081164C"/>
    <w:rsid w:val="0083782F"/>
    <w:rsid w:val="0084182B"/>
    <w:rsid w:val="0085641C"/>
    <w:rsid w:val="008637C7"/>
    <w:rsid w:val="00872E32"/>
    <w:rsid w:val="00886C1B"/>
    <w:rsid w:val="008B061E"/>
    <w:rsid w:val="008E31EE"/>
    <w:rsid w:val="00920D2A"/>
    <w:rsid w:val="009328FF"/>
    <w:rsid w:val="009868FD"/>
    <w:rsid w:val="00992015"/>
    <w:rsid w:val="00994C76"/>
    <w:rsid w:val="009A483E"/>
    <w:rsid w:val="009B287B"/>
    <w:rsid w:val="009C79BD"/>
    <w:rsid w:val="009D57B4"/>
    <w:rsid w:val="009F1CC6"/>
    <w:rsid w:val="00A12D8C"/>
    <w:rsid w:val="00A1597D"/>
    <w:rsid w:val="00A54B20"/>
    <w:rsid w:val="00A9563A"/>
    <w:rsid w:val="00AB1F06"/>
    <w:rsid w:val="00AB286C"/>
    <w:rsid w:val="00AD72D3"/>
    <w:rsid w:val="00AE6313"/>
    <w:rsid w:val="00B06A66"/>
    <w:rsid w:val="00B10AE9"/>
    <w:rsid w:val="00B15302"/>
    <w:rsid w:val="00B27991"/>
    <w:rsid w:val="00B35A30"/>
    <w:rsid w:val="00B7027F"/>
    <w:rsid w:val="00B94510"/>
    <w:rsid w:val="00BA35A6"/>
    <w:rsid w:val="00BA7551"/>
    <w:rsid w:val="00BC3ED0"/>
    <w:rsid w:val="00BF37EA"/>
    <w:rsid w:val="00C06021"/>
    <w:rsid w:val="00C151B3"/>
    <w:rsid w:val="00C16163"/>
    <w:rsid w:val="00C22FBD"/>
    <w:rsid w:val="00C34FCF"/>
    <w:rsid w:val="00C43AF2"/>
    <w:rsid w:val="00C82E03"/>
    <w:rsid w:val="00CC3DA2"/>
    <w:rsid w:val="00CF3C39"/>
    <w:rsid w:val="00D01926"/>
    <w:rsid w:val="00D12BE6"/>
    <w:rsid w:val="00D629B1"/>
    <w:rsid w:val="00D668D7"/>
    <w:rsid w:val="00D76A94"/>
    <w:rsid w:val="00D872A6"/>
    <w:rsid w:val="00DB092E"/>
    <w:rsid w:val="00DE5615"/>
    <w:rsid w:val="00E07B5A"/>
    <w:rsid w:val="00E14E56"/>
    <w:rsid w:val="00E179E9"/>
    <w:rsid w:val="00E46823"/>
    <w:rsid w:val="00E60802"/>
    <w:rsid w:val="00E72AA1"/>
    <w:rsid w:val="00E93D9E"/>
    <w:rsid w:val="00EA7D50"/>
    <w:rsid w:val="00EB0F91"/>
    <w:rsid w:val="00EB294C"/>
    <w:rsid w:val="00EF7D74"/>
    <w:rsid w:val="00F07E8A"/>
    <w:rsid w:val="00F13780"/>
    <w:rsid w:val="00F64C22"/>
    <w:rsid w:val="00F7165B"/>
    <w:rsid w:val="00F757E1"/>
    <w:rsid w:val="00F9259A"/>
    <w:rsid w:val="00FA64C8"/>
    <w:rsid w:val="00FB3C3A"/>
    <w:rsid w:val="00FC51FC"/>
    <w:rsid w:val="00FD2F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624F0"/>
  <w15:chartTrackingRefBased/>
  <w15:docId w15:val="{EAF8FCEA-2900-43D1-969A-FCAD49A2A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F77"/>
  </w:style>
  <w:style w:type="paragraph" w:styleId="Heading1">
    <w:name w:val="heading 1"/>
    <w:basedOn w:val="Normal"/>
    <w:next w:val="Normal"/>
    <w:link w:val="Heading1Char"/>
    <w:uiPriority w:val="9"/>
    <w:qFormat/>
    <w:rsid w:val="00650B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50B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0B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0B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0B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0B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B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B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B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B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50B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0B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0B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0B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0B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B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B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BC5"/>
    <w:rPr>
      <w:rFonts w:eastAsiaTheme="majorEastAsia" w:cstheme="majorBidi"/>
      <w:color w:val="272727" w:themeColor="text1" w:themeTint="D8"/>
    </w:rPr>
  </w:style>
  <w:style w:type="paragraph" w:styleId="Title">
    <w:name w:val="Title"/>
    <w:basedOn w:val="Normal"/>
    <w:next w:val="Normal"/>
    <w:link w:val="TitleChar"/>
    <w:uiPriority w:val="10"/>
    <w:qFormat/>
    <w:rsid w:val="00650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B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B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BC5"/>
    <w:pPr>
      <w:spacing w:before="160"/>
      <w:jc w:val="center"/>
    </w:pPr>
    <w:rPr>
      <w:i/>
      <w:iCs/>
      <w:color w:val="404040" w:themeColor="text1" w:themeTint="BF"/>
    </w:rPr>
  </w:style>
  <w:style w:type="character" w:customStyle="1" w:styleId="QuoteChar">
    <w:name w:val="Quote Char"/>
    <w:basedOn w:val="DefaultParagraphFont"/>
    <w:link w:val="Quote"/>
    <w:uiPriority w:val="29"/>
    <w:rsid w:val="00650BC5"/>
    <w:rPr>
      <w:i/>
      <w:iCs/>
      <w:color w:val="404040" w:themeColor="text1" w:themeTint="BF"/>
    </w:rPr>
  </w:style>
  <w:style w:type="paragraph" w:styleId="ListParagraph">
    <w:name w:val="List Paragraph"/>
    <w:basedOn w:val="Normal"/>
    <w:uiPriority w:val="34"/>
    <w:qFormat/>
    <w:rsid w:val="00650BC5"/>
    <w:pPr>
      <w:ind w:left="720"/>
      <w:contextualSpacing/>
    </w:pPr>
  </w:style>
  <w:style w:type="character" w:styleId="IntenseEmphasis">
    <w:name w:val="Intense Emphasis"/>
    <w:basedOn w:val="DefaultParagraphFont"/>
    <w:uiPriority w:val="21"/>
    <w:qFormat/>
    <w:rsid w:val="00650BC5"/>
    <w:rPr>
      <w:i/>
      <w:iCs/>
      <w:color w:val="2F5496" w:themeColor="accent1" w:themeShade="BF"/>
    </w:rPr>
  </w:style>
  <w:style w:type="paragraph" w:styleId="IntenseQuote">
    <w:name w:val="Intense Quote"/>
    <w:basedOn w:val="Normal"/>
    <w:next w:val="Normal"/>
    <w:link w:val="IntenseQuoteChar"/>
    <w:uiPriority w:val="30"/>
    <w:qFormat/>
    <w:rsid w:val="00650B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0BC5"/>
    <w:rPr>
      <w:i/>
      <w:iCs/>
      <w:color w:val="2F5496" w:themeColor="accent1" w:themeShade="BF"/>
    </w:rPr>
  </w:style>
  <w:style w:type="character" w:styleId="IntenseReference">
    <w:name w:val="Intense Reference"/>
    <w:basedOn w:val="DefaultParagraphFont"/>
    <w:uiPriority w:val="32"/>
    <w:qFormat/>
    <w:rsid w:val="00650BC5"/>
    <w:rPr>
      <w:b/>
      <w:bCs/>
      <w:smallCaps/>
      <w:color w:val="2F5496" w:themeColor="accent1" w:themeShade="BF"/>
      <w:spacing w:val="5"/>
    </w:rPr>
  </w:style>
  <w:style w:type="character" w:styleId="Hyperlink">
    <w:name w:val="Hyperlink"/>
    <w:basedOn w:val="DefaultParagraphFont"/>
    <w:uiPriority w:val="99"/>
    <w:unhideWhenUsed/>
    <w:rsid w:val="00650BC5"/>
    <w:rPr>
      <w:color w:val="0563C1" w:themeColor="hyperlink"/>
      <w:u w:val="single"/>
    </w:rPr>
  </w:style>
  <w:style w:type="character" w:styleId="UnresolvedMention">
    <w:name w:val="Unresolved Mention"/>
    <w:basedOn w:val="DefaultParagraphFont"/>
    <w:uiPriority w:val="99"/>
    <w:semiHidden/>
    <w:unhideWhenUsed/>
    <w:rsid w:val="00650BC5"/>
    <w:rPr>
      <w:color w:val="605E5C"/>
      <w:shd w:val="clear" w:color="auto" w:fill="E1DFDD"/>
    </w:rPr>
  </w:style>
  <w:style w:type="character" w:styleId="FollowedHyperlink">
    <w:name w:val="FollowedHyperlink"/>
    <w:basedOn w:val="DefaultParagraphFont"/>
    <w:uiPriority w:val="99"/>
    <w:semiHidden/>
    <w:unhideWhenUsed/>
    <w:rsid w:val="00650BC5"/>
    <w:rPr>
      <w:color w:val="954F72" w:themeColor="followedHyperlink"/>
      <w:u w:val="single"/>
    </w:rPr>
  </w:style>
  <w:style w:type="paragraph" w:styleId="Header">
    <w:name w:val="header"/>
    <w:basedOn w:val="Normal"/>
    <w:link w:val="HeaderChar"/>
    <w:uiPriority w:val="99"/>
    <w:unhideWhenUsed/>
    <w:rsid w:val="008B06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061E"/>
  </w:style>
  <w:style w:type="paragraph" w:styleId="Footer">
    <w:name w:val="footer"/>
    <w:basedOn w:val="Normal"/>
    <w:link w:val="FooterChar"/>
    <w:uiPriority w:val="99"/>
    <w:unhideWhenUsed/>
    <w:rsid w:val="008B06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06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linkedin.com/in/manikandan66"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ani66solai@gmail.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419</TotalTime>
  <Pages>1</Pages>
  <Words>404</Words>
  <Characters>2303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MANIKANDAN S</dc:creator>
  <cp:keywords/>
  <dc:description/>
  <cp:lastModifiedBy>MANIKANDAN S</cp:lastModifiedBy>
  <cp:revision>106</cp:revision>
  <cp:lastPrinted>2025-10-13T11:37:00Z</cp:lastPrinted>
  <dcterms:created xsi:type="dcterms:W3CDTF">2025-08-17T16:07:00Z</dcterms:created>
  <dcterms:modified xsi:type="dcterms:W3CDTF">2025-10-29T16:27:00Z</dcterms:modified>
</cp:coreProperties>
</file>