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4C4D9" w14:textId="3CF3B3FB" w:rsidR="009A1D45" w:rsidRDefault="009A1D45" w:rsidP="009A1D4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9A1D45">
        <w:rPr>
          <w:rFonts w:ascii="Calibri" w:hAnsi="Calibri" w:cs="Calibri"/>
          <w:b/>
          <w:bCs/>
          <w:color w:val="000000"/>
          <w:sz w:val="28"/>
          <w:szCs w:val="28"/>
        </w:rPr>
        <w:t>Exercise 1: Setting Up J</w:t>
      </w:r>
      <w:r w:rsidRPr="009A1D45">
        <w:rPr>
          <w:rFonts w:ascii="Calibri" w:hAnsi="Calibri" w:cs="Calibri"/>
          <w:b/>
          <w:bCs/>
          <w:color w:val="000000"/>
          <w:sz w:val="28"/>
          <w:szCs w:val="28"/>
        </w:rPr>
        <w:t>u</w:t>
      </w:r>
      <w:r w:rsidRPr="009A1D45">
        <w:rPr>
          <w:rFonts w:ascii="Calibri" w:hAnsi="Calibri" w:cs="Calibri"/>
          <w:b/>
          <w:bCs/>
          <w:color w:val="000000"/>
          <w:sz w:val="28"/>
          <w:szCs w:val="28"/>
        </w:rPr>
        <w:t>nit</w:t>
      </w:r>
    </w:p>
    <w:p w14:paraId="1BF6454A" w14:textId="6C4C6F69" w:rsidR="009A1D45" w:rsidRDefault="009A1D45" w:rsidP="009A1D45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</w:p>
    <w:p w14:paraId="4B5AF712" w14:textId="492D83DD" w:rsidR="009A1D45" w:rsidRPr="009A1D45" w:rsidRDefault="009A1D45" w:rsidP="009A1D45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CODE:</w:t>
      </w:r>
    </w:p>
    <w:p w14:paraId="7E20422C" w14:textId="77777777" w:rsidR="009A1D45" w:rsidRPr="009A1D45" w:rsidRDefault="009A1D45" w:rsidP="009A1D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9799D5" w14:textId="72288934" w:rsidR="009A1D45" w:rsidRPr="009A1D45" w:rsidRDefault="009A1D45" w:rsidP="009A1D45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D4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pom.xml</w:t>
      </w:r>
      <w:r w:rsidRPr="009A1D4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:</w:t>
      </w:r>
    </w:p>
    <w:p w14:paraId="1E0A5C57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&lt;project 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xmlns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="http://maven.apache.org/POM/4.0.0"</w:t>
      </w:r>
    </w:p>
    <w:p w14:paraId="0E853632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xmlns:xsi</w:t>
      </w:r>
      <w:proofErr w:type="spellEnd"/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="http://www.w3.org/2001/XMLSchema-instance"</w:t>
      </w:r>
    </w:p>
    <w:p w14:paraId="277CE5AC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xsi:schemaLocation</w:t>
      </w:r>
      <w:proofErr w:type="spellEnd"/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="http://maven.apache.org/POM/4.0.0 </w:t>
      </w:r>
    </w:p>
    <w:p w14:paraId="7D83B23A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                 http://maven.apache.org/xsd/maven-4.0.0.xsd"&gt;</w:t>
      </w:r>
    </w:p>
    <w:p w14:paraId="4059447F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modelVersion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&gt;4.0.0&lt;/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modelVersion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3BA5857E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57FF05F1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com.example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D93E037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&gt;calculator-app&lt;/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5D0D8CDF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&lt;version&gt;1.0-SNAPSHOT&lt;/version&gt;</w:t>
      </w:r>
    </w:p>
    <w:p w14:paraId="6BE2409E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61D5E608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&lt;dependencies&gt;</w:t>
      </w:r>
    </w:p>
    <w:p w14:paraId="65E6ABD4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&lt;!--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JUnit for unit testing --&gt;</w:t>
      </w:r>
    </w:p>
    <w:p w14:paraId="5D5AC592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&lt;dependency&gt;</w:t>
      </w:r>
    </w:p>
    <w:p w14:paraId="7E5A5EE8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&lt;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junit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groupId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6BF7E78F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&lt;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junit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artifactId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&gt;</w:t>
      </w:r>
    </w:p>
    <w:p w14:paraId="207B4DC4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&lt;version&gt;4.13.2&lt;/version&gt;</w:t>
      </w:r>
    </w:p>
    <w:p w14:paraId="35631293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    &lt;scope&gt;test&lt;/scope&gt;</w:t>
      </w:r>
    </w:p>
    <w:p w14:paraId="34CC57FC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&lt;/dependency&gt;</w:t>
      </w:r>
    </w:p>
    <w:p w14:paraId="1E583C6F" w14:textId="77777777" w:rsidR="009A1D45" w:rsidRPr="009A1D45" w:rsidRDefault="009A1D45" w:rsidP="009A1D45">
      <w:pPr>
        <w:spacing w:after="0"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&lt;/dependencies&gt;</w:t>
      </w:r>
    </w:p>
    <w:p w14:paraId="45CFA1A8" w14:textId="3A1338A7" w:rsidR="009A1D45" w:rsidRPr="009A1D45" w:rsidRDefault="009A1D45" w:rsidP="009A1D4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&lt;/project&gt;</w:t>
      </w:r>
    </w:p>
    <w:p w14:paraId="5BE83A5B" w14:textId="77777777" w:rsidR="009A1D45" w:rsidRPr="009A1D45" w:rsidRDefault="009A1D45" w:rsidP="009A1D45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7139830" w14:textId="77777777" w:rsidR="009A1D45" w:rsidRPr="009A1D45" w:rsidRDefault="009A1D45" w:rsidP="009A1D45">
      <w:pPr>
        <w:spacing w:line="276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A1D45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n-IN"/>
        </w:rPr>
        <w:t>CalculatorTest.java</w:t>
      </w:r>
    </w:p>
    <w:p w14:paraId="2E395D09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package 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com.example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9B2F54A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1178FB9E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.Test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;</w:t>
      </w:r>
    </w:p>
    <w:p w14:paraId="695986CE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import static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org.junit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.Assert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.*;</w:t>
      </w:r>
    </w:p>
    <w:p w14:paraId="2A9585B2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536D6FB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public class 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CalculatorTest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{</w:t>
      </w:r>
    </w:p>
    <w:p w14:paraId="63E22270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755018EC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@Test</w:t>
      </w:r>
      <w:bookmarkStart w:id="0" w:name="_GoBack"/>
      <w:bookmarkEnd w:id="0"/>
    </w:p>
    <w:p w14:paraId="1CD907B4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public void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testAdd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 {</w:t>
      </w:r>
    </w:p>
    <w:p w14:paraId="4D094281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lastRenderedPageBreak/>
        <w:t xml:space="preserve">        Calculator </w:t>
      </w:r>
      <w:proofErr w:type="spell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= new </w:t>
      </w:r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Calculator(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);</w:t>
      </w:r>
    </w:p>
    <w:p w14:paraId="77493EF4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int result =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calculator.add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2, 3);</w:t>
      </w:r>
    </w:p>
    <w:p w14:paraId="50010CA7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assertEquals</w:t>
      </w:r>
      <w:proofErr w:type="spell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(</w:t>
      </w:r>
      <w:proofErr w:type="gramEnd"/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5, result);</w:t>
      </w:r>
    </w:p>
    <w:p w14:paraId="534F3FCE" w14:textId="77777777" w:rsidR="009A1D45" w:rsidRP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   }</w:t>
      </w:r>
    </w:p>
    <w:p w14:paraId="69784D6E" w14:textId="61CF3C22" w:rsidR="00282F69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9A1D45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}</w:t>
      </w:r>
    </w:p>
    <w:p w14:paraId="6642C30F" w14:textId="2A420711" w:rsidR="009A1D45" w:rsidRDefault="009A1D45" w:rsidP="009A1D45">
      <w:pPr>
        <w:spacing w:line="276" w:lineRule="auto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14:paraId="4215F13D" w14:textId="339F2714" w:rsidR="009A1D45" w:rsidRDefault="009A1D45" w:rsidP="009A1D45">
      <w:pPr>
        <w:spacing w:line="276" w:lineRule="auto"/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</w:pPr>
      <w:r w:rsidRPr="009A1D45">
        <w:rPr>
          <w:rFonts w:ascii="Calibri" w:eastAsia="Times New Roman" w:hAnsi="Calibri" w:cs="Calibri"/>
          <w:b/>
          <w:color w:val="000000"/>
          <w:sz w:val="28"/>
          <w:szCs w:val="28"/>
          <w:lang w:eastAsia="en-IN"/>
        </w:rPr>
        <w:t>Calculator.java:</w:t>
      </w:r>
    </w:p>
    <w:p w14:paraId="225A0616" w14:textId="730D860F" w:rsidR="009A1D45" w:rsidRP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 xml:space="preserve">package </w:t>
      </w:r>
      <w:proofErr w:type="spellStart"/>
      <w:r w:rsidRPr="009A1D45">
        <w:rPr>
          <w:sz w:val="24"/>
          <w:szCs w:val="24"/>
        </w:rPr>
        <w:t>com.example</w:t>
      </w:r>
      <w:proofErr w:type="spellEnd"/>
      <w:r w:rsidRPr="009A1D45">
        <w:rPr>
          <w:sz w:val="24"/>
          <w:szCs w:val="24"/>
        </w:rPr>
        <w:t>;</w:t>
      </w:r>
    </w:p>
    <w:p w14:paraId="3C6BBDA8" w14:textId="5BD770C1" w:rsidR="009A1D45" w:rsidRP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>public class Calculator {</w:t>
      </w:r>
    </w:p>
    <w:p w14:paraId="0C57B9C4" w14:textId="77777777" w:rsidR="009A1D45" w:rsidRP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 xml:space="preserve">    public int </w:t>
      </w:r>
      <w:proofErr w:type="gramStart"/>
      <w:r w:rsidRPr="009A1D45">
        <w:rPr>
          <w:sz w:val="24"/>
          <w:szCs w:val="24"/>
        </w:rPr>
        <w:t>add(</w:t>
      </w:r>
      <w:proofErr w:type="gramEnd"/>
      <w:r w:rsidRPr="009A1D45">
        <w:rPr>
          <w:sz w:val="24"/>
          <w:szCs w:val="24"/>
        </w:rPr>
        <w:t>int a, int b) {</w:t>
      </w:r>
    </w:p>
    <w:p w14:paraId="1C7E3E9D" w14:textId="77777777" w:rsidR="009A1D45" w:rsidRP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 xml:space="preserve">        return a + b;</w:t>
      </w:r>
    </w:p>
    <w:p w14:paraId="3234DF88" w14:textId="77777777" w:rsidR="009A1D45" w:rsidRP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 xml:space="preserve">    }</w:t>
      </w:r>
    </w:p>
    <w:p w14:paraId="7BAAFB8F" w14:textId="68DCE781" w:rsidR="009A1D45" w:rsidRDefault="009A1D45" w:rsidP="009A1D45">
      <w:pPr>
        <w:spacing w:line="276" w:lineRule="auto"/>
        <w:rPr>
          <w:sz w:val="24"/>
          <w:szCs w:val="24"/>
        </w:rPr>
      </w:pPr>
      <w:r w:rsidRPr="009A1D45">
        <w:rPr>
          <w:sz w:val="24"/>
          <w:szCs w:val="24"/>
        </w:rPr>
        <w:t>}</w:t>
      </w:r>
    </w:p>
    <w:p w14:paraId="2667934E" w14:textId="77777777" w:rsidR="009A1D45" w:rsidRDefault="009A1D45" w:rsidP="009A1D45">
      <w:pPr>
        <w:pStyle w:val="NormalWeb"/>
        <w:spacing w:before="0" w:beforeAutospacing="0" w:after="160" w:afterAutospacing="0"/>
      </w:pPr>
      <w:proofErr w:type="gramStart"/>
      <w:r>
        <w:rPr>
          <w:rFonts w:ascii="Calibri" w:hAnsi="Calibri" w:cs="Calibri"/>
          <w:b/>
          <w:bCs/>
          <w:color w:val="000000"/>
          <w:sz w:val="28"/>
          <w:szCs w:val="28"/>
        </w:rPr>
        <w:t>OUTPUT :</w:t>
      </w:r>
      <w:proofErr w:type="gramEnd"/>
    </w:p>
    <w:p w14:paraId="10A21121" w14:textId="5C33C281" w:rsidR="009A1D45" w:rsidRPr="009A1D45" w:rsidRDefault="009A1D45" w:rsidP="009A1D45">
      <w:pPr>
        <w:spacing w:line="276" w:lineRule="auto"/>
        <w:rPr>
          <w:sz w:val="24"/>
          <w:szCs w:val="24"/>
        </w:rPr>
      </w:pPr>
      <w:r>
        <w:rPr>
          <w:rFonts w:ascii="Calibri" w:hAnsi="Calibri" w:cs="Calibri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213AEB0" wp14:editId="5DCCDEEB">
            <wp:extent cx="5478780" cy="1384300"/>
            <wp:effectExtent l="0" t="0" r="7620" b="6350"/>
            <wp:docPr id="1" name="Picture 1" descr="https://lh7-rt.googleusercontent.com/docsz/AD_4nXfXD1lyyisWI2M3NzJqnnbEh_rqGmfuaaiknX1wvutMcsLeajv9I0Mqu22yYNjN2pXPcXxdLZ7ruyDyd2lGA75R7rFHRA2hfy45CcUiExTHUvLSqdqTFn_SREU3waQI9k9IznHTQ2idmlFf0Ibw5K8?key=DmrrBcRy1MctAp-By_JbH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D1lyyisWI2M3NzJqnnbEh_rqGmfuaaiknX1wvutMcsLeajv9I0Mqu22yYNjN2pXPcXxdLZ7ruyDyd2lGA75R7rFHRA2hfy45CcUiExTHUvLSqdqTFn_SREU3waQI9k9IznHTQ2idmlFf0Ibw5K8?key=DmrrBcRy1MctAp-By_JbH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121" r="4409"/>
                    <a:stretch/>
                  </pic:blipFill>
                  <pic:spPr bwMode="auto">
                    <a:xfrm>
                      <a:off x="0" y="0"/>
                      <a:ext cx="5478780" cy="138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A1D45" w:rsidRPr="009A1D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D45"/>
    <w:rsid w:val="007D1F4B"/>
    <w:rsid w:val="009A1D45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FB7CB"/>
  <w15:chartTrackingRefBased/>
  <w15:docId w15:val="{86833645-ADF8-4728-A1D2-CBE47DDD0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1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D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4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5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2025-06-29T16:17:00Z</dcterms:created>
  <dcterms:modified xsi:type="dcterms:W3CDTF">2025-06-29T16:23:00Z</dcterms:modified>
</cp:coreProperties>
</file>