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2359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1 :</w:t>
      </w:r>
      <w:proofErr w:type="gramEnd"/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Spring Data JPA - Quick Example</w:t>
      </w:r>
    </w:p>
    <w:p w14:paraId="226AC30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4C9D2FD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CODE :</w:t>
      </w:r>
      <w:proofErr w:type="gramEnd"/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7DB02B1E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6A731DC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AB6E6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POM.xml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5D4B1DB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25BF9999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&lt;?xml version="1.0" encoding="UTF-8"?&gt;</w:t>
      </w:r>
    </w:p>
    <w:p w14:paraId="42744B30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&lt;project 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="http://maven.apache.org/POM/4.0.0" </w:t>
      </w:r>
      <w:proofErr w:type="spellStart"/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xmlns:xsi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="http://www.w3.org/2001/XMLSchema-instance"</w:t>
      </w:r>
    </w:p>
    <w:p w14:paraId="02754AA8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xsi:schemaLocation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="http://maven.apache.org/POM/4.0.0 https://maven.apache.org/xsd/maven-4.0.0.xsd"&gt;</w:t>
      </w:r>
    </w:p>
    <w:p w14:paraId="68BDB6D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&gt;4.0.0&lt;/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511B5B13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&lt;parent&gt;</w:t>
      </w:r>
    </w:p>
    <w:p w14:paraId="2181CF0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BEF30C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&gt;spring-boot-starter-parent&lt;/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23027B3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&lt;version&gt;3.5.3&lt;/version&gt;</w:t>
      </w:r>
    </w:p>
    <w:p w14:paraId="3C6FE834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relativePath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/&gt;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&lt;!--</w:t>
      </w:r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lookup parent from repository --&gt;</w:t>
      </w:r>
    </w:p>
    <w:p w14:paraId="2C2BD534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&lt;/parent&gt;</w:t>
      </w:r>
    </w:p>
    <w:p w14:paraId="289EFC37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63E9907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orm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-learn&lt;/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5A81939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&lt;version&gt;0.0.1-SNAPSHOT&lt;/version&gt;</w:t>
      </w:r>
    </w:p>
    <w:p w14:paraId="3807A6A7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&lt;name&gt;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orm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-learn&lt;/name&gt;</w:t>
      </w:r>
    </w:p>
    <w:p w14:paraId="1891213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&lt;description&gt;Demo project for Spring Data JPA and Hibernate&lt;/description&gt;</w:t>
      </w:r>
    </w:p>
    <w:p w14:paraId="12B539C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url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/&gt;</w:t>
      </w:r>
    </w:p>
    <w:p w14:paraId="4D76D44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&lt;licenses&gt;</w:t>
      </w:r>
    </w:p>
    <w:p w14:paraId="62BB403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&lt;license/&gt;</w:t>
      </w:r>
    </w:p>
    <w:p w14:paraId="449CAC8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&lt;/licenses&gt;</w:t>
      </w:r>
    </w:p>
    <w:p w14:paraId="499338EA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&lt;developers&gt;</w:t>
      </w:r>
    </w:p>
    <w:p w14:paraId="2FFB579A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&lt;developer/&gt;</w:t>
      </w:r>
    </w:p>
    <w:p w14:paraId="585C8CAE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&lt;/developers&gt;</w:t>
      </w:r>
    </w:p>
    <w:p w14:paraId="718DD1F7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scm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68BCDA0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&lt;connection/&gt;</w:t>
      </w:r>
    </w:p>
    <w:p w14:paraId="30043A2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developerConnection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/&gt;</w:t>
      </w:r>
    </w:p>
    <w:p w14:paraId="2D3778D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&lt;tag/&gt;</w:t>
      </w:r>
    </w:p>
    <w:p w14:paraId="4424341D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url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/&gt;</w:t>
      </w:r>
    </w:p>
    <w:p w14:paraId="3BF00C1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scm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30D644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&lt;properties&gt;</w:t>
      </w:r>
    </w:p>
    <w:p w14:paraId="33CC533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java.version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&gt;17&lt;/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java.version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40A1BFB3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&lt;/properties&gt;</w:t>
      </w:r>
    </w:p>
    <w:p w14:paraId="18440887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&lt;dependencies&gt;</w:t>
      </w:r>
    </w:p>
    <w:p w14:paraId="0507D600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18A95EE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34AA471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&gt;spring-boot-starter-data-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jpa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37522C8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3FC410B2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FC165C9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196ACA28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   &lt;dependency&gt;</w:t>
      </w:r>
    </w:p>
    <w:p w14:paraId="30DA16D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39AB9D7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&gt;spring-boot-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devtools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7C5744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&lt;scope&gt;runtime&lt;/scope&gt;</w:t>
      </w:r>
    </w:p>
    <w:p w14:paraId="3D0B1758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&lt;optional&gt;true&lt;/optional&gt;</w:t>
      </w:r>
    </w:p>
    <w:p w14:paraId="6D8B6A5A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187BE14E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637F224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com.mysql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1F541AA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-connector-j&lt;/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88F25F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&lt;scope&gt;runtime&lt;/scope&gt;</w:t>
      </w:r>
    </w:p>
    <w:p w14:paraId="26B1A3B8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07E29BE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1B834FB3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17953FA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&gt;spring-boot-starter-test&lt;/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53B790EE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&lt;scope&gt;test&lt;/scope&gt;</w:t>
      </w:r>
    </w:p>
    <w:p w14:paraId="443FDB32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60C8D3B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&lt;/dependencies&gt;</w:t>
      </w:r>
    </w:p>
    <w:p w14:paraId="1370244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02C5BC2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&lt;build&gt;</w:t>
      </w:r>
    </w:p>
    <w:p w14:paraId="50C90282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&lt;plugins&gt;</w:t>
      </w:r>
    </w:p>
    <w:p w14:paraId="4A7217A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&lt;plugin&gt;</w:t>
      </w:r>
    </w:p>
    <w:p w14:paraId="160361FA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</w:t>
      </w:r>
      <w:proofErr w:type="gram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1AD27FA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&lt;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&gt;spring-boot-maven-plugin&lt;/</w:t>
      </w:r>
      <w:proofErr w:type="spellStart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1877D64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&lt;/plugin&gt;</w:t>
      </w:r>
    </w:p>
    <w:p w14:paraId="48633203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&lt;/plugins&gt;</w:t>
      </w:r>
    </w:p>
    <w:p w14:paraId="208271F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&lt;/build&gt;</w:t>
      </w:r>
    </w:p>
    <w:p w14:paraId="475BA2AB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AB6E64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&lt;/project&gt;</w:t>
      </w:r>
    </w:p>
    <w:p w14:paraId="217C56F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A20D0DE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>OrmLearnApplication.java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17F9A2A7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E1978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com.cognizant.orm_learn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0F7E7B4C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.Country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024CCC0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learn.service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.CountryService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573B217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org.slf4j.Logger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127EFF8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org.slf4j.LoggerFactory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2D1D210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.boot.SpringApplication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5189CF1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.boot.autoconfigure.SpringBootApplication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2EDB216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.context.ApplicationContext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279DBAD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15DA6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java.util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.List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06690E9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60A666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SpringBootApplication</w:t>
      </w:r>
      <w:proofErr w:type="spellEnd"/>
    </w:p>
    <w:p w14:paraId="21DC42B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OrmLearnApplication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19F9228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AE750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static final Logger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LOGGER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LoggerFactory.getLogger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OrmLearnApplication.class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);</w:t>
      </w:r>
    </w:p>
    <w:p w14:paraId="10CC5B2C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static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0AD2615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EDA6A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public static void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String[]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) {</w:t>
      </w:r>
    </w:p>
    <w:p w14:paraId="0F1EBF77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ApplicationContext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context =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SpringApplication.run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OrmLearnApplication.class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);</w:t>
      </w:r>
    </w:p>
    <w:p w14:paraId="29A4029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context.getBean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CountryService.class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);</w:t>
      </w:r>
    </w:p>
    <w:p w14:paraId="140308FC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testGetAllCountries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);</w:t>
      </w:r>
    </w:p>
    <w:p w14:paraId="537C67A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66A0CBF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BE280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static void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testGetAllCountries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 {</w:t>
      </w:r>
    </w:p>
    <w:p w14:paraId="3711CE0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("Start");</w:t>
      </w:r>
    </w:p>
    <w:p w14:paraId="411A0C0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List&lt;Country&gt; countries =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countryService.getAllCountries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();</w:t>
      </w:r>
    </w:p>
    <w:p w14:paraId="1F4C63C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for (Country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 :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countries) {</w:t>
      </w:r>
    </w:p>
    <w:p w14:paraId="509D819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c.getCode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() + " : " +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c.getName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());</w:t>
      </w:r>
    </w:p>
    <w:p w14:paraId="4581810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}</w:t>
      </w:r>
    </w:p>
    <w:p w14:paraId="1440D1F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("End");</w:t>
      </w:r>
    </w:p>
    <w:p w14:paraId="15C3254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7A79F20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}</w:t>
      </w:r>
    </w:p>
    <w:p w14:paraId="3345E8B4" w14:textId="77777777" w:rsidR="00AB6E64" w:rsidRPr="00AB6E64" w:rsidRDefault="00AB6E64" w:rsidP="00AB6E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1BFD213A" w14:textId="77777777" w:rsidR="00AB6E64" w:rsidRPr="00AB6E64" w:rsidRDefault="00AB6E64" w:rsidP="00AB6E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>Country.java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58F06DC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learn.model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1AAF947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jakarta.persistence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.Entity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5CDEEBF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jakarta.persistence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.Table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6F0F946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jakarta.persistence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.Id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43BC672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jakarta.persistence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.Column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2DCDAD8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8667D6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@Entity</w:t>
      </w:r>
    </w:p>
    <w:p w14:paraId="2D4A502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@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Table(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name = "country")</w:t>
      </w:r>
    </w:p>
    <w:p w14:paraId="16F12EE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public class Country {</w:t>
      </w:r>
    </w:p>
    <w:p w14:paraId="3DA1F64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71631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@Id</w:t>
      </w:r>
    </w:p>
    <w:p w14:paraId="5DF2979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Column(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name = "code")</w:t>
      </w:r>
    </w:p>
    <w:p w14:paraId="3EAF0EF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String code;</w:t>
      </w:r>
    </w:p>
    <w:p w14:paraId="5CDEFF8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FD2B3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Column(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name = "name")</w:t>
      </w:r>
    </w:p>
    <w:p w14:paraId="1870BD8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String name;</w:t>
      </w:r>
    </w:p>
    <w:p w14:paraId="3823629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8B364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getCode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 { return code; }</w:t>
      </w:r>
    </w:p>
    <w:p w14:paraId="37AEAE7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setCode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String code) {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this.code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= code; }</w:t>
      </w:r>
    </w:p>
    <w:p w14:paraId="4368EA0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E792C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 { return name; }</w:t>
      </w:r>
    </w:p>
    <w:p w14:paraId="10F66331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setName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String name) { this.name = name; }</w:t>
      </w:r>
    </w:p>
    <w:p w14:paraId="5747F73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E2C29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@Override</w:t>
      </w:r>
    </w:p>
    <w:p w14:paraId="5C5089C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toString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 {</w:t>
      </w:r>
    </w:p>
    <w:p w14:paraId="18C3610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return "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Country{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" + "code='" + code + '\'' + ", name='" + name + '\'' + '}';</w:t>
      </w:r>
    </w:p>
    <w:p w14:paraId="1A6F18E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331BF07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lastRenderedPageBreak/>
        <w:t>}</w:t>
      </w:r>
    </w:p>
    <w:p w14:paraId="51E52A86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9D24FA" w14:textId="77777777" w:rsidR="00AB6E64" w:rsidRPr="00AB6E64" w:rsidRDefault="00AB6E64" w:rsidP="00AB6E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>CountryRepository.java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2AA083E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learn.repository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6AF1232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.Country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3FDDD6F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org.springframework.data.jpa.repository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.JpaRepository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3C8CDF9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.stereotype.Repository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036B0C4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C3113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@Repository</w:t>
      </w:r>
    </w:p>
    <w:p w14:paraId="2278CD91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public interface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JpaRepository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&lt;Country, String&gt; {</w:t>
      </w:r>
    </w:p>
    <w:p w14:paraId="0F72F1F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7B88237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}</w:t>
      </w:r>
    </w:p>
    <w:p w14:paraId="0C6865C1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145490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2FCDBAC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>CountryService.java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49843AA3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CA614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learn.service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1F03718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.Country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62274ED6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learn.repository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.CountryRepository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19085F2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.beans.factory.annotation.Autowired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71382FB7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.stereotype.Service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138B6EA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.transaction.annotation.Transactional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6721AB9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C11B1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java.util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.List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383953F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A57FCC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@Service</w:t>
      </w:r>
    </w:p>
    <w:p w14:paraId="6C8A5A4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CountryService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12B54D47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62525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Autowired</w:t>
      </w:r>
      <w:proofErr w:type="spellEnd"/>
    </w:p>
    <w:p w14:paraId="66FEB51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private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countryRepository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547718F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067A9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@Transactional</w:t>
      </w:r>
    </w:p>
    <w:p w14:paraId="2B9B285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public List&lt;Country&gt; 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getAllCountries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) {</w:t>
      </w:r>
    </w:p>
    <w:p w14:paraId="7A684256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countryRepository.findAll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();</w:t>
      </w:r>
    </w:p>
    <w:p w14:paraId="0CC5D32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1C4361F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}</w:t>
      </w:r>
    </w:p>
    <w:p w14:paraId="6011AA1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0B786D5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>application.properties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3BBC559F" w14:textId="77777777" w:rsidR="00AB6E64" w:rsidRPr="00AB6E64" w:rsidRDefault="00AB6E64" w:rsidP="00AB6E6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2D901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# --- MySQL connection ---</w:t>
      </w:r>
    </w:p>
    <w:p w14:paraId="45FDF90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.driver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-class-name=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com.mysql.cj.jdbc.Driver</w:t>
      </w:r>
      <w:proofErr w:type="spellEnd"/>
    </w:p>
    <w:p w14:paraId="3B477B9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spring.datasource.url=</w:t>
      </w: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jdbc:mysql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://localhost:3306/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ormlearn</w:t>
      </w:r>
      <w:proofErr w:type="spellEnd"/>
      <w:proofErr w:type="gramEnd"/>
    </w:p>
    <w:p w14:paraId="405D98A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.username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=root</w:t>
      </w:r>
    </w:p>
    <w:p w14:paraId="61B683C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.password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=root</w:t>
      </w:r>
    </w:p>
    <w:p w14:paraId="31EB4BB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C4186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# --- JPA / Hibernate ---</w:t>
      </w:r>
    </w:p>
    <w:p w14:paraId="3FE7E88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spring.jpa.hibernate.ddl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-auto=validate</w:t>
      </w:r>
    </w:p>
    <w:p w14:paraId="3ECF573C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spring.jpa.properties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.hibernate.dialect=org.hibernate.dialect.MySQL5Dialect</w:t>
      </w:r>
    </w:p>
    <w:p w14:paraId="33525F61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21EA1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# --- Logs ---</w:t>
      </w:r>
    </w:p>
    <w:p w14:paraId="021F97F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logging.level.org.springframework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=info</w:t>
      </w:r>
    </w:p>
    <w:p w14:paraId="11154CAD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logging.level.com.cognizant</w:t>
      </w:r>
      <w:proofErr w:type="spellEnd"/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=debug</w:t>
      </w:r>
    </w:p>
    <w:p w14:paraId="792B44F0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logging.level.org.hibernate.SQL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=trace</w:t>
      </w:r>
    </w:p>
    <w:p w14:paraId="0C00B5F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logging.level.org.hibernate.type.descriptor.sql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=trace</w:t>
      </w:r>
    </w:p>
    <w:p w14:paraId="12513AC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4844F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# --- Log pattern (optional) ---</w:t>
      </w:r>
    </w:p>
    <w:p w14:paraId="5C8AE12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logging.pattern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.console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=%d{dd-MM-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yy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} %d{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HH:mm:ss.SSS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} %-20.20thread %5p %-25.25logger{25} %25M %4L %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m%n</w:t>
      </w:r>
      <w:proofErr w:type="spellEnd"/>
    </w:p>
    <w:p w14:paraId="56EC165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22EA64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86DACA" w14:textId="77777777" w:rsid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AB6E6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SQL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proofErr w:type="gramEnd"/>
    </w:p>
    <w:p w14:paraId="188456C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28017FC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CREATE DATABASE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ormlearn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5C91038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ormlearn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>;</w:t>
      </w:r>
    </w:p>
    <w:p w14:paraId="424188B8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CREATE TABLE country (</w:t>
      </w:r>
    </w:p>
    <w:p w14:paraId="6726CE89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co_code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2) PRIMARY KEY,</w:t>
      </w:r>
    </w:p>
    <w:p w14:paraId="56CE59DA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AB6E64">
        <w:rPr>
          <w:rFonts w:eastAsia="Times New Roman" w:cstheme="minorHAnsi"/>
          <w:sz w:val="24"/>
          <w:szCs w:val="24"/>
          <w:lang w:eastAsia="en-IN"/>
        </w:rPr>
        <w:t>co_name</w:t>
      </w:r>
      <w:proofErr w:type="spellEnd"/>
      <w:r w:rsidRPr="00AB6E64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AB6E64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AB6E64">
        <w:rPr>
          <w:rFonts w:eastAsia="Times New Roman" w:cstheme="minorHAnsi"/>
          <w:sz w:val="24"/>
          <w:szCs w:val="24"/>
          <w:lang w:eastAsia="en-IN"/>
        </w:rPr>
        <w:t>50)</w:t>
      </w:r>
    </w:p>
    <w:p w14:paraId="4559D23E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);</w:t>
      </w:r>
    </w:p>
    <w:p w14:paraId="21E36A65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INSERT INTO country VALUES ('</w:t>
      </w:r>
      <w:r>
        <w:rPr>
          <w:rFonts w:eastAsia="Times New Roman" w:cstheme="minorHAnsi"/>
          <w:sz w:val="24"/>
          <w:szCs w:val="24"/>
          <w:lang w:eastAsia="en-IN"/>
        </w:rPr>
        <w:t>BR</w:t>
      </w:r>
      <w:r w:rsidRPr="00AB6E64">
        <w:rPr>
          <w:rFonts w:eastAsia="Times New Roman" w:cstheme="minorHAnsi"/>
          <w:sz w:val="24"/>
          <w:szCs w:val="24"/>
          <w:lang w:eastAsia="en-IN"/>
        </w:rPr>
        <w:t>', '</w:t>
      </w:r>
      <w:r>
        <w:rPr>
          <w:rFonts w:eastAsia="Times New Roman" w:cstheme="minorHAnsi"/>
          <w:sz w:val="24"/>
          <w:szCs w:val="24"/>
          <w:lang w:eastAsia="en-IN"/>
        </w:rPr>
        <w:t>Brazil</w:t>
      </w:r>
      <w:r w:rsidRPr="00AB6E64">
        <w:rPr>
          <w:rFonts w:eastAsia="Times New Roman" w:cstheme="minorHAnsi"/>
          <w:sz w:val="24"/>
          <w:szCs w:val="24"/>
          <w:lang w:eastAsia="en-IN"/>
        </w:rPr>
        <w:t>');</w:t>
      </w:r>
    </w:p>
    <w:p w14:paraId="2C755E50" w14:textId="77777777" w:rsid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INSERT INTO country VALUES ('</w:t>
      </w:r>
      <w:r>
        <w:rPr>
          <w:rFonts w:eastAsia="Times New Roman" w:cstheme="minorHAnsi"/>
          <w:sz w:val="24"/>
          <w:szCs w:val="24"/>
          <w:lang w:eastAsia="en-IN"/>
        </w:rPr>
        <w:t>CN</w:t>
      </w:r>
      <w:r w:rsidRPr="00AB6E64">
        <w:rPr>
          <w:rFonts w:eastAsia="Times New Roman" w:cstheme="minorHAnsi"/>
          <w:sz w:val="24"/>
          <w:szCs w:val="24"/>
          <w:lang w:eastAsia="en-IN"/>
        </w:rPr>
        <w:t>', '</w:t>
      </w:r>
      <w:r>
        <w:rPr>
          <w:rFonts w:eastAsia="Times New Roman" w:cstheme="minorHAnsi"/>
          <w:sz w:val="24"/>
          <w:szCs w:val="24"/>
          <w:lang w:eastAsia="en-IN"/>
        </w:rPr>
        <w:t>China</w:t>
      </w:r>
      <w:r w:rsidRPr="00AB6E64">
        <w:rPr>
          <w:rFonts w:eastAsia="Times New Roman" w:cstheme="minorHAnsi"/>
          <w:sz w:val="24"/>
          <w:szCs w:val="24"/>
          <w:lang w:eastAsia="en-IN"/>
        </w:rPr>
        <w:t>');</w:t>
      </w:r>
    </w:p>
    <w:p w14:paraId="2DAFF0B1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B6E64">
        <w:rPr>
          <w:rFonts w:eastAsia="Times New Roman" w:cstheme="minorHAnsi"/>
          <w:sz w:val="24"/>
          <w:szCs w:val="24"/>
          <w:lang w:eastAsia="en-IN"/>
        </w:rPr>
        <w:t>INSERT INTO country VALUES ('</w:t>
      </w:r>
      <w:r>
        <w:rPr>
          <w:rFonts w:eastAsia="Times New Roman" w:cstheme="minorHAnsi"/>
          <w:sz w:val="24"/>
          <w:szCs w:val="24"/>
          <w:lang w:eastAsia="en-IN"/>
        </w:rPr>
        <w:t>PK</w:t>
      </w:r>
      <w:r w:rsidRPr="00AB6E64">
        <w:rPr>
          <w:rFonts w:eastAsia="Times New Roman" w:cstheme="minorHAnsi"/>
          <w:sz w:val="24"/>
          <w:szCs w:val="24"/>
          <w:lang w:eastAsia="en-IN"/>
        </w:rPr>
        <w:t>', '</w:t>
      </w:r>
      <w:r>
        <w:rPr>
          <w:rFonts w:eastAsia="Times New Roman" w:cstheme="minorHAnsi"/>
          <w:sz w:val="24"/>
          <w:szCs w:val="24"/>
          <w:lang w:eastAsia="en-IN"/>
        </w:rPr>
        <w:t>Pakisth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en-IN"/>
        </w:rPr>
        <w:t>an</w:t>
      </w:r>
      <w:r w:rsidRPr="00AB6E64">
        <w:rPr>
          <w:rFonts w:eastAsia="Times New Roman" w:cstheme="minorHAnsi"/>
          <w:sz w:val="24"/>
          <w:szCs w:val="24"/>
          <w:lang w:eastAsia="en-IN"/>
        </w:rPr>
        <w:t>');</w:t>
      </w:r>
    </w:p>
    <w:p w14:paraId="51B170AB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3C3D12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4FF930F" w14:textId="77777777" w:rsidR="00AB6E64" w:rsidRPr="00AB6E64" w:rsidRDefault="00AB6E64" w:rsidP="00AB6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BB99724" w14:textId="77777777" w:rsidR="00AB6E64" w:rsidRPr="00AB6E64" w:rsidRDefault="00AB6E64" w:rsidP="00AB6E64">
      <w:pPr>
        <w:rPr>
          <w:rFonts w:cstheme="minorHAnsi"/>
          <w:sz w:val="24"/>
          <w:szCs w:val="24"/>
        </w:rPr>
      </w:pPr>
    </w:p>
    <w:p w14:paraId="59E8211C" w14:textId="77777777" w:rsidR="00AB6E64" w:rsidRPr="00AB6E64" w:rsidRDefault="00AB6E64" w:rsidP="00AB6E64">
      <w:pPr>
        <w:rPr>
          <w:rFonts w:cstheme="minorHAnsi"/>
          <w:b/>
          <w:bCs/>
          <w:sz w:val="28"/>
          <w:szCs w:val="24"/>
        </w:rPr>
      </w:pPr>
      <w:r w:rsidRPr="00AB6E64">
        <w:rPr>
          <w:rFonts w:cstheme="minorHAnsi"/>
          <w:b/>
          <w:bCs/>
          <w:sz w:val="28"/>
          <w:szCs w:val="24"/>
        </w:rPr>
        <w:t>OUTPUT:</w:t>
      </w:r>
    </w:p>
    <w:p w14:paraId="394B11A1" w14:textId="77777777" w:rsidR="00282F69" w:rsidRDefault="00AB6E64">
      <w:r w:rsidRPr="00AB6E64">
        <w:rPr>
          <w:noProof/>
        </w:rPr>
        <w:lastRenderedPageBreak/>
        <w:drawing>
          <wp:inline distT="0" distB="0" distL="0" distR="0" wp14:anchorId="0FF01AE4" wp14:editId="094468A9">
            <wp:extent cx="5731510" cy="3055620"/>
            <wp:effectExtent l="0" t="0" r="2540" b="0"/>
            <wp:docPr id="2" name="Picture 2" descr="C:\Users\Manikandan\Downloads\Telegram Desktop\Screenshot 2025-07-06 221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Downloads\Telegram Desktop\Screenshot 2025-07-06 2212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4"/>
    <w:rsid w:val="007D1F4B"/>
    <w:rsid w:val="00AB6E64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CCE582"/>
  <w15:chartTrackingRefBased/>
  <w15:docId w15:val="{1CB801B4-A4A9-468D-A6C4-8BC56C94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2025-07-06T16:53:00Z</dcterms:created>
  <dcterms:modified xsi:type="dcterms:W3CDTF">2025-07-06T16:59:00Z</dcterms:modified>
</cp:coreProperties>
</file>