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96343" w14:textId="77777777" w:rsidR="00282F69" w:rsidRDefault="001D0E80">
      <w:pPr>
        <w:rPr>
          <w:b/>
          <w:sz w:val="32"/>
        </w:rPr>
      </w:pPr>
      <w:r w:rsidRPr="001D0E80">
        <w:rPr>
          <w:b/>
          <w:sz w:val="32"/>
        </w:rPr>
        <w:t>REST - Get country based on country code</w:t>
      </w:r>
    </w:p>
    <w:p w14:paraId="31B1B62A" w14:textId="77777777" w:rsidR="001D0E80" w:rsidRDefault="001D0E80">
      <w:pPr>
        <w:rPr>
          <w:b/>
          <w:sz w:val="28"/>
        </w:rPr>
      </w:pPr>
    </w:p>
    <w:p w14:paraId="09A64546" w14:textId="77777777" w:rsidR="001D0E80" w:rsidRDefault="001D0E80">
      <w:pPr>
        <w:rPr>
          <w:b/>
          <w:sz w:val="32"/>
        </w:rPr>
      </w:pPr>
      <w:r w:rsidRPr="001D0E80">
        <w:rPr>
          <w:b/>
          <w:sz w:val="28"/>
        </w:rPr>
        <w:t>CODE</w:t>
      </w:r>
      <w:r>
        <w:rPr>
          <w:b/>
          <w:sz w:val="32"/>
        </w:rPr>
        <w:t>:</w:t>
      </w:r>
    </w:p>
    <w:p w14:paraId="4ABC4F81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/>
          <w:bCs/>
          <w:sz w:val="28"/>
          <w:szCs w:val="24"/>
          <w:lang w:eastAsia="en-IN"/>
        </w:rPr>
        <w:t>pom.xm</w:t>
      </w:r>
      <w:r w:rsidRPr="001D0E80">
        <w:rPr>
          <w:rFonts w:eastAsia="Times New Roman" w:cstheme="minorHAnsi"/>
          <w:b/>
          <w:bCs/>
          <w:sz w:val="28"/>
          <w:szCs w:val="24"/>
          <w:lang w:eastAsia="en-IN"/>
        </w:rPr>
        <w:t>l</w:t>
      </w:r>
      <w:r w:rsidRPr="001D0E80">
        <w:rPr>
          <w:rFonts w:eastAsia="Times New Roman" w:cstheme="minorHAnsi"/>
          <w:bCs/>
          <w:sz w:val="24"/>
          <w:szCs w:val="24"/>
          <w:lang w:eastAsia="en-IN"/>
        </w:rPr>
        <w:t>:</w:t>
      </w:r>
    </w:p>
    <w:p w14:paraId="3542EB7B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&lt;project 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xmlns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="http://maven.apache.org/POM/4.0.0" ...&gt;</w:t>
      </w:r>
    </w:p>
    <w:p w14:paraId="6350A725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&lt;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modelVersion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&gt;4.0.0&lt;/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modelVersion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</w:p>
    <w:p w14:paraId="28293200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&lt;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groupId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com.cognizant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&lt;/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groupId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</w:p>
    <w:p w14:paraId="4F6FF1A1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&lt;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artifactId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&gt;spring-learn&lt;/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artifactId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</w:p>
    <w:p w14:paraId="1495A035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&lt;version&gt;0.0.1-SNAPSHOT&lt;/version&gt;</w:t>
      </w:r>
    </w:p>
    <w:p w14:paraId="4B2FC840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&lt;packaging&gt;war&lt;/packaging&gt;</w:t>
      </w:r>
    </w:p>
    <w:p w14:paraId="03222588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&lt;dependencies&gt;</w:t>
      </w:r>
    </w:p>
    <w:p w14:paraId="5006838F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&lt;dependency&gt;</w:t>
      </w:r>
    </w:p>
    <w:p w14:paraId="24F1E4C9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&lt;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groupId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org.springframework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&lt;/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groupId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</w:p>
    <w:p w14:paraId="6EE2C9B6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&lt;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artifactId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&gt;spring-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webmvc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&lt;/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artifactId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</w:p>
    <w:p w14:paraId="0D612B07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&lt;version&gt;5.3.29&lt;/version&gt;</w:t>
      </w:r>
    </w:p>
    <w:p w14:paraId="63BC7233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&lt;/dependency&gt;</w:t>
      </w:r>
    </w:p>
    <w:p w14:paraId="4F75F361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&lt;dependency&gt;</w:t>
      </w:r>
    </w:p>
    <w:p w14:paraId="7B06BCCE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</w:t>
      </w:r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&lt;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groupId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com.fasterxml.jackson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.core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&lt;/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groupId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</w:p>
    <w:p w14:paraId="4C86329B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&lt;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artifactId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jackson-databind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&lt;/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artifactId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</w:p>
    <w:p w14:paraId="5350433E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&lt;/dependency&gt;</w:t>
      </w:r>
    </w:p>
    <w:p w14:paraId="493080AF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&lt;dependency&gt;</w:t>
      </w:r>
    </w:p>
    <w:p w14:paraId="64C58746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&lt;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groupId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javax.servlet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&lt;/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groupId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</w:p>
    <w:p w14:paraId="08E37022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&lt;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artifactId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javax.servlet-api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&lt;/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artifactId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</w:p>
    <w:p w14:paraId="18518AD1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&lt;version&gt;4.0.1&lt;/version&gt;</w:t>
      </w:r>
    </w:p>
    <w:p w14:paraId="0B472BD3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lastRenderedPageBreak/>
        <w:t xml:space="preserve">            &lt;scope&gt;provided&lt;/scope&gt;</w:t>
      </w:r>
    </w:p>
    <w:p w14:paraId="44690476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&lt;/dependency&gt;</w:t>
      </w:r>
    </w:p>
    <w:p w14:paraId="0BDCEF4C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&lt;/dependencies&gt;</w:t>
      </w:r>
    </w:p>
    <w:p w14:paraId="35D4F493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&lt;build&gt;</w:t>
      </w:r>
    </w:p>
    <w:p w14:paraId="45B78D8F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&lt;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finalName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&gt;spring-learn&lt;/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finalName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</w:p>
    <w:p w14:paraId="2DBE7ED7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&lt;/build&gt;</w:t>
      </w:r>
    </w:p>
    <w:p w14:paraId="0014DA6C" w14:textId="77777777" w:rsid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>&lt;/project&gt;</w:t>
      </w:r>
    </w:p>
    <w:p w14:paraId="3B0C0C52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</w:p>
    <w:p w14:paraId="58416A46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cstheme="minorHAnsi"/>
          <w:b/>
          <w:sz w:val="28"/>
          <w:szCs w:val="24"/>
        </w:rPr>
      </w:pPr>
      <w:r w:rsidRPr="001D0E80">
        <w:rPr>
          <w:rFonts w:cstheme="minorHAnsi"/>
          <w:b/>
          <w:sz w:val="28"/>
          <w:szCs w:val="24"/>
        </w:rPr>
        <w:t>Country.java</w:t>
      </w:r>
      <w:r w:rsidRPr="001D0E80">
        <w:rPr>
          <w:rFonts w:cstheme="minorHAnsi"/>
          <w:b/>
          <w:sz w:val="28"/>
          <w:szCs w:val="24"/>
        </w:rPr>
        <w:t>:</w:t>
      </w:r>
    </w:p>
    <w:p w14:paraId="6096E7A7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com.cognizant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.spring_learn.model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;</w:t>
      </w:r>
    </w:p>
    <w:p w14:paraId="1841E4E9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>public class Country {</w:t>
      </w:r>
    </w:p>
    <w:p w14:paraId="32F7800F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private String code;</w:t>
      </w:r>
    </w:p>
    <w:p w14:paraId="5BF888E1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private String name;</w:t>
      </w:r>
    </w:p>
    <w:p w14:paraId="68A7F9E0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public </w:t>
      </w:r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Country(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) {}</w:t>
      </w:r>
    </w:p>
    <w:p w14:paraId="0F29F3EC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public </w:t>
      </w:r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Country(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String code, String name) {</w:t>
      </w:r>
    </w:p>
    <w:p w14:paraId="577F6DA3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this.code</w:t>
      </w:r>
      <w:proofErr w:type="spellEnd"/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= code;</w:t>
      </w:r>
    </w:p>
    <w:p w14:paraId="4E9DFC4D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this.name = name;</w:t>
      </w:r>
    </w:p>
    <w:p w14:paraId="1DE4FA01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}</w:t>
      </w:r>
    </w:p>
    <w:p w14:paraId="7457BEA5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getCode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(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) {</w:t>
      </w:r>
    </w:p>
    <w:p w14:paraId="6539A851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return code;</w:t>
      </w:r>
    </w:p>
    <w:p w14:paraId="6FFB0650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}</w:t>
      </w:r>
    </w:p>
    <w:p w14:paraId="0C2E1191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setCode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(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String code) {</w:t>
      </w:r>
    </w:p>
    <w:p w14:paraId="5E64ADBB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this.code</w:t>
      </w:r>
      <w:proofErr w:type="spellEnd"/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= 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code.toUpperCase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();  // Optional: standardize</w:t>
      </w:r>
    </w:p>
    <w:p w14:paraId="5769D8C4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}</w:t>
      </w:r>
    </w:p>
    <w:p w14:paraId="12ADBE62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</w:p>
    <w:p w14:paraId="2E6D6DA6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getName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(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) {</w:t>
      </w:r>
    </w:p>
    <w:p w14:paraId="37144E0D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return name;</w:t>
      </w:r>
    </w:p>
    <w:p w14:paraId="21030CE9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}</w:t>
      </w:r>
    </w:p>
    <w:p w14:paraId="0D13055D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setName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(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String name) {</w:t>
      </w:r>
    </w:p>
    <w:p w14:paraId="2DC17589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this.name = name;</w:t>
      </w:r>
    </w:p>
    <w:p w14:paraId="71C6DDCF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}</w:t>
      </w:r>
    </w:p>
    <w:p w14:paraId="7538549E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>}</w:t>
      </w:r>
    </w:p>
    <w:p w14:paraId="0D132C82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</w:p>
    <w:p w14:paraId="339F3B7D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cstheme="minorHAnsi"/>
          <w:b/>
          <w:sz w:val="28"/>
          <w:szCs w:val="24"/>
        </w:rPr>
      </w:pPr>
      <w:r w:rsidRPr="001D0E80">
        <w:rPr>
          <w:rFonts w:cstheme="minorHAnsi"/>
          <w:b/>
          <w:sz w:val="28"/>
          <w:szCs w:val="24"/>
        </w:rPr>
        <w:t>country.xml</w:t>
      </w:r>
      <w:r w:rsidRPr="001D0E80">
        <w:rPr>
          <w:rFonts w:cstheme="minorHAnsi"/>
          <w:b/>
          <w:sz w:val="28"/>
          <w:szCs w:val="24"/>
        </w:rPr>
        <w:t>:</w:t>
      </w:r>
    </w:p>
    <w:p w14:paraId="7EB9F017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&lt;beans 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xmlns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="http://www.springframework.org/schema/beans"</w:t>
      </w:r>
    </w:p>
    <w:p w14:paraId="3E3C9FB6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xmlns:xsi</w:t>
      </w:r>
      <w:proofErr w:type="spellEnd"/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="http://www.w3.org/2001/XMLSchema-instance"</w:t>
      </w:r>
    </w:p>
    <w:p w14:paraId="36C7DE9C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xsi:schemaLocation</w:t>
      </w:r>
      <w:proofErr w:type="spellEnd"/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="http://www.springframework.org/schema/beans </w:t>
      </w:r>
    </w:p>
    <w:p w14:paraId="2CB3EA2E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http://www.springframework.org/schema/beans/spring-beans.xsd"&gt;</w:t>
      </w:r>
    </w:p>
    <w:p w14:paraId="0D2BA295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&lt;bean id="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countryList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" class="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java.util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.ArrayList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"&gt;</w:t>
      </w:r>
    </w:p>
    <w:p w14:paraId="5E08E6A0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&lt;constructor-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arg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</w:p>
    <w:p w14:paraId="16846052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&lt;list&gt;</w:t>
      </w:r>
    </w:p>
    <w:p w14:paraId="6F6FD53F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    &lt;bean class="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com.cognizant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.spring_learn.model.Country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"&gt;</w:t>
      </w:r>
    </w:p>
    <w:p w14:paraId="3054B937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        &lt;property name="code" value="IN"/&gt;</w:t>
      </w:r>
    </w:p>
    <w:p w14:paraId="3D52390A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        &lt;property name="name" value="India"/&gt;</w:t>
      </w:r>
    </w:p>
    <w:p w14:paraId="1663081B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    &lt;/bean&gt;</w:t>
      </w:r>
    </w:p>
    <w:p w14:paraId="703AB49E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    &lt;bean class="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com.cognizant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.spring_learn.model.Country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"&gt;</w:t>
      </w:r>
    </w:p>
    <w:p w14:paraId="1730162D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        &lt;property name="code" value="US"/&gt;</w:t>
      </w:r>
    </w:p>
    <w:p w14:paraId="2ACF6ABB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        &lt;property name="name" value="United States"/&gt;</w:t>
      </w:r>
    </w:p>
    <w:p w14:paraId="723E4C1E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lastRenderedPageBreak/>
        <w:t xml:space="preserve">                &lt;/bean&gt;</w:t>
      </w:r>
    </w:p>
    <w:p w14:paraId="5AFAFFFA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    &lt;bean class="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com.cognizant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.spring_learn.model.Country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"&gt;</w:t>
      </w:r>
    </w:p>
    <w:p w14:paraId="6A3AF501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        &lt;property name="code" value="JP"/&gt;</w:t>
      </w:r>
    </w:p>
    <w:p w14:paraId="72D629BC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        &lt;property name="name" value="Japan"/&gt;</w:t>
      </w:r>
    </w:p>
    <w:p w14:paraId="1D0C139A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    &lt;/bean&gt;</w:t>
      </w:r>
    </w:p>
    <w:p w14:paraId="7358A99F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&lt;/list&gt;</w:t>
      </w:r>
    </w:p>
    <w:p w14:paraId="2B703F2F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&lt;/constructor-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arg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&gt;</w:t>
      </w:r>
    </w:p>
    <w:p w14:paraId="0C34C2D2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&lt;/bean&gt;</w:t>
      </w:r>
    </w:p>
    <w:p w14:paraId="5F22B679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>&lt;/beans&gt;</w:t>
      </w:r>
    </w:p>
    <w:p w14:paraId="51BF2509" w14:textId="77777777" w:rsidR="001D0E80" w:rsidRDefault="001D0E80" w:rsidP="001D0E80">
      <w:pPr>
        <w:spacing w:before="100" w:beforeAutospacing="1" w:after="100" w:afterAutospacing="1" w:line="240" w:lineRule="auto"/>
        <w:outlineLvl w:val="2"/>
        <w:rPr>
          <w:rFonts w:cstheme="minorHAnsi"/>
          <w:sz w:val="24"/>
          <w:szCs w:val="24"/>
        </w:rPr>
      </w:pPr>
    </w:p>
    <w:p w14:paraId="2CFCA562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cstheme="minorHAnsi"/>
          <w:b/>
          <w:sz w:val="28"/>
          <w:szCs w:val="24"/>
        </w:rPr>
      </w:pPr>
      <w:r w:rsidRPr="001D0E80">
        <w:rPr>
          <w:rFonts w:cstheme="minorHAnsi"/>
          <w:b/>
          <w:sz w:val="28"/>
          <w:szCs w:val="24"/>
        </w:rPr>
        <w:t>CountryService.java</w:t>
      </w:r>
      <w:r w:rsidRPr="001D0E80">
        <w:rPr>
          <w:rFonts w:cstheme="minorHAnsi"/>
          <w:b/>
          <w:sz w:val="28"/>
          <w:szCs w:val="24"/>
        </w:rPr>
        <w:t>:</w:t>
      </w:r>
    </w:p>
    <w:p w14:paraId="736175A4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com.cognizant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.spring_learn.service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;</w:t>
      </w:r>
    </w:p>
    <w:p w14:paraId="7CEB1AFF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java.util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.List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;</w:t>
      </w:r>
    </w:p>
    <w:p w14:paraId="6277A3BE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com.cognizant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.spring_learn.model.Country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;</w:t>
      </w:r>
    </w:p>
    <w:p w14:paraId="22D19AA6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import </w:t>
      </w:r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org.springframework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.context.support.ClassPathXmlApplicationContext;</w:t>
      </w:r>
    </w:p>
    <w:p w14:paraId="5E2697FD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org.springframework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.stereotype.Service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;</w:t>
      </w:r>
    </w:p>
    <w:p w14:paraId="09A19BE8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>@Service</w:t>
      </w:r>
    </w:p>
    <w:p w14:paraId="17E6C257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public class 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CountryService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{</w:t>
      </w:r>
    </w:p>
    <w:p w14:paraId="0ABA39C8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public Country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getCountry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(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String code) {</w:t>
      </w:r>
    </w:p>
    <w:p w14:paraId="25476DA6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ClassPathXmlApplicationContext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context = new 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ClassPathXmlApplicationContext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("country.xml");</w:t>
      </w:r>
    </w:p>
    <w:p w14:paraId="4046316D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List&lt;Country&gt; 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countryList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= (List&lt;Country&gt;)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context.getBean</w:t>
      </w:r>
      <w:proofErr w:type="spellEnd"/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("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countryList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");</w:t>
      </w:r>
    </w:p>
    <w:p w14:paraId="5FE2FE4F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Country 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country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= 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countryList.stream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()</w:t>
      </w:r>
    </w:p>
    <w:p w14:paraId="22430321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</w:t>
      </w:r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.filter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(c -&gt; 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c.getCode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().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equalsIgnoreCase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(code))</w:t>
      </w:r>
    </w:p>
    <w:p w14:paraId="7FDBC813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    </w:t>
      </w:r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.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findFirst</w:t>
      </w:r>
      <w:proofErr w:type="spellEnd"/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()</w:t>
      </w:r>
    </w:p>
    <w:p w14:paraId="2D977EDC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lastRenderedPageBreak/>
        <w:t xml:space="preserve">            </w:t>
      </w:r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.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orElse</w:t>
      </w:r>
      <w:proofErr w:type="spellEnd"/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(null);</w:t>
      </w:r>
    </w:p>
    <w:p w14:paraId="27EA7E70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context.close</w:t>
      </w:r>
      <w:proofErr w:type="spellEnd"/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();</w:t>
      </w:r>
    </w:p>
    <w:p w14:paraId="6A015139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return country;</w:t>
      </w:r>
    </w:p>
    <w:p w14:paraId="4F95DCEF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}</w:t>
      </w:r>
    </w:p>
    <w:p w14:paraId="4349A5E0" w14:textId="77777777" w:rsid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>}</w:t>
      </w:r>
    </w:p>
    <w:p w14:paraId="7B6D4F2C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</w:p>
    <w:p w14:paraId="2B835228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cstheme="minorHAnsi"/>
          <w:b/>
          <w:sz w:val="28"/>
          <w:szCs w:val="24"/>
        </w:rPr>
      </w:pPr>
      <w:r w:rsidRPr="001D0E80">
        <w:rPr>
          <w:rFonts w:cstheme="minorHAnsi"/>
          <w:b/>
          <w:sz w:val="28"/>
          <w:szCs w:val="24"/>
        </w:rPr>
        <w:t>CountryController.java</w:t>
      </w:r>
      <w:r w:rsidRPr="001D0E80">
        <w:rPr>
          <w:rFonts w:cstheme="minorHAnsi"/>
          <w:b/>
          <w:sz w:val="28"/>
          <w:szCs w:val="24"/>
        </w:rPr>
        <w:t>:</w:t>
      </w:r>
    </w:p>
    <w:p w14:paraId="67F39614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com.cognizant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.spring_learn.controller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;</w:t>
      </w:r>
    </w:p>
    <w:p w14:paraId="06D17D66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com.cognizant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.spring_learn.model.Country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;</w:t>
      </w:r>
    </w:p>
    <w:p w14:paraId="2DC45665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com.cognizant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.spring_learn.service.CountryService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;</w:t>
      </w:r>
    </w:p>
    <w:p w14:paraId="60333E33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org.springframework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.beans.factory.annotation.Autowired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;</w:t>
      </w:r>
    </w:p>
    <w:p w14:paraId="28E61EBE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org.springframework.web.bind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.annotation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.*;</w:t>
      </w:r>
    </w:p>
    <w:p w14:paraId="1F362E4D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</w:p>
    <w:p w14:paraId="7C9AFA30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>@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RestController</w:t>
      </w:r>
      <w:proofErr w:type="spellEnd"/>
    </w:p>
    <w:p w14:paraId="607D08CF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public class 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CountryController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{</w:t>
      </w:r>
    </w:p>
    <w:p w14:paraId="37C7D354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@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Autowired</w:t>
      </w:r>
      <w:proofErr w:type="spellEnd"/>
    </w:p>
    <w:p w14:paraId="08030719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private 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CountryService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countryService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;</w:t>
      </w:r>
    </w:p>
    <w:p w14:paraId="77340BCB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@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GetMapping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("/countries/{code}")</w:t>
      </w:r>
    </w:p>
    <w:p w14:paraId="22B5500D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public Country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getCountry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(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@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PathVariable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String code) {</w:t>
      </w:r>
    </w:p>
    <w:p w14:paraId="20CCCC61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return 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countryService.getCountry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(code);</w:t>
      </w:r>
    </w:p>
    <w:p w14:paraId="6BC96DEB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}</w:t>
      </w:r>
    </w:p>
    <w:p w14:paraId="298AB18E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>}</w:t>
      </w:r>
    </w:p>
    <w:p w14:paraId="48CA5EB1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>SpringLearnApplication.jav</w:t>
      </w:r>
      <w:r w:rsidRPr="001D0E80">
        <w:rPr>
          <w:rFonts w:eastAsia="Times New Roman" w:cstheme="minorHAnsi"/>
          <w:bCs/>
          <w:sz w:val="24"/>
          <w:szCs w:val="24"/>
          <w:lang w:eastAsia="en-IN"/>
        </w:rPr>
        <w:t>a:</w:t>
      </w:r>
    </w:p>
    <w:p w14:paraId="169F786E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com.cognizant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.spring_learn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;</w:t>
      </w:r>
    </w:p>
    <w:p w14:paraId="7EDBDC6A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</w:p>
    <w:p w14:paraId="53A3C126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org.springframework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.boot.SpringApplication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;</w:t>
      </w:r>
    </w:p>
    <w:p w14:paraId="4C35A559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org.springframework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.boot.autoconfigure.SpringBootApplication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;</w:t>
      </w:r>
    </w:p>
    <w:p w14:paraId="4115194E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</w:p>
    <w:p w14:paraId="6178943C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>@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SpringBootApplication</w:t>
      </w:r>
      <w:proofErr w:type="spellEnd"/>
    </w:p>
    <w:p w14:paraId="69DBA5E6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public class 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SpringLearnApplication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{</w:t>
      </w:r>
    </w:p>
    <w:p w14:paraId="2A785C2C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public static void </w:t>
      </w:r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main(</w:t>
      </w:r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String[] 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args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) {</w:t>
      </w:r>
    </w:p>
    <w:p w14:paraId="6674C1E0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SpringApplication.run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(</w:t>
      </w:r>
      <w:proofErr w:type="spellStart"/>
      <w:proofErr w:type="gramEnd"/>
      <w:r w:rsidRPr="001D0E80">
        <w:rPr>
          <w:rFonts w:eastAsia="Times New Roman" w:cstheme="minorHAnsi"/>
          <w:bCs/>
          <w:sz w:val="24"/>
          <w:szCs w:val="24"/>
          <w:lang w:eastAsia="en-IN"/>
        </w:rPr>
        <w:t>SpringLearnApplication.class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, </w:t>
      </w:r>
      <w:proofErr w:type="spellStart"/>
      <w:r w:rsidRPr="001D0E80">
        <w:rPr>
          <w:rFonts w:eastAsia="Times New Roman" w:cstheme="minorHAnsi"/>
          <w:bCs/>
          <w:sz w:val="24"/>
          <w:szCs w:val="24"/>
          <w:lang w:eastAsia="en-IN"/>
        </w:rPr>
        <w:t>args</w:t>
      </w:r>
      <w:proofErr w:type="spellEnd"/>
      <w:r w:rsidRPr="001D0E80">
        <w:rPr>
          <w:rFonts w:eastAsia="Times New Roman" w:cstheme="minorHAnsi"/>
          <w:bCs/>
          <w:sz w:val="24"/>
          <w:szCs w:val="24"/>
          <w:lang w:eastAsia="en-IN"/>
        </w:rPr>
        <w:t>);</w:t>
      </w:r>
    </w:p>
    <w:p w14:paraId="283E8991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 xml:space="preserve">    }</w:t>
      </w:r>
    </w:p>
    <w:p w14:paraId="02303554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t>}</w:t>
      </w:r>
    </w:p>
    <w:p w14:paraId="0E7A8D18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</w:p>
    <w:p w14:paraId="0E838054" w14:textId="77777777" w:rsid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/>
          <w:bCs/>
          <w:sz w:val="28"/>
          <w:szCs w:val="24"/>
          <w:lang w:eastAsia="en-IN"/>
        </w:rPr>
        <w:t>OUTPUT</w:t>
      </w:r>
      <w:r w:rsidRPr="001D0E80">
        <w:rPr>
          <w:rFonts w:eastAsia="Times New Roman" w:cstheme="minorHAnsi"/>
          <w:bCs/>
          <w:sz w:val="24"/>
          <w:szCs w:val="24"/>
          <w:lang w:eastAsia="en-IN"/>
        </w:rPr>
        <w:t>:</w:t>
      </w:r>
    </w:p>
    <w:p w14:paraId="65DEE03E" w14:textId="77777777" w:rsidR="001D0E80" w:rsidRPr="001D0E80" w:rsidRDefault="001D0E80" w:rsidP="001D0E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4"/>
          <w:szCs w:val="24"/>
          <w:lang w:eastAsia="en-IN"/>
        </w:rPr>
      </w:pPr>
      <w:r w:rsidRPr="001D0E80">
        <w:rPr>
          <w:rFonts w:eastAsia="Times New Roman" w:cstheme="minorHAnsi"/>
          <w:bCs/>
          <w:sz w:val="24"/>
          <w:szCs w:val="24"/>
          <w:lang w:eastAsia="en-IN"/>
        </w:rPr>
        <w:drawing>
          <wp:inline distT="0" distB="0" distL="0" distR="0" wp14:anchorId="324DA089" wp14:editId="671484D4">
            <wp:extent cx="5731510" cy="2988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E80" w:rsidRPr="001D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80"/>
    <w:rsid w:val="001D0E80"/>
    <w:rsid w:val="007D1F4B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8FDC"/>
  <w15:chartTrackingRefBased/>
  <w15:docId w15:val="{5092EA11-26CB-497E-99BE-9541979B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0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0E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0E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E8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E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3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9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2025-07-13T13:53:00Z</dcterms:created>
  <dcterms:modified xsi:type="dcterms:W3CDTF">2025-07-13T14:05:00Z</dcterms:modified>
</cp:coreProperties>
</file>