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1294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Proof of Timely Upload of Week6 ReactJS Hands-on (Followed by Accidental Deletion and Re-upload)</w:t>
      </w:r>
    </w:p>
    <w:p w14:paraId="008D9342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[Sir/Madam],</w:t>
      </w:r>
    </w:p>
    <w:p w14:paraId="52570199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>I would like to clarify that I had originally added and committed the Week6 ReactJS hands-on work to my GitHub repository on:</w:t>
      </w:r>
    </w:p>
    <w:p w14:paraId="6EE53461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📅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Sunday, July 27, 2025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🕒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3:51 PM IST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🔐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ID: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Courier New" w:eastAsia="Times New Roman" w:hAnsi="Courier New" w:cs="Courier New"/>
          <w:sz w:val="20"/>
          <w:szCs w:val="20"/>
          <w:lang w:eastAsia="en-IN"/>
        </w:rPr>
        <w:t>1ba58ff8d812a7418df024f74c93ce2f296f2e73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Message: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"Added Week6 ReactJS hands-on content"</w:t>
      </w:r>
    </w:p>
    <w:p w14:paraId="6A1764D2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commit clearly shows that I uploaded the work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within the deadline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83C899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due to a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 push mistake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this Week6 folder was accidentally removed. I realized the issue later and have now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restored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exact same content from my local machine, as reflected in this newer commit:</w:t>
      </w:r>
    </w:p>
    <w:p w14:paraId="40B3562C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📅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Restored On: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Wednesday, July 30, 2025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🔐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ID: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Courier New" w:eastAsia="Times New Roman" w:hAnsi="Courier New" w:cs="Courier New"/>
          <w:sz w:val="20"/>
          <w:szCs w:val="20"/>
          <w:lang w:eastAsia="en-IN"/>
        </w:rPr>
        <w:t>7aad073cec254757d35157faa0412c57a755cf7c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183D">
        <w:rPr>
          <w:rFonts w:ascii="Segoe UI Emoji" w:eastAsia="Times New Roman" w:hAnsi="Segoe UI Emoji" w:cs="Segoe UI Emoji"/>
          <w:sz w:val="24"/>
          <w:szCs w:val="24"/>
          <w:lang w:eastAsia="en-IN"/>
        </w:rPr>
        <w:t>📝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Message: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18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"Restore Week6 after force push"</w:t>
      </w:r>
    </w:p>
    <w:p w14:paraId="3AFD9F7D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verify this using the </w:t>
      </w:r>
      <w:r w:rsidRPr="009B183D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for the Week6 directory:</w:t>
      </w:r>
    </w:p>
    <w:p w14:paraId="2E6B3685" w14:textId="77777777" w:rsidR="009B183D" w:rsidRPr="009B183D" w:rsidRDefault="009B183D" w:rsidP="009B1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9B183D">
        <w:rPr>
          <w:rFonts w:ascii="Courier New" w:eastAsia="Times New Roman" w:hAnsi="Courier New" w:cs="Courier New"/>
          <w:sz w:val="20"/>
          <w:szCs w:val="20"/>
          <w:lang w:eastAsia="en-IN"/>
        </w:rPr>
        <w:t>git log --all -- Week6/</w:t>
      </w:r>
    </w:p>
    <w:p w14:paraId="62175884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show the complete history of the Week6 folder, including the original commit from </w:t>
      </w:r>
      <w:r w:rsidRPr="009B18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days ago</w:t>
      </w: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recent restoration.</w:t>
      </w:r>
    </w:p>
    <w:p w14:paraId="34ABB5BE" w14:textId="77777777" w:rsidR="009B183D" w:rsidRPr="009B183D" w:rsidRDefault="009B183D" w:rsidP="009B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83D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understanding.</w:t>
      </w:r>
    </w:p>
    <w:p w14:paraId="66F1FA58" w14:textId="77777777" w:rsidR="00282F69" w:rsidRDefault="009B183D">
      <w:r>
        <w:rPr>
          <w:noProof/>
        </w:rPr>
        <w:lastRenderedPageBreak/>
        <w:drawing>
          <wp:inline distT="0" distB="0" distL="0" distR="0" wp14:anchorId="6C1DED6A" wp14:editId="5329E7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3D"/>
    <w:rsid w:val="007D1F4B"/>
    <w:rsid w:val="009B183D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294D"/>
  <w15:chartTrackingRefBased/>
  <w15:docId w15:val="{0890D02F-BAC1-424C-A5A2-009AEBB1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18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18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8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8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9B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2025-07-30T13:33:00Z</dcterms:created>
  <dcterms:modified xsi:type="dcterms:W3CDTF">2025-07-30T13:33:00Z</dcterms:modified>
</cp:coreProperties>
</file>