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BACE" w14:textId="77777777" w:rsidR="00975BD1" w:rsidRPr="007B7CCA" w:rsidRDefault="00975BD1" w:rsidP="00975B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  <w:t>Create a simple project with Jenkins connected to your GitHub repository:</w:t>
      </w:r>
    </w:p>
    <w:p w14:paraId="011D66B3" w14:textId="3F36A2FE" w:rsidR="007B7CCA" w:rsidRPr="007B7CCA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2E17C2B1" wp14:editId="1DD3195D">
            <wp:extent cx="5731510" cy="2376170"/>
            <wp:effectExtent l="0" t="0" r="2540" b="5080"/>
            <wp:docPr id="96753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30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7FB" w14:textId="0C53FC02" w:rsidR="00455B39" w:rsidRDefault="00455B39" w:rsidP="00455B39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Pipelinecicd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 xml:space="preserve"> project:</w:t>
      </w:r>
    </w:p>
    <w:p w14:paraId="05AB0D63" w14:textId="77777777" w:rsidR="007B7CCA" w:rsidRDefault="007B7CCA" w:rsidP="007B7CCA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</w:pPr>
    </w:p>
    <w:p w14:paraId="7AA82BB8" w14:textId="6BB0CFD1" w:rsidR="007B7CCA" w:rsidRPr="007B7CCA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79217F48" wp14:editId="3A7360F4">
            <wp:extent cx="5731510" cy="2629535"/>
            <wp:effectExtent l="0" t="0" r="2540" b="0"/>
            <wp:docPr id="39775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F17" w14:textId="77777777" w:rsidR="007B7CCA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</w:pPr>
    </w:p>
    <w:p w14:paraId="72565BDE" w14:textId="02AA8BAB" w:rsidR="007B7CCA" w:rsidRDefault="00455B39" w:rsidP="00455B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repository:</w:t>
      </w:r>
    </w:p>
    <w:p w14:paraId="58037C24" w14:textId="69C4A9F8" w:rsidR="007B7CCA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</w:pPr>
      <w:r w:rsidRPr="007B7CCA"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  <w:drawing>
          <wp:inline distT="0" distB="0" distL="0" distR="0" wp14:anchorId="38B97718" wp14:editId="6B0A238F">
            <wp:extent cx="5731510" cy="2641600"/>
            <wp:effectExtent l="0" t="0" r="2540" b="6350"/>
            <wp:docPr id="187879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3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C577" w14:textId="1D5D676D" w:rsidR="00455B39" w:rsidRDefault="00455B39" w:rsidP="00455B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Roboto" w:hAnsi="Roboto" w:cs="Arial"/>
          <w:b/>
          <w:bCs/>
          <w:color w:val="000000"/>
          <w:sz w:val="26"/>
          <w:szCs w:val="26"/>
          <w:shd w:val="clear" w:color="auto" w:fill="FFFFFF"/>
        </w:rPr>
        <w:lastRenderedPageBreak/>
        <w:t>Console output:</w:t>
      </w:r>
    </w:p>
    <w:p w14:paraId="438F7546" w14:textId="1A39E18C" w:rsidR="007B7CCA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398E6771" wp14:editId="37DDCAB9">
            <wp:extent cx="5731510" cy="2725420"/>
            <wp:effectExtent l="0" t="0" r="2540" b="0"/>
            <wp:docPr id="18542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0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B9D" w14:textId="30145A7A" w:rsidR="007B7CCA" w:rsidRPr="00975BD1" w:rsidRDefault="007B7CCA" w:rsidP="007B7C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17DFCED8" wp14:editId="4771559C">
            <wp:extent cx="5731510" cy="2259965"/>
            <wp:effectExtent l="0" t="0" r="2540" b="6985"/>
            <wp:docPr id="7426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83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B214" w14:textId="77777777" w:rsidR="00975BD1" w:rsidRDefault="00975BD1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31AD54DB" w14:textId="58701E45" w:rsidR="007B7CCA" w:rsidRDefault="007B7CCA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60463001" wp14:editId="7FAC88A0">
            <wp:extent cx="5616427" cy="1044030"/>
            <wp:effectExtent l="0" t="0" r="3810" b="3810"/>
            <wp:docPr id="170230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E210" w14:textId="7706B44B" w:rsidR="007B7CCA" w:rsidRDefault="007B7CCA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7B7CCA">
        <w:rPr>
          <w:rFonts w:ascii="Arial" w:hAnsi="Arial" w:cs="Arial"/>
          <w:b/>
          <w:bCs/>
          <w:color w:val="000000"/>
        </w:rPr>
        <w:drawing>
          <wp:inline distT="0" distB="0" distL="0" distR="0" wp14:anchorId="573F96CF" wp14:editId="7B313C63">
            <wp:extent cx="5731510" cy="958215"/>
            <wp:effectExtent l="0" t="0" r="2540" b="0"/>
            <wp:docPr id="15259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38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4F3D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80794EA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050E9E6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27B28644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C63C8B7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2045B9B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2CBE578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EC5FA1B" w14:textId="77777777" w:rsidR="003710C7" w:rsidRDefault="003710C7" w:rsidP="00975BD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DDE39B9" w14:textId="35601680" w:rsidR="003710C7" w:rsidRPr="003710C7" w:rsidRDefault="00455B39" w:rsidP="003710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Configure the mail 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jenkins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1DCE1016" w14:textId="29D26E2B" w:rsidR="003710C7" w:rsidRPr="003710C7" w:rsidRDefault="003710C7" w:rsidP="003710C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This is the test mail from Jenkins:</w:t>
      </w:r>
    </w:p>
    <w:p w14:paraId="1AFF112B" w14:textId="00628C3F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710C7">
        <w:rPr>
          <w:rFonts w:ascii="Arial" w:hAnsi="Arial" w:cs="Arial"/>
          <w:b/>
          <w:bCs/>
          <w:color w:val="000000"/>
        </w:rPr>
        <w:drawing>
          <wp:inline distT="0" distB="0" distL="0" distR="0" wp14:anchorId="5FAB0767" wp14:editId="3F47F54D">
            <wp:extent cx="4503810" cy="2507197"/>
            <wp:effectExtent l="0" t="0" r="0" b="7620"/>
            <wp:docPr id="11738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2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FA6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9542C82" w14:textId="3B64F6DC" w:rsidR="003710C7" w:rsidRP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710C7">
        <w:rPr>
          <w:rFonts w:ascii="Arial" w:hAnsi="Arial" w:cs="Arial"/>
          <w:b/>
          <w:bCs/>
          <w:color w:val="000000"/>
        </w:rPr>
        <w:drawing>
          <wp:inline distT="0" distB="0" distL="0" distR="0" wp14:anchorId="2B5F17DC" wp14:editId="34BB22EE">
            <wp:extent cx="5731510" cy="1728470"/>
            <wp:effectExtent l="0" t="0" r="2540" b="5080"/>
            <wp:docPr id="93302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3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6701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FA7A79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B71172" w14:textId="0BD088BC" w:rsidR="003710C7" w:rsidRDefault="003710C7" w:rsidP="003710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When a commit is made to your repo, automatically build must get triggered from Jenkins:</w:t>
      </w:r>
    </w:p>
    <w:p w14:paraId="1A25A390" w14:textId="77777777" w:rsidR="003710C7" w:rsidRP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B1609DA" w14:textId="687A230A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710C7">
        <w:rPr>
          <w:rFonts w:ascii="Arial" w:hAnsi="Arial" w:cs="Arial"/>
          <w:b/>
          <w:bCs/>
          <w:color w:val="000000"/>
        </w:rPr>
        <w:drawing>
          <wp:inline distT="0" distB="0" distL="0" distR="0" wp14:anchorId="309F1C76" wp14:editId="19F80B86">
            <wp:extent cx="5731510" cy="1922145"/>
            <wp:effectExtent l="0" t="0" r="2540" b="1905"/>
            <wp:docPr id="1360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341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710C7">
        <w:rPr>
          <w:rFonts w:ascii="Arial" w:hAnsi="Arial" w:cs="Arial"/>
          <w:b/>
          <w:bCs/>
          <w:color w:val="000000"/>
        </w:rPr>
        <w:lastRenderedPageBreak/>
        <w:drawing>
          <wp:inline distT="0" distB="0" distL="0" distR="0" wp14:anchorId="529F49B2" wp14:editId="03DD2813">
            <wp:extent cx="5731510" cy="2313305"/>
            <wp:effectExtent l="0" t="0" r="2540" b="0"/>
            <wp:docPr id="167461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15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5444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A095837" w14:textId="51F5402D" w:rsidR="003710C7" w:rsidRPr="00CD3F9D" w:rsidRDefault="003710C7" w:rsidP="00CD3F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555A8F"/>
          <w:shd w:val="clear" w:color="auto" w:fill="FFFFFF"/>
        </w:rPr>
      </w:pPr>
      <w:r w:rsidRPr="00CD3F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The output must be shared via email</w:t>
      </w:r>
      <w:r w:rsidRPr="00CD3F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:</w:t>
      </w:r>
    </w:p>
    <w:p w14:paraId="1B6281B2" w14:textId="77777777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555A8F"/>
          <w:shd w:val="clear" w:color="auto" w:fill="FFFFFF"/>
        </w:rPr>
      </w:pPr>
    </w:p>
    <w:p w14:paraId="4DF4490B" w14:textId="1E4FCE73" w:rsidR="003710C7" w:rsidRDefault="00CD3F9D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D3F9D">
        <w:rPr>
          <w:rFonts w:ascii="Arial" w:hAnsi="Arial" w:cs="Arial"/>
          <w:b/>
          <w:bCs/>
          <w:color w:val="000000"/>
        </w:rPr>
        <w:drawing>
          <wp:inline distT="0" distB="0" distL="0" distR="0" wp14:anchorId="76AFD822" wp14:editId="53037FB2">
            <wp:extent cx="4503810" cy="2331922"/>
            <wp:effectExtent l="0" t="0" r="0" b="0"/>
            <wp:docPr id="936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0B5" w14:textId="77777777" w:rsidR="00CD3F9D" w:rsidRDefault="00CD3F9D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0930CC7" w14:textId="7CACD351" w:rsidR="003710C7" w:rsidRDefault="003710C7" w:rsidP="003710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710C7">
        <w:rPr>
          <w:rFonts w:ascii="Arial" w:hAnsi="Arial" w:cs="Arial"/>
          <w:b/>
          <w:bCs/>
          <w:color w:val="000000"/>
        </w:rPr>
        <w:drawing>
          <wp:inline distT="0" distB="0" distL="0" distR="0" wp14:anchorId="0DB0A260" wp14:editId="4C51E436">
            <wp:extent cx="5631668" cy="952583"/>
            <wp:effectExtent l="0" t="0" r="7620" b="0"/>
            <wp:docPr id="198362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24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2F59" w14:textId="77777777" w:rsidR="001429F3" w:rsidRDefault="001429F3"/>
    <w:sectPr w:rsidR="0014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73642"/>
    <w:multiLevelType w:val="multilevel"/>
    <w:tmpl w:val="5AD6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66AE1"/>
    <w:multiLevelType w:val="multilevel"/>
    <w:tmpl w:val="F768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73086">
    <w:abstractNumId w:val="1"/>
  </w:num>
  <w:num w:numId="2" w16cid:durableId="175859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D1"/>
    <w:rsid w:val="001429F3"/>
    <w:rsid w:val="00257D95"/>
    <w:rsid w:val="003710C7"/>
    <w:rsid w:val="00455B39"/>
    <w:rsid w:val="007B7CCA"/>
    <w:rsid w:val="00975BD1"/>
    <w:rsid w:val="00C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327"/>
  <w15:chartTrackingRefBased/>
  <w15:docId w15:val="{78EC5576-78B4-44C8-9BD7-3FDDD8BD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2024-07-03T10:39:00Z</dcterms:created>
  <dcterms:modified xsi:type="dcterms:W3CDTF">2024-07-03T12:45:00Z</dcterms:modified>
</cp:coreProperties>
</file>