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648C65" w14:textId="361DB582" w:rsidR="00450A1E" w:rsidRPr="001E4D94" w:rsidRDefault="00450A1E" w:rsidP="00450A1E">
      <w:pPr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  <w:highlight w:val="yellow"/>
        </w:rPr>
        <w:t>Task 2</w:t>
      </w:r>
      <w:r w:rsidR="00A117D0">
        <w:rPr>
          <w:rFonts w:ascii="Calibri" w:hAnsi="Calibri" w:cs="Calibri"/>
          <w:b/>
          <w:bCs/>
          <w:sz w:val="28"/>
          <w:szCs w:val="28"/>
          <w:highlight w:val="yellow"/>
        </w:rPr>
        <w:t>1</w:t>
      </w:r>
      <w:r w:rsidRPr="001E4D94">
        <w:rPr>
          <w:rFonts w:ascii="Calibri" w:hAnsi="Calibri" w:cs="Calibri"/>
          <w:b/>
          <w:bCs/>
          <w:sz w:val="28"/>
          <w:szCs w:val="28"/>
          <w:highlight w:val="yellow"/>
        </w:rPr>
        <w:t>: Install Prometheus and Grafana on a EC2 machine, connect Prometheus to Grafana, and create a dashboard to view metrics.</w:t>
      </w:r>
    </w:p>
    <w:p w14:paraId="04D1D1A9" w14:textId="48FA2B86" w:rsidR="00B145DD" w:rsidRPr="001E4D94" w:rsidRDefault="00B145DD">
      <w:pPr>
        <w:rPr>
          <w:rFonts w:ascii="Calibri" w:hAnsi="Calibri" w:cs="Calibri"/>
        </w:rPr>
      </w:pPr>
    </w:p>
    <w:p w14:paraId="536FB8A0" w14:textId="0A922209" w:rsidR="00834E1A" w:rsidRPr="001E4D94" w:rsidRDefault="00834E1A">
      <w:pPr>
        <w:rPr>
          <w:rFonts w:ascii="Calibri" w:hAnsi="Calibri" w:cs="Calibri"/>
        </w:rPr>
      </w:pPr>
      <w:r w:rsidRPr="001E4D94">
        <w:rPr>
          <w:rFonts w:ascii="Calibri" w:hAnsi="Calibri" w:cs="Calibri"/>
          <w:noProof/>
        </w:rPr>
        <w:drawing>
          <wp:inline distT="0" distB="0" distL="0" distR="0" wp14:anchorId="1080DD55" wp14:editId="6955D6E9">
            <wp:extent cx="5731510" cy="2007870"/>
            <wp:effectExtent l="0" t="0" r="2540" b="0"/>
            <wp:docPr id="53782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20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DF88" w14:textId="7C1A899E" w:rsidR="00834E1A" w:rsidRPr="001E4D94" w:rsidRDefault="00834E1A">
      <w:pPr>
        <w:rPr>
          <w:rFonts w:ascii="Calibri" w:hAnsi="Calibri" w:cs="Calibri"/>
        </w:rPr>
      </w:pPr>
      <w:r w:rsidRPr="001E4D94">
        <w:rPr>
          <w:rFonts w:ascii="Calibri" w:hAnsi="Calibri" w:cs="Calibri"/>
          <w:noProof/>
        </w:rPr>
        <w:drawing>
          <wp:inline distT="0" distB="0" distL="0" distR="0" wp14:anchorId="211E7886" wp14:editId="0CC6EAFC">
            <wp:extent cx="5731510" cy="994410"/>
            <wp:effectExtent l="0" t="0" r="2540" b="0"/>
            <wp:docPr id="17208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25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9DD7" w14:textId="2DC733B7" w:rsidR="00EF6CC0" w:rsidRPr="001E4D94" w:rsidRDefault="001E4D94" w:rsidP="00EF6CC0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1E4D94">
        <w:rPr>
          <w:rFonts w:ascii="Calibri" w:hAnsi="Calibri" w:cs="Calibri"/>
          <w:b/>
          <w:bCs/>
          <w:sz w:val="36"/>
          <w:szCs w:val="36"/>
          <w:highlight w:val="yellow"/>
        </w:rPr>
        <w:t>I</w:t>
      </w:r>
      <w:r w:rsidR="00EF6CC0" w:rsidRPr="001E4D94">
        <w:rPr>
          <w:rFonts w:ascii="Calibri" w:hAnsi="Calibri" w:cs="Calibri"/>
          <w:b/>
          <w:bCs/>
          <w:sz w:val="36"/>
          <w:szCs w:val="36"/>
          <w:highlight w:val="yellow"/>
        </w:rPr>
        <w:t>nstall-</w:t>
      </w:r>
      <w:r w:rsidRPr="001E4D94">
        <w:rPr>
          <w:rFonts w:ascii="Calibri" w:hAnsi="Calibri" w:cs="Calibri"/>
          <w:b/>
          <w:bCs/>
          <w:sz w:val="36"/>
          <w:szCs w:val="36"/>
          <w:highlight w:val="yellow"/>
        </w:rPr>
        <w:t>Prometheus</w:t>
      </w:r>
      <w:r w:rsidR="00EF6CC0" w:rsidRPr="001E4D94">
        <w:rPr>
          <w:rFonts w:ascii="Calibri" w:hAnsi="Calibri" w:cs="Calibri"/>
          <w:b/>
          <w:bCs/>
          <w:sz w:val="36"/>
          <w:szCs w:val="36"/>
          <w:highlight w:val="yellow"/>
        </w:rPr>
        <w:t>:</w:t>
      </w:r>
    </w:p>
    <w:p w14:paraId="4979AE06" w14:textId="77777777" w:rsidR="00450A1E" w:rsidRPr="001E4D94" w:rsidRDefault="00450A1E" w:rsidP="00450A1E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highlight w:val="cyan"/>
        </w:rPr>
        <w:t xml:space="preserve">Vi </w:t>
      </w:r>
      <w:r w:rsidRPr="001E4D94">
        <w:rPr>
          <w:rFonts w:ascii="Calibri" w:hAnsi="Calibri" w:cs="Calibri"/>
          <w:b/>
          <w:bCs/>
          <w:sz w:val="24"/>
          <w:szCs w:val="24"/>
          <w:highlight w:val="cyan"/>
        </w:rPr>
        <w:t>install-prometheus.sh</w:t>
      </w:r>
    </w:p>
    <w:p w14:paraId="2BEB83C6" w14:textId="676BF2D7" w:rsidR="00450A1E" w:rsidRPr="001E4D94" w:rsidRDefault="00450A1E">
      <w:pPr>
        <w:rPr>
          <w:rFonts w:ascii="Calibri" w:hAnsi="Calibri" w:cs="Calibri"/>
        </w:rPr>
      </w:pPr>
      <w:r w:rsidRPr="001E4D94">
        <w:rPr>
          <w:rFonts w:ascii="Calibri" w:hAnsi="Calibri" w:cs="Calibri"/>
          <w:noProof/>
        </w:rPr>
        <w:drawing>
          <wp:inline distT="0" distB="0" distL="0" distR="0" wp14:anchorId="632F9DCE" wp14:editId="62A68018">
            <wp:extent cx="5731510" cy="2087245"/>
            <wp:effectExtent l="0" t="0" r="2540" b="8255"/>
            <wp:docPr id="9989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5F16" w14:textId="5E52C18D" w:rsidR="00834E1A" w:rsidRPr="001E4D94" w:rsidRDefault="00450A1E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  <w:highlight w:val="cyan"/>
        </w:rPr>
        <w:t>Execute install-prometheus.sh</w:t>
      </w:r>
    </w:p>
    <w:p w14:paraId="4CB2EC54" w14:textId="69BD5845" w:rsidR="00834E1A" w:rsidRPr="001E4D94" w:rsidRDefault="00450A1E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1FF0356C" wp14:editId="77C78AB9">
            <wp:extent cx="5731510" cy="953770"/>
            <wp:effectExtent l="0" t="0" r="2540" b="0"/>
            <wp:docPr id="179819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92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7A3B" w14:textId="55E8DF0D" w:rsidR="00834E1A" w:rsidRPr="001E4D94" w:rsidRDefault="00834E1A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12D49BEE" w14:textId="44142E06" w:rsidR="00834E1A" w:rsidRPr="001E4D94" w:rsidRDefault="00EF6CC0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</w:rPr>
        <w:lastRenderedPageBreak/>
        <w:drawing>
          <wp:inline distT="0" distB="0" distL="0" distR="0" wp14:anchorId="55368275" wp14:editId="22B25309">
            <wp:extent cx="5731510" cy="1290320"/>
            <wp:effectExtent l="0" t="0" r="2540" b="5080"/>
            <wp:docPr id="152774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46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FBAC" w14:textId="536FC87C" w:rsidR="00DB0D79" w:rsidRPr="001E4D94" w:rsidRDefault="00DB0D79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  <w:highlight w:val="green"/>
        </w:rPr>
        <w:t>Open port no: 9090</w:t>
      </w:r>
    </w:p>
    <w:p w14:paraId="1AF7E981" w14:textId="57A3CA18" w:rsidR="00DB0D79" w:rsidRPr="001E4D94" w:rsidRDefault="00DB0D79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418CD95A" wp14:editId="3769380F">
            <wp:extent cx="5731510" cy="920750"/>
            <wp:effectExtent l="0" t="0" r="2540" b="0"/>
            <wp:docPr id="16779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8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0419" w14:textId="1DD7FC37" w:rsidR="00DB0D79" w:rsidRPr="001E4D94" w:rsidRDefault="00DB0D79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  <w:highlight w:val="green"/>
        </w:rPr>
        <w:t>Copy ip address and paste it in browser</w:t>
      </w:r>
    </w:p>
    <w:p w14:paraId="1D626713" w14:textId="52A53AE0" w:rsidR="000820C5" w:rsidRPr="001E4D94" w:rsidRDefault="000820C5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27D083BC" wp14:editId="2EF4DAC7">
            <wp:extent cx="5731510" cy="2332355"/>
            <wp:effectExtent l="0" t="0" r="2540" b="0"/>
            <wp:docPr id="156924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47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A9F3" w14:textId="53703765" w:rsidR="000820C5" w:rsidRPr="001E4D94" w:rsidRDefault="000820C5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1309F642" wp14:editId="3260DDD8">
            <wp:extent cx="5731510" cy="1002030"/>
            <wp:effectExtent l="0" t="0" r="2540" b="7620"/>
            <wp:docPr id="48599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96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5CE9" w14:textId="77777777" w:rsidR="000820C5" w:rsidRPr="001E4D94" w:rsidRDefault="000820C5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77798825" w14:textId="77777777" w:rsidR="00DB0D79" w:rsidRDefault="00DB0D79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494F6F65" w14:textId="77777777" w:rsidR="001E4D94" w:rsidRDefault="001E4D94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24382139" w14:textId="77777777" w:rsidR="001E4D94" w:rsidRDefault="001E4D94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1A93530C" w14:textId="77777777" w:rsidR="001E4D94" w:rsidRPr="001E4D94" w:rsidRDefault="001E4D94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6199A8DA" w14:textId="52803829" w:rsidR="00801256" w:rsidRPr="001E4D94" w:rsidRDefault="00801256" w:rsidP="00EF6CC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b/>
          <w:bCs/>
          <w:sz w:val="36"/>
          <w:szCs w:val="36"/>
        </w:rPr>
      </w:pPr>
      <w:r w:rsidRPr="001E4D94">
        <w:rPr>
          <w:rFonts w:ascii="Calibri" w:hAnsi="Calibri" w:cs="Calibri"/>
          <w:b/>
          <w:bCs/>
          <w:sz w:val="36"/>
          <w:szCs w:val="36"/>
          <w:highlight w:val="yellow"/>
        </w:rPr>
        <w:lastRenderedPageBreak/>
        <w:t>Install node exporter:</w:t>
      </w:r>
    </w:p>
    <w:p w14:paraId="64A12492" w14:textId="0F786DBC" w:rsidR="00801256" w:rsidRDefault="00DB0D79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1A166EBC" wp14:editId="0AD3D6E8">
            <wp:extent cx="5731510" cy="2701925"/>
            <wp:effectExtent l="0" t="0" r="2540" b="3175"/>
            <wp:docPr id="18170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2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FEB" w14:textId="6AA91CB6" w:rsidR="00CD486B" w:rsidRPr="001E4D94" w:rsidRDefault="00CD486B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  <w:highlight w:val="cyan"/>
        </w:rPr>
        <w:t>Execute install-</w:t>
      </w:r>
      <w:r>
        <w:rPr>
          <w:rFonts w:ascii="Calibri" w:hAnsi="Calibri" w:cs="Calibri"/>
          <w:b/>
          <w:bCs/>
          <w:sz w:val="24"/>
          <w:szCs w:val="24"/>
          <w:highlight w:val="cyan"/>
        </w:rPr>
        <w:t>nodeexporter.</w:t>
      </w:r>
      <w:r w:rsidRPr="001E4D94">
        <w:rPr>
          <w:rFonts w:ascii="Calibri" w:hAnsi="Calibri" w:cs="Calibri"/>
          <w:b/>
          <w:bCs/>
          <w:sz w:val="24"/>
          <w:szCs w:val="24"/>
          <w:highlight w:val="cyan"/>
        </w:rPr>
        <w:t>sh</w:t>
      </w:r>
    </w:p>
    <w:p w14:paraId="7A72D1B4" w14:textId="5AEC1377" w:rsidR="00DB0D79" w:rsidRPr="001E4D94" w:rsidRDefault="00DB0D79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2DB3A7C1" wp14:editId="48D99C7A">
            <wp:extent cx="5731510" cy="1687830"/>
            <wp:effectExtent l="0" t="0" r="2540" b="7620"/>
            <wp:docPr id="51178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84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2D44" w14:textId="526C43EA" w:rsidR="00DB0D79" w:rsidRPr="001E4D94" w:rsidRDefault="00DB0D79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1E76473E" wp14:editId="703AF26C">
            <wp:extent cx="5731510" cy="1180465"/>
            <wp:effectExtent l="0" t="0" r="2540" b="635"/>
            <wp:docPr id="44799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98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D44E" w14:textId="00323DB8" w:rsidR="00DB0D79" w:rsidRPr="001E4D94" w:rsidRDefault="00DB0D79" w:rsidP="00DB0D79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  <w:highlight w:val="green"/>
        </w:rPr>
        <w:t>Open port no: 9</w:t>
      </w:r>
      <w:r w:rsidRPr="001E4D94">
        <w:rPr>
          <w:rFonts w:ascii="Calibri" w:hAnsi="Calibri" w:cs="Calibri"/>
          <w:b/>
          <w:bCs/>
          <w:sz w:val="24"/>
          <w:szCs w:val="24"/>
          <w:highlight w:val="green"/>
        </w:rPr>
        <w:t>100</w:t>
      </w:r>
    </w:p>
    <w:p w14:paraId="28876A32" w14:textId="77777777" w:rsidR="00DB0D79" w:rsidRPr="001E4D94" w:rsidRDefault="00DB0D79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2140A28A" w14:textId="0403B9D3" w:rsidR="00DB0D79" w:rsidRPr="001E4D94" w:rsidRDefault="00DB0D79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1DFC900C" wp14:editId="5741048C">
            <wp:extent cx="5731510" cy="316865"/>
            <wp:effectExtent l="0" t="0" r="2540" b="6985"/>
            <wp:docPr id="126370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06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A9F2" w14:textId="77777777" w:rsidR="001E4D94" w:rsidRDefault="001E4D94" w:rsidP="000820C5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  <w:highlight w:val="green"/>
        </w:rPr>
      </w:pPr>
    </w:p>
    <w:p w14:paraId="6B6882A5" w14:textId="77777777" w:rsidR="001E4D94" w:rsidRDefault="001E4D94" w:rsidP="000820C5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  <w:highlight w:val="green"/>
        </w:rPr>
      </w:pPr>
    </w:p>
    <w:p w14:paraId="55E09428" w14:textId="4F397C75" w:rsidR="000820C5" w:rsidRPr="001E4D94" w:rsidRDefault="000820C5" w:rsidP="000820C5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  <w:highlight w:val="green"/>
        </w:rPr>
        <w:t>Copy ip address and paste it in browser</w:t>
      </w:r>
    </w:p>
    <w:p w14:paraId="02812E09" w14:textId="58069CDA" w:rsidR="00DB0D79" w:rsidRPr="001E4D94" w:rsidRDefault="000820C5" w:rsidP="00834E1A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3EF46724" wp14:editId="6BCDFA42">
            <wp:extent cx="5731510" cy="2048510"/>
            <wp:effectExtent l="0" t="0" r="2540" b="8890"/>
            <wp:docPr id="23455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56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0872" w14:textId="23D0CED4" w:rsidR="00801256" w:rsidRPr="001E4D94" w:rsidRDefault="00801256" w:rsidP="00EF6CC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b/>
          <w:bCs/>
          <w:sz w:val="36"/>
          <w:szCs w:val="36"/>
        </w:rPr>
      </w:pPr>
      <w:r w:rsidRPr="001E4D94">
        <w:rPr>
          <w:rFonts w:ascii="Calibri" w:hAnsi="Calibri" w:cs="Calibri"/>
          <w:b/>
          <w:bCs/>
          <w:sz w:val="36"/>
          <w:szCs w:val="36"/>
          <w:highlight w:val="yellow"/>
        </w:rPr>
        <w:t>Install Grafana:</w:t>
      </w:r>
    </w:p>
    <w:p w14:paraId="2C6ED2EB" w14:textId="79F9A027" w:rsidR="00EF6CC0" w:rsidRDefault="00EF6CC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7881EAE1" wp14:editId="393998EE">
            <wp:extent cx="5731510" cy="1244600"/>
            <wp:effectExtent l="0" t="0" r="2540" b="0"/>
            <wp:docPr id="39456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618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E4C1" w14:textId="7B803DC6" w:rsidR="00CD486B" w:rsidRPr="00CD486B" w:rsidRDefault="00CD486B" w:rsidP="00EF6CC0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  <w:highlight w:val="cyan"/>
        </w:rPr>
        <w:t>Execute install-</w:t>
      </w:r>
      <w:r>
        <w:rPr>
          <w:rFonts w:ascii="Calibri" w:hAnsi="Calibri" w:cs="Calibri"/>
          <w:b/>
          <w:bCs/>
          <w:sz w:val="24"/>
          <w:szCs w:val="24"/>
          <w:highlight w:val="cyan"/>
        </w:rPr>
        <w:t>grafana.</w:t>
      </w:r>
      <w:r w:rsidRPr="001E4D94">
        <w:rPr>
          <w:rFonts w:ascii="Calibri" w:hAnsi="Calibri" w:cs="Calibri"/>
          <w:b/>
          <w:bCs/>
          <w:sz w:val="24"/>
          <w:szCs w:val="24"/>
          <w:highlight w:val="cyan"/>
        </w:rPr>
        <w:t>sh</w:t>
      </w:r>
    </w:p>
    <w:p w14:paraId="271E7347" w14:textId="0FA53D93" w:rsidR="00EF6CC0" w:rsidRPr="001E4D94" w:rsidRDefault="00EF6CC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5137E3CD" wp14:editId="69A40905">
            <wp:extent cx="5731510" cy="2599055"/>
            <wp:effectExtent l="0" t="0" r="2540" b="0"/>
            <wp:docPr id="6843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26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9DD2" w14:textId="2782C322" w:rsidR="000820C5" w:rsidRPr="001E4D94" w:rsidRDefault="00EF6CC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3E35F6C8" wp14:editId="68E83CBC">
            <wp:extent cx="5731510" cy="1299845"/>
            <wp:effectExtent l="0" t="0" r="2540" b="0"/>
            <wp:docPr id="68034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408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96DF" w14:textId="0C9202C9" w:rsidR="00DB0D79" w:rsidRPr="001E4D94" w:rsidRDefault="00DB0D79" w:rsidP="00EF6CC0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  <w:highlight w:val="green"/>
        </w:rPr>
        <w:t xml:space="preserve">Open port no: </w:t>
      </w:r>
      <w:r w:rsidRPr="001E4D94">
        <w:rPr>
          <w:rFonts w:ascii="Calibri" w:hAnsi="Calibri" w:cs="Calibri"/>
          <w:b/>
          <w:bCs/>
          <w:sz w:val="24"/>
          <w:szCs w:val="24"/>
          <w:highlight w:val="green"/>
        </w:rPr>
        <w:t>3000</w:t>
      </w:r>
    </w:p>
    <w:p w14:paraId="06A54B3E" w14:textId="30113FDB" w:rsidR="000820C5" w:rsidRPr="001E4D94" w:rsidRDefault="00DB0D79" w:rsidP="000820C5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27F233D3" wp14:editId="6C9E854C">
            <wp:extent cx="5731510" cy="897890"/>
            <wp:effectExtent l="0" t="0" r="2540" b="0"/>
            <wp:docPr id="168231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179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2A34" w14:textId="0E444B50" w:rsidR="000820C5" w:rsidRPr="001E4D94" w:rsidRDefault="000820C5" w:rsidP="00EF6CC0">
      <w:p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1E4D94">
        <w:rPr>
          <w:rFonts w:ascii="Calibri" w:hAnsi="Calibri" w:cs="Calibri"/>
          <w:b/>
          <w:bCs/>
          <w:sz w:val="24"/>
          <w:szCs w:val="24"/>
          <w:highlight w:val="green"/>
        </w:rPr>
        <w:t>Copy ip address and paste it in browser</w:t>
      </w:r>
    </w:p>
    <w:p w14:paraId="30E8753E" w14:textId="104CD440" w:rsidR="000820C5" w:rsidRPr="001E4D94" w:rsidRDefault="000820C5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6E775278" wp14:editId="40155ADF">
            <wp:extent cx="5731510" cy="4921885"/>
            <wp:effectExtent l="0" t="0" r="2540" b="0"/>
            <wp:docPr id="160895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53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E324" w14:textId="01CEE0E6" w:rsidR="00025A54" w:rsidRPr="00CD486B" w:rsidRDefault="000820C5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lastRenderedPageBreak/>
        <w:t>Initially give admin as login and admin as password. After that change the password.</w:t>
      </w:r>
    </w:p>
    <w:p w14:paraId="11A04D79" w14:textId="59BAD15D" w:rsidR="00CA0936" w:rsidRPr="001E4D94" w:rsidRDefault="001E4D94" w:rsidP="001E4D9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b/>
          <w:bCs/>
          <w:sz w:val="36"/>
          <w:szCs w:val="36"/>
        </w:rPr>
      </w:pPr>
      <w:r w:rsidRPr="001E4D94">
        <w:rPr>
          <w:rFonts w:ascii="Calibri" w:hAnsi="Calibri" w:cs="Calibri"/>
          <w:b/>
          <w:bCs/>
          <w:sz w:val="36"/>
          <w:szCs w:val="36"/>
          <w:highlight w:val="yellow"/>
        </w:rPr>
        <w:t>C</w:t>
      </w:r>
      <w:r w:rsidR="00025A54" w:rsidRPr="001E4D94">
        <w:rPr>
          <w:rFonts w:ascii="Calibri" w:hAnsi="Calibri" w:cs="Calibri"/>
          <w:b/>
          <w:bCs/>
          <w:sz w:val="36"/>
          <w:szCs w:val="36"/>
          <w:highlight w:val="yellow"/>
        </w:rPr>
        <w:t>onnect Prometheus to Grafana</w:t>
      </w:r>
      <w:r w:rsidR="00025A54" w:rsidRPr="001E4D94">
        <w:rPr>
          <w:rFonts w:ascii="Calibri" w:hAnsi="Calibri" w:cs="Calibri"/>
          <w:b/>
          <w:bCs/>
          <w:sz w:val="36"/>
          <w:szCs w:val="36"/>
        </w:rPr>
        <w:t>:</w:t>
      </w:r>
    </w:p>
    <w:p w14:paraId="4770D555" w14:textId="2F414805" w:rsidR="00CA0936" w:rsidRPr="001E4D94" w:rsidRDefault="00025A5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t xml:space="preserve">Add Prometheus in </w:t>
      </w:r>
      <w:r w:rsidR="001E4D94" w:rsidRPr="00CD486B">
        <w:rPr>
          <w:rFonts w:ascii="Calibri" w:hAnsi="Calibri" w:cs="Calibri"/>
          <w:b/>
          <w:bCs/>
          <w:sz w:val="28"/>
          <w:szCs w:val="28"/>
          <w:highlight w:val="green"/>
        </w:rPr>
        <w:t>Grafana</w:t>
      </w:r>
    </w:p>
    <w:p w14:paraId="0CF13217" w14:textId="441546EF" w:rsidR="000820C5" w:rsidRPr="001E4D94" w:rsidRDefault="000820C5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7F4F082D" wp14:editId="67679616">
            <wp:extent cx="5731510" cy="1948180"/>
            <wp:effectExtent l="0" t="0" r="2540" b="0"/>
            <wp:docPr id="152235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56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1FD1" w14:textId="6DD8F19C" w:rsidR="00CA0936" w:rsidRPr="001E4D94" w:rsidRDefault="00CA0936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t>Add new data source</w:t>
      </w:r>
      <w:r w:rsidRPr="001E4D94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2815C572" w14:textId="70C176E5" w:rsidR="000820C5" w:rsidRPr="001E4D94" w:rsidRDefault="000820C5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48FB2581" wp14:editId="74F4E6A6">
            <wp:extent cx="5731510" cy="1685290"/>
            <wp:effectExtent l="0" t="0" r="2540" b="0"/>
            <wp:docPr id="57070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048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2883" w14:textId="2DE4B1E9" w:rsidR="00025A54" w:rsidRPr="001E4D94" w:rsidRDefault="00025A5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t>Copy and paste the Prometheus ip address in grafana</w:t>
      </w:r>
    </w:p>
    <w:p w14:paraId="01464EBD" w14:textId="742D8B25" w:rsidR="00025A54" w:rsidRPr="001E4D94" w:rsidRDefault="00025A5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noProof/>
        </w:rPr>
        <w:drawing>
          <wp:inline distT="0" distB="0" distL="0" distR="0" wp14:anchorId="3D04760A" wp14:editId="496855FA">
            <wp:extent cx="5731510" cy="1774825"/>
            <wp:effectExtent l="0" t="0" r="2540" b="0"/>
            <wp:docPr id="18764508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5CF0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00211B7C" w14:textId="50C42CAC" w:rsidR="00025A5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lastRenderedPageBreak/>
        <w:t>Click save</w:t>
      </w:r>
      <w:r w:rsidR="00025A54" w:rsidRPr="00CD486B">
        <w:rPr>
          <w:rFonts w:ascii="Calibri" w:hAnsi="Calibri" w:cs="Calibri"/>
          <w:b/>
          <w:bCs/>
          <w:sz w:val="28"/>
          <w:szCs w:val="28"/>
          <w:highlight w:val="green"/>
        </w:rPr>
        <w:t xml:space="preserve"> and test</w:t>
      </w:r>
    </w:p>
    <w:p w14:paraId="3FF26405" w14:textId="043EEA7C" w:rsidR="00025A54" w:rsidRPr="001E4D94" w:rsidRDefault="00025A5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7CB65BC1" wp14:editId="61676ED6">
            <wp:extent cx="5731510" cy="1751330"/>
            <wp:effectExtent l="0" t="0" r="2540" b="1270"/>
            <wp:docPr id="126138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849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896B" w14:textId="03894759" w:rsidR="00025A54" w:rsidRPr="001E4D94" w:rsidRDefault="00025A5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  <w:highlight w:val="green"/>
        </w:rPr>
        <w:t>Prometheus configuration file:</w:t>
      </w:r>
    </w:p>
    <w:p w14:paraId="76922368" w14:textId="73EBFDA8" w:rsidR="00025A54" w:rsidRPr="001E4D94" w:rsidRDefault="00025A5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t>While install Prometheus, Promrtheus.yaml file created. get into that file using nano editor</w:t>
      </w:r>
    </w:p>
    <w:p w14:paraId="69DA5E7D" w14:textId="3B75C870" w:rsidR="00025A54" w:rsidRPr="001E4D94" w:rsidRDefault="00025A5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30975491" wp14:editId="38941D63">
            <wp:extent cx="5235394" cy="731583"/>
            <wp:effectExtent l="0" t="0" r="3810" b="0"/>
            <wp:docPr id="64990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086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D9D4" w14:textId="42CCD23D" w:rsidR="00025A54" w:rsidRPr="001E4D94" w:rsidRDefault="00025A5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  <w:highlight w:val="green"/>
        </w:rPr>
        <w:t>Add node exporter in Prometheus.yaml file:</w:t>
      </w:r>
    </w:p>
    <w:p w14:paraId="3908B79E" w14:textId="16C9F4C5" w:rsidR="00025A54" w:rsidRPr="001E4D94" w:rsidRDefault="00025A5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t>Change local host 9100 [node exporter port no:]</w:t>
      </w:r>
      <w:r w:rsidR="008F7190" w:rsidRPr="001E4D94">
        <w:rPr>
          <w:rFonts w:ascii="Calibri" w:hAnsi="Calibri" w:cs="Calibri"/>
          <w:b/>
          <w:bCs/>
          <w:sz w:val="28"/>
          <w:szCs w:val="28"/>
        </w:rPr>
        <w:t xml:space="preserve">. Save the file [ctrl+x </w:t>
      </w:r>
      <w:r w:rsidR="008F7190" w:rsidRPr="001E4D94">
        <w:rPr>
          <w:rFonts w:ascii="Calibri" w:hAnsi="Calibri" w:cs="Calibri"/>
          <w:b/>
          <w:bCs/>
          <w:sz w:val="28"/>
          <w:szCs w:val="28"/>
        </w:rPr>
        <w:sym w:font="Wingdings" w:char="F0E0"/>
      </w:r>
      <w:r w:rsidR="008F7190" w:rsidRPr="001E4D94">
        <w:rPr>
          <w:rFonts w:ascii="Calibri" w:hAnsi="Calibri" w:cs="Calibri"/>
          <w:b/>
          <w:bCs/>
          <w:sz w:val="28"/>
          <w:szCs w:val="28"/>
        </w:rPr>
        <w:t xml:space="preserve"> y</w:t>
      </w:r>
      <w:r w:rsidR="008F7190" w:rsidRPr="001E4D94">
        <w:rPr>
          <w:rFonts w:ascii="Calibri" w:hAnsi="Calibri" w:cs="Calibri"/>
          <w:b/>
          <w:bCs/>
          <w:sz w:val="28"/>
          <w:szCs w:val="28"/>
        </w:rPr>
        <w:sym w:font="Wingdings" w:char="F0E0"/>
      </w:r>
      <w:r w:rsidR="008F7190" w:rsidRPr="001E4D94">
        <w:rPr>
          <w:rFonts w:ascii="Calibri" w:hAnsi="Calibri" w:cs="Calibri"/>
          <w:b/>
          <w:bCs/>
          <w:sz w:val="28"/>
          <w:szCs w:val="28"/>
        </w:rPr>
        <w:t xml:space="preserve"> enter]</w:t>
      </w:r>
    </w:p>
    <w:p w14:paraId="0B45F472" w14:textId="4F0AA62A" w:rsidR="00025A54" w:rsidRPr="001E4D94" w:rsidRDefault="00025A5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66957678" wp14:editId="0EEEBD67">
            <wp:extent cx="3779848" cy="1607959"/>
            <wp:effectExtent l="0" t="0" r="0" b="0"/>
            <wp:docPr id="59556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53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4027" w14:textId="347CA789" w:rsidR="008F7190" w:rsidRPr="001E4D94" w:rsidRDefault="008F719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2D33FCF3" wp14:editId="3E7BC960">
            <wp:extent cx="5585944" cy="198137"/>
            <wp:effectExtent l="0" t="0" r="0" b="0"/>
            <wp:docPr id="134329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906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F95" w14:textId="77777777" w:rsidR="008F7190" w:rsidRPr="001E4D94" w:rsidRDefault="008F719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31EA33BB" w14:textId="77777777" w:rsidR="008F7190" w:rsidRPr="001E4D94" w:rsidRDefault="008F719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6551E044" w14:textId="2BD679A6" w:rsidR="008F7190" w:rsidRPr="001E4D94" w:rsidRDefault="008F719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lastRenderedPageBreak/>
        <w:t xml:space="preserve">Refresh the Prometheus page. Click status </w:t>
      </w:r>
      <w:r w:rsidRPr="001E4D94">
        <w:rPr>
          <w:rFonts w:ascii="Calibri" w:hAnsi="Calibri" w:cs="Calibri"/>
          <w:b/>
          <w:bCs/>
          <w:sz w:val="28"/>
          <w:szCs w:val="28"/>
        </w:rPr>
        <w:sym w:font="Wingdings" w:char="F0E0"/>
      </w:r>
      <w:r w:rsidRPr="001E4D94">
        <w:rPr>
          <w:rFonts w:ascii="Calibri" w:hAnsi="Calibri" w:cs="Calibri"/>
          <w:b/>
          <w:bCs/>
          <w:sz w:val="28"/>
          <w:szCs w:val="28"/>
        </w:rPr>
        <w:t xml:space="preserve"> targets</w:t>
      </w:r>
    </w:p>
    <w:p w14:paraId="5D12C095" w14:textId="3BF8F4D6" w:rsidR="008F7190" w:rsidRPr="001E4D94" w:rsidRDefault="008F719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58D588B0" wp14:editId="66C61465">
            <wp:extent cx="5731510" cy="3142615"/>
            <wp:effectExtent l="0" t="0" r="2540" b="635"/>
            <wp:docPr id="183388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878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38A7" w14:textId="27F62D8E" w:rsidR="008F7190" w:rsidRPr="001E4D94" w:rsidRDefault="008F719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2A3E6586" wp14:editId="436D64D0">
            <wp:extent cx="5731510" cy="1271270"/>
            <wp:effectExtent l="0" t="0" r="2540" b="5080"/>
            <wp:docPr id="160431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56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5232" w14:textId="3356238B" w:rsidR="001E4D94" w:rsidRPr="00395D96" w:rsidRDefault="00395D96" w:rsidP="00395D9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  <w:highlight w:val="yellow"/>
        </w:rPr>
        <w:t>C</w:t>
      </w:r>
      <w:r w:rsidR="001E4D94" w:rsidRPr="00395D96">
        <w:rPr>
          <w:rFonts w:ascii="Calibri" w:hAnsi="Calibri" w:cs="Calibri"/>
          <w:b/>
          <w:bCs/>
          <w:sz w:val="32"/>
          <w:szCs w:val="32"/>
          <w:highlight w:val="yellow"/>
        </w:rPr>
        <w:t>reate a dashboard to view metrics</w:t>
      </w:r>
      <w:r w:rsidR="001E4D94" w:rsidRPr="00395D96">
        <w:rPr>
          <w:rFonts w:ascii="Calibri" w:hAnsi="Calibri" w:cs="Calibri"/>
          <w:b/>
          <w:bCs/>
          <w:sz w:val="32"/>
          <w:szCs w:val="32"/>
          <w:highlight w:val="yellow"/>
        </w:rPr>
        <w:t>:</w:t>
      </w:r>
    </w:p>
    <w:p w14:paraId="50AF8BB0" w14:textId="459AD7A9" w:rsidR="008F7190" w:rsidRPr="001E4D94" w:rsidRDefault="008F719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t>Goto Grafana page click dashboard</w:t>
      </w: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sym w:font="Wingdings" w:char="F0E0"/>
      </w: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t xml:space="preserve"> new </w:t>
      </w: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sym w:font="Wingdings" w:char="F0E0"/>
      </w: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t xml:space="preserve"> import </w:t>
      </w: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sym w:font="Wingdings" w:char="F0E0"/>
      </w:r>
      <w:r w:rsidRPr="001E4D94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5C388658" w14:textId="0D046F77" w:rsidR="008F7190" w:rsidRPr="001E4D94" w:rsidRDefault="008F719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7E34EB83" wp14:editId="1BD96D38">
            <wp:extent cx="5731510" cy="1482090"/>
            <wp:effectExtent l="0" t="0" r="2540" b="3810"/>
            <wp:docPr id="51576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613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982B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2688BEA3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05E6C6EA" w14:textId="09502145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lastRenderedPageBreak/>
        <w:t>give 1860 [</w:t>
      </w: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t>pre build dashboard] click load</w:t>
      </w:r>
    </w:p>
    <w:p w14:paraId="138246AB" w14:textId="72BE5780" w:rsidR="008F7190" w:rsidRPr="001E4D94" w:rsidRDefault="008F7190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0B2FB3FA" wp14:editId="6E17BDEB">
            <wp:extent cx="5731510" cy="3615690"/>
            <wp:effectExtent l="0" t="0" r="2540" b="3810"/>
            <wp:docPr id="53149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992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9C3E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278316D7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5E6974D0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0E7575FC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56CF0E0A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0B3C268F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1DB0A340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1B40D4D3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7E712E42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7F57B0BB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18E88B91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046D6ABC" w14:textId="53B3272E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lastRenderedPageBreak/>
        <w:t xml:space="preserve">Select source ad Prometheus. Click </w:t>
      </w: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sym w:font="Wingdings" w:char="F0E0"/>
      </w:r>
      <w:r w:rsidRPr="00CD486B">
        <w:rPr>
          <w:rFonts w:ascii="Calibri" w:hAnsi="Calibri" w:cs="Calibri"/>
          <w:b/>
          <w:bCs/>
          <w:sz w:val="28"/>
          <w:szCs w:val="28"/>
          <w:highlight w:val="green"/>
        </w:rPr>
        <w:t xml:space="preserve"> import</w:t>
      </w:r>
    </w:p>
    <w:p w14:paraId="59712B84" w14:textId="037AC2F8" w:rsid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17965AA5" wp14:editId="5A55C8C3">
            <wp:extent cx="5731510" cy="4653280"/>
            <wp:effectExtent l="0" t="0" r="2540" b="0"/>
            <wp:docPr id="154346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686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30FA" w14:textId="4B5B5336" w:rsidR="00395D96" w:rsidRPr="001E4D94" w:rsidRDefault="00395D96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Click last 5 mint</w:t>
      </w:r>
    </w:p>
    <w:p w14:paraId="0C3E1661" w14:textId="39FF4AB3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  <w:r w:rsidRPr="001E4D9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11E18A13" wp14:editId="6C7F6C52">
            <wp:extent cx="5731510" cy="2599055"/>
            <wp:effectExtent l="0" t="0" r="2540" b="0"/>
            <wp:docPr id="82357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748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4387" w14:textId="77777777" w:rsidR="001E4D94" w:rsidRPr="001E4D94" w:rsidRDefault="001E4D94" w:rsidP="00EF6CC0">
      <w:pPr>
        <w:spacing w:line="360" w:lineRule="auto"/>
        <w:jc w:val="both"/>
        <w:rPr>
          <w:rFonts w:ascii="Calibri" w:hAnsi="Calibri" w:cs="Calibri"/>
          <w:b/>
          <w:bCs/>
          <w:sz w:val="28"/>
          <w:szCs w:val="28"/>
        </w:rPr>
      </w:pPr>
    </w:p>
    <w:sectPr w:rsidR="001E4D94" w:rsidRPr="001E4D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4C4454"/>
    <w:multiLevelType w:val="hybridMultilevel"/>
    <w:tmpl w:val="5CE08398"/>
    <w:lvl w:ilvl="0" w:tplc="3872DF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136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E1A"/>
    <w:rsid w:val="00025A54"/>
    <w:rsid w:val="000820C5"/>
    <w:rsid w:val="001E4D94"/>
    <w:rsid w:val="00395D96"/>
    <w:rsid w:val="00450A1E"/>
    <w:rsid w:val="004E050C"/>
    <w:rsid w:val="006D311E"/>
    <w:rsid w:val="007C79A7"/>
    <w:rsid w:val="00801256"/>
    <w:rsid w:val="00834E1A"/>
    <w:rsid w:val="00883348"/>
    <w:rsid w:val="008F7190"/>
    <w:rsid w:val="00A117D0"/>
    <w:rsid w:val="00B1365A"/>
    <w:rsid w:val="00B145DD"/>
    <w:rsid w:val="00CA0936"/>
    <w:rsid w:val="00CD486B"/>
    <w:rsid w:val="00DB0D79"/>
    <w:rsid w:val="00EF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4CCDF"/>
  <w15:chartTrackingRefBased/>
  <w15:docId w15:val="{9F42F449-8C58-41D4-B48B-63DC77B62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4E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F6C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10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siva</dc:creator>
  <cp:keywords/>
  <dc:description/>
  <cp:lastModifiedBy>sharmila siva</cp:lastModifiedBy>
  <cp:revision>8</cp:revision>
  <cp:lastPrinted>2024-08-08T15:03:00Z</cp:lastPrinted>
  <dcterms:created xsi:type="dcterms:W3CDTF">2024-08-07T13:16:00Z</dcterms:created>
  <dcterms:modified xsi:type="dcterms:W3CDTF">2024-08-08T15:03:00Z</dcterms:modified>
</cp:coreProperties>
</file>