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722" w:rsidRDefault="00DE25B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DE25B6" w:rsidRDefault="00DE25B6" w:rsidP="00DE25B6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E25B6" w:rsidTr="00A90E29">
        <w:trPr>
          <w:jc w:val="center"/>
        </w:trPr>
        <w:tc>
          <w:tcPr>
            <w:tcW w:w="4508" w:type="dxa"/>
          </w:tcPr>
          <w:p w:rsidR="00DE25B6" w:rsidRDefault="00DE25B6" w:rsidP="00A90E29">
            <w:r>
              <w:t>Date</w:t>
            </w:r>
          </w:p>
        </w:tc>
        <w:tc>
          <w:tcPr>
            <w:tcW w:w="4843" w:type="dxa"/>
          </w:tcPr>
          <w:p w:rsidR="00DE25B6" w:rsidRDefault="00DE25B6" w:rsidP="00A90E29">
            <w:r>
              <w:t>10 March 2025</w:t>
            </w:r>
          </w:p>
        </w:tc>
      </w:tr>
      <w:tr w:rsidR="00DE25B6" w:rsidTr="00A90E29">
        <w:trPr>
          <w:trHeight w:val="148"/>
          <w:jc w:val="center"/>
        </w:trPr>
        <w:tc>
          <w:tcPr>
            <w:tcW w:w="4508" w:type="dxa"/>
          </w:tcPr>
          <w:p w:rsidR="00DE25B6" w:rsidRDefault="00DE25B6" w:rsidP="00A90E29">
            <w:r>
              <w:t>Team ID</w:t>
            </w:r>
          </w:p>
        </w:tc>
        <w:tc>
          <w:tcPr>
            <w:tcW w:w="4843" w:type="dxa"/>
          </w:tcPr>
          <w:p w:rsidR="00DE25B6" w:rsidRDefault="00DE25B6" w:rsidP="00A90E29">
            <w:r>
              <w:t>SWDIT1741257874148529</w:t>
            </w:r>
          </w:p>
        </w:tc>
      </w:tr>
      <w:tr w:rsidR="00DE25B6" w:rsidTr="00A90E29">
        <w:trPr>
          <w:jc w:val="center"/>
        </w:trPr>
        <w:tc>
          <w:tcPr>
            <w:tcW w:w="4508" w:type="dxa"/>
          </w:tcPr>
          <w:p w:rsidR="00DE25B6" w:rsidRDefault="00DE25B6" w:rsidP="00A90E29">
            <w:r>
              <w:t>Project Name</w:t>
            </w:r>
          </w:p>
        </w:tc>
        <w:tc>
          <w:tcPr>
            <w:tcW w:w="4843" w:type="dxa"/>
          </w:tcPr>
          <w:p w:rsidR="00DE25B6" w:rsidRDefault="00DE25B6" w:rsidP="00A90E29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</w:p>
        </w:tc>
      </w:tr>
      <w:tr w:rsidR="00DE25B6" w:rsidTr="00A90E29">
        <w:trPr>
          <w:jc w:val="center"/>
        </w:trPr>
        <w:tc>
          <w:tcPr>
            <w:tcW w:w="4508" w:type="dxa"/>
          </w:tcPr>
          <w:p w:rsidR="00DE25B6" w:rsidRDefault="00DE25B6" w:rsidP="00A90E29">
            <w:r>
              <w:t>Maximum Marks</w:t>
            </w:r>
          </w:p>
        </w:tc>
        <w:tc>
          <w:tcPr>
            <w:tcW w:w="4843" w:type="dxa"/>
          </w:tcPr>
          <w:p w:rsidR="00DE25B6" w:rsidRDefault="00DE25B6" w:rsidP="00A90E29">
            <w:r>
              <w:t>4 Marks</w:t>
            </w:r>
          </w:p>
        </w:tc>
      </w:tr>
      <w:tr w:rsidR="00DE25B6" w:rsidTr="00A90E29">
        <w:trPr>
          <w:jc w:val="center"/>
        </w:trPr>
        <w:tc>
          <w:tcPr>
            <w:tcW w:w="4508" w:type="dxa"/>
          </w:tcPr>
          <w:p w:rsidR="00DE25B6" w:rsidRDefault="00DE25B6" w:rsidP="00A90E29">
            <w:r>
              <w:t>Team leader</w:t>
            </w:r>
          </w:p>
        </w:tc>
        <w:tc>
          <w:tcPr>
            <w:tcW w:w="4843" w:type="dxa"/>
          </w:tcPr>
          <w:p w:rsidR="00DE25B6" w:rsidRDefault="00DE25B6" w:rsidP="00A90E29">
            <w:proofErr w:type="spellStart"/>
            <w:r>
              <w:t>Manikandan</w:t>
            </w:r>
            <w:proofErr w:type="spellEnd"/>
            <w:r>
              <w:t xml:space="preserve"> A</w:t>
            </w:r>
          </w:p>
        </w:tc>
      </w:tr>
      <w:tr w:rsidR="00DE25B6" w:rsidTr="00A90E29">
        <w:trPr>
          <w:jc w:val="center"/>
        </w:trPr>
        <w:tc>
          <w:tcPr>
            <w:tcW w:w="4508" w:type="dxa"/>
          </w:tcPr>
          <w:p w:rsidR="00DE25B6" w:rsidRDefault="00DE25B6" w:rsidP="00A90E29">
            <w:r>
              <w:t xml:space="preserve">Team member </w:t>
            </w:r>
          </w:p>
        </w:tc>
        <w:tc>
          <w:tcPr>
            <w:tcW w:w="4843" w:type="dxa"/>
          </w:tcPr>
          <w:p w:rsidR="00DE25B6" w:rsidRDefault="00DE25B6" w:rsidP="00A90E29">
            <w:proofErr w:type="spellStart"/>
            <w:r>
              <w:t>Aswin</w:t>
            </w:r>
            <w:proofErr w:type="spellEnd"/>
            <w:r>
              <w:t xml:space="preserve"> raj F</w:t>
            </w:r>
          </w:p>
        </w:tc>
      </w:tr>
      <w:tr w:rsidR="00DE25B6" w:rsidTr="00A90E29">
        <w:trPr>
          <w:jc w:val="center"/>
        </w:trPr>
        <w:tc>
          <w:tcPr>
            <w:tcW w:w="4508" w:type="dxa"/>
          </w:tcPr>
          <w:p w:rsidR="00DE25B6" w:rsidRDefault="00DE25B6" w:rsidP="00A90E29">
            <w:r>
              <w:t xml:space="preserve">Team member </w:t>
            </w:r>
          </w:p>
        </w:tc>
        <w:tc>
          <w:tcPr>
            <w:tcW w:w="4843" w:type="dxa"/>
          </w:tcPr>
          <w:p w:rsidR="00DE25B6" w:rsidRDefault="00DE25B6" w:rsidP="00A90E29">
            <w:proofErr w:type="spellStart"/>
            <w:r>
              <w:t>Nitheshkumar</w:t>
            </w:r>
            <w:proofErr w:type="spellEnd"/>
            <w:r>
              <w:t xml:space="preserve"> S</w:t>
            </w:r>
          </w:p>
        </w:tc>
      </w:tr>
      <w:tr w:rsidR="00DE25B6" w:rsidTr="00A90E29">
        <w:trPr>
          <w:jc w:val="center"/>
        </w:trPr>
        <w:tc>
          <w:tcPr>
            <w:tcW w:w="4508" w:type="dxa"/>
          </w:tcPr>
          <w:p w:rsidR="00DE25B6" w:rsidRDefault="00DE25B6" w:rsidP="00A90E29">
            <w:r>
              <w:t xml:space="preserve">Team member </w:t>
            </w:r>
          </w:p>
        </w:tc>
        <w:tc>
          <w:tcPr>
            <w:tcW w:w="4843" w:type="dxa"/>
          </w:tcPr>
          <w:p w:rsidR="00DE25B6" w:rsidRDefault="00DE25B6" w:rsidP="00A90E29">
            <w:proofErr w:type="spellStart"/>
            <w:r>
              <w:t>Tamilselvam</w:t>
            </w:r>
            <w:proofErr w:type="spellEnd"/>
            <w:r>
              <w:t xml:space="preserve"> K</w:t>
            </w:r>
          </w:p>
        </w:tc>
      </w:tr>
    </w:tbl>
    <w:p w:rsidR="00444722" w:rsidRDefault="00DE25B6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Project Overview</w:t>
      </w:r>
    </w:p>
    <w:p w:rsidR="00444722" w:rsidRDefault="00DE25B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444722" w:rsidRDefault="00DE25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444722" w:rsidRDefault="00DE25B6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444722" w:rsidRDefault="00DE25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44722" w:rsidRDefault="00DE25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444722" w:rsidRDefault="00DE25B6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98252730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02113287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37353236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95717667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-106695023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3231309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48122696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444722" w:rsidRDefault="00DE25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444722" w:rsidRDefault="00DE25B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444722" w:rsidRDefault="00DE25B6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444722" w:rsidRDefault="00444722">
      <w:pPr>
        <w:spacing w:after="160" w:line="259" w:lineRule="auto"/>
        <w:rPr>
          <w:rFonts w:ascii="Calibri" w:eastAsia="Calibri" w:hAnsi="Calibri" w:cs="Calibri"/>
        </w:rPr>
      </w:pPr>
    </w:p>
    <w:p w:rsidR="00444722" w:rsidRDefault="00DE25B6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444722">
        <w:tc>
          <w:tcPr>
            <w:tcW w:w="1215" w:type="dxa"/>
          </w:tcPr>
          <w:p w:rsidR="00444722" w:rsidRDefault="00DE25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444722" w:rsidRDefault="00DE25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44722" w:rsidRDefault="00DE25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44722" w:rsidRDefault="00DE25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44722" w:rsidRDefault="00DE25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44722" w:rsidRDefault="00DE25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44722">
        <w:tc>
          <w:tcPr>
            <w:tcW w:w="1215" w:type="dxa"/>
          </w:tcPr>
          <w:p w:rsidR="00444722" w:rsidRDefault="00DE25B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44722" w:rsidRDefault="00DE25B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44722" w:rsidRDefault="00DE25B6">
            <w:pPr>
              <w:spacing w:after="160" w:line="259" w:lineRule="auto"/>
            </w:pPr>
            <w:r>
              <w:t>1. Open the application</w:t>
            </w:r>
          </w:p>
          <w:p w:rsidR="00444722" w:rsidRDefault="00DE25B6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444722" w:rsidRDefault="00DE25B6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444722" w:rsidRDefault="00DE25B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44722" w:rsidRDefault="00DE25B6">
            <w:pPr>
              <w:spacing w:after="160" w:line="259" w:lineRule="auto"/>
            </w:pPr>
            <w:r>
              <w:t>[Pass/Fail]</w:t>
            </w:r>
          </w:p>
        </w:tc>
      </w:tr>
      <w:tr w:rsidR="00444722">
        <w:tc>
          <w:tcPr>
            <w:tcW w:w="1215" w:type="dxa"/>
          </w:tcPr>
          <w:p w:rsidR="00444722" w:rsidRDefault="00DE25B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44722" w:rsidRDefault="00DE25B6">
            <w:pPr>
              <w:spacing w:after="160" w:line="259" w:lineRule="auto"/>
            </w:pPr>
            <w:r>
              <w:t>Category</w:t>
            </w:r>
          </w:p>
          <w:p w:rsidR="00444722" w:rsidRDefault="00444722">
            <w:pPr>
              <w:spacing w:after="160" w:line="259" w:lineRule="auto"/>
            </w:pPr>
          </w:p>
        </w:tc>
        <w:tc>
          <w:tcPr>
            <w:tcW w:w="1860" w:type="dxa"/>
          </w:tcPr>
          <w:p w:rsidR="00444722" w:rsidRDefault="00DE25B6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444722" w:rsidRDefault="00DE25B6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444722" w:rsidRDefault="00DE25B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44722" w:rsidRDefault="00DE25B6">
            <w:pPr>
              <w:spacing w:after="160" w:line="259" w:lineRule="auto"/>
            </w:pPr>
            <w:r>
              <w:t>[Pass/Fail]</w:t>
            </w:r>
          </w:p>
        </w:tc>
      </w:tr>
      <w:tr w:rsidR="00444722">
        <w:tc>
          <w:tcPr>
            <w:tcW w:w="1215" w:type="dxa"/>
          </w:tcPr>
          <w:p w:rsidR="00444722" w:rsidRDefault="00DE25B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44722" w:rsidRDefault="00DE25B6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444722" w:rsidRDefault="00DE25B6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444722" w:rsidRDefault="00DE25B6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444722" w:rsidRDefault="00DE25B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44722" w:rsidRDefault="00DE25B6">
            <w:pPr>
              <w:spacing w:after="160" w:line="259" w:lineRule="auto"/>
            </w:pPr>
            <w:r>
              <w:t>[Pass/Fail]</w:t>
            </w:r>
          </w:p>
        </w:tc>
      </w:tr>
      <w:tr w:rsidR="00444722">
        <w:tc>
          <w:tcPr>
            <w:tcW w:w="1215" w:type="dxa"/>
          </w:tcPr>
          <w:p w:rsidR="00444722" w:rsidRDefault="00DE25B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44722" w:rsidRDefault="00DE25B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44722" w:rsidRDefault="00DE25B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44722" w:rsidRDefault="00DE25B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44722" w:rsidRDefault="00DE25B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44722" w:rsidRDefault="00DE25B6">
            <w:pPr>
              <w:spacing w:after="160" w:line="259" w:lineRule="auto"/>
            </w:pPr>
            <w:r>
              <w:t>[Pass/Fail]</w:t>
            </w:r>
          </w:p>
        </w:tc>
      </w:tr>
    </w:tbl>
    <w:p w:rsidR="00444722" w:rsidRDefault="00444722">
      <w:pPr>
        <w:spacing w:after="160" w:line="259" w:lineRule="auto"/>
        <w:rPr>
          <w:rFonts w:ascii="Calibri" w:eastAsia="Calibri" w:hAnsi="Calibri" w:cs="Calibri"/>
        </w:rPr>
      </w:pPr>
    </w:p>
    <w:p w:rsidR="00444722" w:rsidRDefault="00DE25B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44722" w:rsidRDefault="0044472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44722" w:rsidRDefault="00DE25B6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44722">
        <w:tc>
          <w:tcPr>
            <w:tcW w:w="690" w:type="dxa"/>
          </w:tcPr>
          <w:p w:rsidR="00444722" w:rsidRDefault="00DE25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44722" w:rsidRDefault="00DE25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44722" w:rsidRDefault="00DE25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44722" w:rsidRDefault="00DE25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44722" w:rsidRDefault="00DE25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44722" w:rsidRDefault="00DE25B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44722">
        <w:tc>
          <w:tcPr>
            <w:tcW w:w="690" w:type="dxa"/>
          </w:tcPr>
          <w:p w:rsidR="00444722" w:rsidRDefault="00DE25B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44722" w:rsidRDefault="00DE25B6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444722" w:rsidRDefault="00DE25B6">
            <w:pPr>
              <w:spacing w:after="160" w:line="259" w:lineRule="auto"/>
            </w:pPr>
            <w:r>
              <w:t xml:space="preserve">1. Results won’t load. </w:t>
            </w:r>
          </w:p>
          <w:p w:rsidR="00444722" w:rsidRDefault="00DE25B6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444722" w:rsidRDefault="00DE25B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444722" w:rsidRDefault="00DE25B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44722" w:rsidRDefault="00DE25B6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444722">
        <w:tc>
          <w:tcPr>
            <w:tcW w:w="690" w:type="dxa"/>
          </w:tcPr>
          <w:p w:rsidR="00444722" w:rsidRDefault="00DE25B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44722" w:rsidRDefault="00DE25B6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444722" w:rsidRDefault="00DE25B6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444722" w:rsidRDefault="00DE25B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44722" w:rsidRDefault="00DE25B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44722" w:rsidRDefault="00DE25B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44722">
        <w:tc>
          <w:tcPr>
            <w:tcW w:w="690" w:type="dxa"/>
          </w:tcPr>
          <w:p w:rsidR="00444722" w:rsidRDefault="00DE25B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44722" w:rsidRDefault="00DE25B6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444722" w:rsidRDefault="00DE25B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444722" w:rsidRDefault="00DE25B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44722" w:rsidRDefault="00DE25B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44722" w:rsidRDefault="00DE25B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444722" w:rsidRDefault="00DE25B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44722" w:rsidRDefault="00DE25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44722" w:rsidRDefault="00DE25B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444722" w:rsidRDefault="00DE25B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44722" w:rsidRDefault="00DE25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44722" w:rsidRDefault="00DE25B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444722" w:rsidRDefault="00DE25B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444722" w:rsidRDefault="00DE25B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444722" w:rsidRDefault="00444722">
      <w:pPr>
        <w:spacing w:after="160" w:line="259" w:lineRule="auto"/>
        <w:rPr>
          <w:rFonts w:ascii="Calibri" w:eastAsia="Calibri" w:hAnsi="Calibri" w:cs="Calibri"/>
        </w:rPr>
      </w:pPr>
    </w:p>
    <w:p w:rsidR="00444722" w:rsidRDefault="00444722"/>
    <w:p w:rsidR="00444722" w:rsidRDefault="00444722"/>
    <w:sectPr w:rsidR="004447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A73B5"/>
    <w:multiLevelType w:val="multilevel"/>
    <w:tmpl w:val="4C4C5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4722"/>
    <w:rsid w:val="00444722"/>
    <w:rsid w:val="00DE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5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5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2025-03-11T11:42:00Z</dcterms:created>
  <dcterms:modified xsi:type="dcterms:W3CDTF">2025-03-11T11:42:00Z</dcterms:modified>
</cp:coreProperties>
</file>