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B42A" w14:textId="66FC4D2E" w:rsidR="0024665A" w:rsidRDefault="0024665A">
      <w:r>
        <w:t>Week 1</w:t>
      </w:r>
      <w:r w:rsidR="00316B8C">
        <w:t>4</w:t>
      </w:r>
      <w:r>
        <w:t>:</w:t>
      </w:r>
    </w:p>
    <w:p w14:paraId="1CEFBBF6" w14:textId="2992876F" w:rsidR="0024665A" w:rsidRDefault="0024665A">
      <w:r>
        <w:t>ROLL NO.:2408011</w:t>
      </w:r>
      <w:r w:rsidR="00460133">
        <w:t>90</w:t>
      </w:r>
    </w:p>
    <w:p w14:paraId="24B78648" w14:textId="773955C6" w:rsidR="004658D3" w:rsidRDefault="00460133">
      <w:r>
        <w:t xml:space="preserve">Name : </w:t>
      </w:r>
      <w:proofErr w:type="spellStart"/>
      <w:r>
        <w:t>Manikandan</w:t>
      </w:r>
      <w:proofErr w:type="spellEnd"/>
      <w:r>
        <w:t xml:space="preserve"> S</w:t>
      </w:r>
      <w:bookmarkStart w:id="0" w:name="_GoBack"/>
      <w:bookmarkEnd w:id="0"/>
    </w:p>
    <w:p w14:paraId="1216D060" w14:textId="666CEF21" w:rsidR="00316B8C" w:rsidRDefault="003A2E07">
      <w:r w:rsidRPr="003A2E07">
        <w:rPr>
          <w:noProof/>
          <w:lang w:eastAsia="en-IN"/>
        </w:rPr>
        <w:drawing>
          <wp:inline distT="0" distB="0" distL="0" distR="0" wp14:anchorId="7C1EAAD0" wp14:editId="1364C7E8">
            <wp:extent cx="5143945" cy="1425063"/>
            <wp:effectExtent l="0" t="0" r="0" b="3810"/>
            <wp:docPr id="106989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5712"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143945" cy="1425063"/>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lastRenderedPageBreak/>
        <w:t>Explanation 0</w:t>
      </w:r>
    </w:p>
    <w:p w14:paraId="576A8D35" w14:textId="7C43492E" w:rsidR="00316B8C" w:rsidRDefault="00316B8C" w:rsidP="00316B8C">
      <w:r>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lang w:eastAsia="en-IN"/>
        </w:rPr>
        <w:drawing>
          <wp:inline distT="0" distB="0" distL="0" distR="0" wp14:anchorId="50AC73E7" wp14:editId="6D22AED5">
            <wp:extent cx="5120640" cy="2438140"/>
            <wp:effectExtent l="0" t="0" r="3810" b="635"/>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40125" cy="2447417"/>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lang w:eastAsia="en-IN"/>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lang w:eastAsia="en-IN"/>
        </w:rPr>
        <w:drawing>
          <wp:inline distT="0" distB="0" distL="0" distR="0" wp14:anchorId="239AAC52" wp14:editId="701184ED">
            <wp:extent cx="5265420" cy="5509260"/>
            <wp:effectExtent l="0" t="0" r="0" b="0"/>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66259" cy="5510138"/>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lang w:eastAsia="en-IN"/>
        </w:rPr>
        <w:lastRenderedPageBreak/>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0D3E8B"/>
    <w:rsid w:val="0024665A"/>
    <w:rsid w:val="00316B8C"/>
    <w:rsid w:val="003A2E07"/>
    <w:rsid w:val="00460133"/>
    <w:rsid w:val="004658D3"/>
    <w:rsid w:val="0053617E"/>
    <w:rsid w:val="006032C2"/>
    <w:rsid w:val="006F2A2D"/>
    <w:rsid w:val="008C3254"/>
    <w:rsid w:val="00A36E1D"/>
    <w:rsid w:val="00D20CA1"/>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MGLS</cp:lastModifiedBy>
  <cp:revision>5</cp:revision>
  <dcterms:created xsi:type="dcterms:W3CDTF">2025-01-13T13:55:00Z</dcterms:created>
  <dcterms:modified xsi:type="dcterms:W3CDTF">2025-01-14T07:28:00Z</dcterms:modified>
</cp:coreProperties>
</file>