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D40B" w14:textId="77777777" w:rsidR="00FB43AF" w:rsidRDefault="00FB43AF" w:rsidP="00FB43AF"/>
    <w:p w14:paraId="39E14D76" w14:textId="77777777" w:rsidR="00BE64DD" w:rsidRDefault="00BE64DD" w:rsidP="00BE64DD">
      <w:r>
        <w:t xml:space="preserve">       </w:t>
      </w:r>
    </w:p>
    <w:p w14:paraId="10C0A23C" w14:textId="55C21099" w:rsidR="00FB43AF" w:rsidRDefault="00FB43AF" w:rsidP="00BE64DD">
      <w:r w:rsidRPr="00FB43AF">
        <w:rPr>
          <w:noProof/>
        </w:rPr>
        <w:drawing>
          <wp:inline distT="0" distB="0" distL="0" distR="0" wp14:anchorId="1103B2EC" wp14:editId="70927053">
            <wp:extent cx="5943600" cy="3425825"/>
            <wp:effectExtent l="0" t="0" r="0" b="3175"/>
            <wp:docPr id="153562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28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C2FD" w14:textId="77777777" w:rsidR="00BE64DD" w:rsidRDefault="00BE64DD" w:rsidP="00BE64DD"/>
    <w:p w14:paraId="42B8F888" w14:textId="77777777" w:rsidR="00FB43AF" w:rsidRDefault="00FB43AF" w:rsidP="00BE64DD"/>
    <w:p w14:paraId="4BF568D3" w14:textId="77777777" w:rsidR="00FB43AF" w:rsidRDefault="00FB43AF" w:rsidP="00900C21">
      <w:proofErr w:type="spellStart"/>
      <w:proofErr w:type="gramStart"/>
      <w:r w:rsidRPr="0061228B">
        <w:t>Microsoft.McpServer.ProjectTemplates</w:t>
      </w:r>
      <w:proofErr w:type="spellEnd"/>
      <w:proofErr w:type="gramEnd"/>
      <w:r>
        <w:t xml:space="preserve"> –</w:t>
      </w:r>
      <w:proofErr w:type="spellStart"/>
      <w:r>
        <w:t>Nuget</w:t>
      </w:r>
      <w:proofErr w:type="spellEnd"/>
    </w:p>
    <w:p w14:paraId="60377E4E" w14:textId="77777777" w:rsidR="00FB43AF" w:rsidRDefault="00FB43AF" w:rsidP="00BE64DD"/>
    <w:p w14:paraId="0130C8F1" w14:textId="54A7CFC1" w:rsidR="00BE64DD" w:rsidRDefault="00BE64DD" w:rsidP="00900C21">
      <w:proofErr w:type="spellStart"/>
      <w:proofErr w:type="gramStart"/>
      <w:r w:rsidRPr="00BE64DD">
        <w:t>npx</w:t>
      </w:r>
      <w:proofErr w:type="spellEnd"/>
      <w:r w:rsidRPr="00BE64DD">
        <w:t xml:space="preserve"> @</w:t>
      </w:r>
      <w:proofErr w:type="gramEnd"/>
      <w:r w:rsidRPr="00BE64DD">
        <w:t>modelcontextprotocol/inspector</w:t>
      </w:r>
    </w:p>
    <w:p w14:paraId="1B2F0E37" w14:textId="77777777" w:rsidR="00900C21" w:rsidRDefault="00900C21" w:rsidP="00900C21"/>
    <w:p w14:paraId="14326BE7" w14:textId="60FA9F1C" w:rsidR="00900C21" w:rsidRDefault="00900C21" w:rsidP="00900C21">
      <w:r w:rsidRPr="00900C21">
        <w:rPr>
          <w:noProof/>
        </w:rPr>
        <w:lastRenderedPageBreak/>
        <w:drawing>
          <wp:inline distT="0" distB="0" distL="0" distR="0" wp14:anchorId="09B6E352" wp14:editId="3CA58946">
            <wp:extent cx="5943600" cy="4777740"/>
            <wp:effectExtent l="0" t="0" r="0" b="3810"/>
            <wp:docPr id="38047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76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0F5A" w14:textId="77777777" w:rsidR="00DB0604" w:rsidRDefault="00DB0604" w:rsidP="00DB0604">
      <w:pPr>
        <w:pStyle w:val="ListParagraph"/>
      </w:pPr>
    </w:p>
    <w:p w14:paraId="55B9D185" w14:textId="77777777" w:rsidR="00DB0604" w:rsidRDefault="00DB0604" w:rsidP="00D660CC"/>
    <w:p w14:paraId="655171A1" w14:textId="77777777" w:rsidR="00B80A66" w:rsidRDefault="00B80A66" w:rsidP="00B80A66"/>
    <w:p w14:paraId="6CF476DD" w14:textId="293CD25B" w:rsidR="00B80A66" w:rsidRDefault="00C7360C" w:rsidP="00B80A66">
      <w:pPr>
        <w:rPr>
          <w:b/>
          <w:bCs/>
        </w:rPr>
      </w:pPr>
      <w:r>
        <w:t xml:space="preserve">With </w:t>
      </w:r>
      <w:r w:rsidRPr="00C7360C">
        <w:rPr>
          <w:b/>
          <w:bCs/>
        </w:rPr>
        <w:t>RAG</w:t>
      </w:r>
    </w:p>
    <w:p w14:paraId="21F25329" w14:textId="3313DEEE" w:rsidR="00367956" w:rsidRDefault="00524E28" w:rsidP="00B80A6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C5C1ADE" wp14:editId="2F4A84B3">
            <wp:extent cx="5943600" cy="3962400"/>
            <wp:effectExtent l="0" t="0" r="0" b="0"/>
            <wp:docPr id="1759128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28745" name="Picture 17591287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C3DD" w14:textId="77777777" w:rsidR="00367956" w:rsidRDefault="00367956" w:rsidP="00B80A66"/>
    <w:sectPr w:rsidR="00367956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6FF0D" w14:textId="77777777" w:rsidR="00B442FF" w:rsidRDefault="00B442FF" w:rsidP="0061228B">
      <w:pPr>
        <w:spacing w:after="0" w:line="240" w:lineRule="auto"/>
      </w:pPr>
      <w:r>
        <w:separator/>
      </w:r>
    </w:p>
  </w:endnote>
  <w:endnote w:type="continuationSeparator" w:id="0">
    <w:p w14:paraId="1B86D2CC" w14:textId="77777777" w:rsidR="00B442FF" w:rsidRDefault="00B442FF" w:rsidP="00612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385D6" w14:textId="38CE1064" w:rsidR="0061228B" w:rsidRDefault="006122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579515" wp14:editId="6C8440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1186877328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2EA435" w14:textId="3B5E74AC" w:rsidR="0061228B" w:rsidRPr="0061228B" w:rsidRDefault="0061228B" w:rsidP="006122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22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795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102.3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" filled="f" stroked="f">
              <v:textbox style="mso-fit-shape-to-text:t" inset="20pt,0,0,15pt">
                <w:txbxContent>
                  <w:p w14:paraId="7F2EA435" w14:textId="3B5E74AC" w:rsidR="0061228B" w:rsidRPr="0061228B" w:rsidRDefault="0061228B" w:rsidP="006122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122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8227B" w14:textId="0F8B054B" w:rsidR="0061228B" w:rsidRDefault="006122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56D1FB" wp14:editId="471C097A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873235114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628837" w14:textId="2C1074CF" w:rsidR="0061228B" w:rsidRPr="0061228B" w:rsidRDefault="0061228B" w:rsidP="006122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22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56D1F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102.3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" filled="f" stroked="f">
              <v:textbox style="mso-fit-shape-to-text:t" inset="20pt,0,0,15pt">
                <w:txbxContent>
                  <w:p w14:paraId="31628837" w14:textId="2C1074CF" w:rsidR="0061228B" w:rsidRPr="0061228B" w:rsidRDefault="0061228B" w:rsidP="006122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122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E158" w14:textId="005B30BF" w:rsidR="0061228B" w:rsidRDefault="006122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69C004" wp14:editId="37CDF5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99210" cy="370205"/>
              <wp:effectExtent l="0" t="0" r="15240" b="0"/>
              <wp:wrapNone/>
              <wp:docPr id="1640488210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9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75B161" w14:textId="1422C31D" w:rsidR="0061228B" w:rsidRPr="0061228B" w:rsidRDefault="0061228B" w:rsidP="006122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22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69C00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102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" filled="f" stroked="f">
              <v:textbox style="mso-fit-shape-to-text:t" inset="20pt,0,0,15pt">
                <w:txbxContent>
                  <w:p w14:paraId="4E75B161" w14:textId="1422C31D" w:rsidR="0061228B" w:rsidRPr="0061228B" w:rsidRDefault="0061228B" w:rsidP="006122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1228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988AD" w14:textId="77777777" w:rsidR="00B442FF" w:rsidRDefault="00B442FF" w:rsidP="0061228B">
      <w:pPr>
        <w:spacing w:after="0" w:line="240" w:lineRule="auto"/>
      </w:pPr>
      <w:r>
        <w:separator/>
      </w:r>
    </w:p>
  </w:footnote>
  <w:footnote w:type="continuationSeparator" w:id="0">
    <w:p w14:paraId="631E1867" w14:textId="77777777" w:rsidR="00B442FF" w:rsidRDefault="00B442FF" w:rsidP="00612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A20A5"/>
    <w:multiLevelType w:val="hybridMultilevel"/>
    <w:tmpl w:val="300CB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75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D5"/>
    <w:rsid w:val="002741A9"/>
    <w:rsid w:val="00367956"/>
    <w:rsid w:val="00524E28"/>
    <w:rsid w:val="00565DB9"/>
    <w:rsid w:val="005735BE"/>
    <w:rsid w:val="005C5DF8"/>
    <w:rsid w:val="0061228B"/>
    <w:rsid w:val="007539CD"/>
    <w:rsid w:val="00887936"/>
    <w:rsid w:val="00900C21"/>
    <w:rsid w:val="00A61B3C"/>
    <w:rsid w:val="00B442FF"/>
    <w:rsid w:val="00B559DE"/>
    <w:rsid w:val="00B80A66"/>
    <w:rsid w:val="00BE64DD"/>
    <w:rsid w:val="00C7360C"/>
    <w:rsid w:val="00CF1CD5"/>
    <w:rsid w:val="00D660CC"/>
    <w:rsid w:val="00DB0604"/>
    <w:rsid w:val="00F56294"/>
    <w:rsid w:val="00F764AD"/>
    <w:rsid w:val="00FB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3DD1B"/>
  <w15:chartTrackingRefBased/>
  <w15:docId w15:val="{32F9FC8B-55CF-4C2A-AE93-7BD2BD32F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CD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12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6884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Arivalagan (MSC Technology India)</dc:creator>
  <cp:keywords/>
  <dc:description/>
  <cp:lastModifiedBy>Manikandan Arivalagan (MSC Technology India)</cp:lastModifiedBy>
  <cp:revision>24</cp:revision>
  <dcterms:created xsi:type="dcterms:W3CDTF">2026-08-28T04:04:00Z</dcterms:created>
  <dcterms:modified xsi:type="dcterms:W3CDTF">2026-10-13T12:34:00Z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61c7dd12,46be4f90,340c82aa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</vt:lpwstr>
  </property>
</Properties>
</file>