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D6E7" w14:textId="2A6F6B77" w:rsidR="00E8656B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6E0D3F" wp14:editId="6B24E028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9DA330" id="Freeform 8" o:spid="_x0000_s1026" style="position:absolute;margin-left:0;margin-top:-1in;width:148.5pt;height:147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/0q9D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52BBD4" wp14:editId="4EFC8191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037171" wp14:editId="4723C6C1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CB7A0" wp14:editId="2B6D42FA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0B711F" w14:textId="77777777" w:rsidR="005E4B3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7FF9E16" w14:textId="77777777" w:rsidR="005E4B3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4607415" w14:textId="77777777" w:rsidR="005E4B3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8CB7A0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4E0B711F" w14:textId="77777777" w:rsidR="005E4B3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7FF9E16" w14:textId="77777777" w:rsidR="005E4B3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4607415" w14:textId="77777777" w:rsidR="005E4B3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2C49150A" w14:textId="77777777" w:rsidR="00E8656B" w:rsidRDefault="00E8656B" w:rsidP="00E8656B">
      <w:pPr>
        <w:spacing w:before="240"/>
        <w:ind w:left="720"/>
        <w:rPr>
          <w:rFonts w:ascii="Roboto Mono" w:eastAsia="Roboto Mono" w:hAnsi="Roboto Mono" w:cs="Roboto Mono"/>
        </w:rPr>
      </w:pPr>
      <w:r w:rsidRPr="00E8656B">
        <w:rPr>
          <w:b/>
          <w:noProof/>
          <w:color w:val="000000"/>
        </w:rPr>
        <w:t>Answer</w:t>
      </w:r>
      <w:r>
        <w:rPr>
          <w:rFonts w:ascii="Roboto Mono" w:eastAsia="Roboto Mono" w:hAnsi="Roboto Mono" w:cs="Roboto Mono"/>
        </w:rPr>
        <w:t>:</w:t>
      </w:r>
    </w:p>
    <w:p w14:paraId="0B140ADD" w14:textId="77777777" w:rsidR="00E8656B" w:rsidRDefault="00E8656B" w:rsidP="00E8656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user input amount.</w:t>
      </w:r>
    </w:p>
    <w:p w14:paraId="6845DF9F" w14:textId="77777777" w:rsidR="00E8656B" w:rsidRDefault="00E8656B" w:rsidP="00E8656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the condition if the number is greater than 0, print “Positive-Deposit”.</w:t>
      </w:r>
    </w:p>
    <w:p w14:paraId="06197F6F" w14:textId="549FEE47" w:rsidR="00E8656B" w:rsidRDefault="00E8656B" w:rsidP="00E8656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check the condition else if the number is less than 0, print “Negative-withdrawal”</w:t>
      </w:r>
    </w:p>
    <w:p w14:paraId="6BC4B4B3" w14:textId="557218A4" w:rsidR="005E4B3C" w:rsidRPr="00E8656B" w:rsidRDefault="00E8656B" w:rsidP="00E8656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Finally put else in print “Zero-No Transactions.</w:t>
      </w:r>
      <w:r w:rsidR="00000000" w:rsidRPr="00E8656B">
        <w:rPr>
          <w:rFonts w:ascii="Roboto Mono" w:eastAsia="Roboto Mono" w:hAnsi="Roboto Mono" w:cs="Roboto Mono"/>
        </w:rPr>
        <w:br/>
      </w:r>
    </w:p>
    <w:p w14:paraId="19E7586D" w14:textId="77777777" w:rsidR="009D002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5B381F6B" w14:textId="77777777" w:rsidR="009D0028" w:rsidRDefault="009D0028" w:rsidP="009D0028">
      <w:pPr>
        <w:spacing w:before="240"/>
        <w:ind w:left="720"/>
        <w:rPr>
          <w:rFonts w:ascii="Roboto Mono" w:eastAsia="Roboto Mono" w:hAnsi="Roboto Mono" w:cs="Roboto Mono"/>
        </w:rPr>
      </w:pPr>
      <w:r w:rsidRPr="00E8656B">
        <w:rPr>
          <w:b/>
          <w:noProof/>
          <w:color w:val="000000"/>
        </w:rPr>
        <w:t>Answer</w:t>
      </w:r>
      <w:r>
        <w:rPr>
          <w:rFonts w:ascii="Roboto Mono" w:eastAsia="Roboto Mono" w:hAnsi="Roboto Mono" w:cs="Roboto Mono"/>
        </w:rPr>
        <w:t>:</w:t>
      </w:r>
    </w:p>
    <w:p w14:paraId="46CD1B35" w14:textId="77777777" w:rsidR="009D0028" w:rsidRDefault="009D0028" w:rsidP="009D0028">
      <w:pPr>
        <w:pStyle w:val="ListParagraph"/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Read the user input </w:t>
      </w:r>
      <w:r>
        <w:rPr>
          <w:rFonts w:ascii="Roboto Mono" w:eastAsia="Roboto Mono" w:hAnsi="Roboto Mono" w:cs="Roboto Mono"/>
        </w:rPr>
        <w:t>number</w:t>
      </w:r>
      <w:r>
        <w:rPr>
          <w:rFonts w:ascii="Roboto Mono" w:eastAsia="Roboto Mono" w:hAnsi="Roboto Mono" w:cs="Roboto Mono"/>
        </w:rPr>
        <w:t>.</w:t>
      </w:r>
    </w:p>
    <w:p w14:paraId="25B6C69F" w14:textId="77777777" w:rsidR="009D0028" w:rsidRDefault="009D0028" w:rsidP="009D0028">
      <w:pPr>
        <w:pStyle w:val="ListParagraph"/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Initialize the </w:t>
      </w:r>
      <w:r>
        <w:rPr>
          <w:rFonts w:ascii="Roboto Mono" w:eastAsia="Roboto Mono" w:hAnsi="Roboto Mono" w:cs="Roboto Mono"/>
          <w:b/>
          <w:bCs/>
        </w:rPr>
        <w:t xml:space="preserve">sum </w:t>
      </w:r>
      <w:r>
        <w:rPr>
          <w:rFonts w:ascii="Roboto Mono" w:eastAsia="Roboto Mono" w:hAnsi="Roboto Mono" w:cs="Roboto Mono"/>
        </w:rPr>
        <w:t>variable is 0.</w:t>
      </w:r>
    </w:p>
    <w:p w14:paraId="65A94B66" w14:textId="77777777" w:rsidR="009D0028" w:rsidRDefault="009D0028" w:rsidP="009D0028">
      <w:pPr>
        <w:pStyle w:val="ListParagraph"/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Inside the loop convert the number to digit and then each digit value is add to store in </w:t>
      </w:r>
      <w:r w:rsidRPr="009D0028">
        <w:rPr>
          <w:rFonts w:ascii="Roboto Mono" w:eastAsia="Roboto Mono" w:hAnsi="Roboto Mono" w:cs="Roboto Mono"/>
          <w:b/>
          <w:bCs/>
        </w:rPr>
        <w:t>sum</w:t>
      </w:r>
      <w:r>
        <w:rPr>
          <w:rFonts w:ascii="Roboto Mono" w:eastAsia="Roboto Mono" w:hAnsi="Roboto Mono" w:cs="Roboto Mono"/>
        </w:rPr>
        <w:t xml:space="preserve"> variable.</w:t>
      </w:r>
    </w:p>
    <w:p w14:paraId="74553A00" w14:textId="50FBF1BE" w:rsidR="005E4B3C" w:rsidRPr="009D0028" w:rsidRDefault="009D0028" w:rsidP="009D0028">
      <w:pPr>
        <w:pStyle w:val="ListParagraph"/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sum of digits.</w:t>
      </w:r>
      <w:r w:rsidR="00000000" w:rsidRPr="009D0028">
        <w:rPr>
          <w:rFonts w:ascii="Roboto Mono" w:eastAsia="Roboto Mono" w:hAnsi="Roboto Mono" w:cs="Roboto Mono"/>
        </w:rPr>
        <w:br/>
      </w:r>
    </w:p>
    <w:p w14:paraId="049EFF53" w14:textId="7D118A6E" w:rsidR="005E4B3C" w:rsidRPr="00186012" w:rsidRDefault="00000000" w:rsidP="00186012">
      <w:pPr>
        <w:pStyle w:val="ListParagraph"/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 w:rsidRPr="00186012">
        <w:rPr>
          <w:rFonts w:ascii="Roboto Mono" w:eastAsia="Roboto Mono" w:hAnsi="Roboto Mono" w:cs="Roboto Mono"/>
          <w:b/>
        </w:rPr>
        <w:t>Scenario:</w:t>
      </w:r>
      <w:r w:rsidRPr="00186012"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 w:rsidRPr="00186012">
        <w:rPr>
          <w:rFonts w:ascii="Roboto Mono" w:eastAsia="Roboto Mono" w:hAnsi="Roboto Mono" w:cs="Roboto Mono"/>
        </w:rPr>
        <w:br/>
        <w:t xml:space="preserve"> Write logic to take a number and return its reverse.</w:t>
      </w:r>
      <w:r w:rsidRPr="00186012">
        <w:rPr>
          <w:rFonts w:ascii="Roboto Mono" w:eastAsia="Roboto Mono" w:hAnsi="Roboto Mono" w:cs="Roboto Mono"/>
        </w:rPr>
        <w:br/>
      </w:r>
      <w:r w:rsidR="00186012" w:rsidRPr="00186012">
        <w:rPr>
          <w:b/>
          <w:noProof/>
          <w:color w:val="000000"/>
        </w:rPr>
        <w:t>Answer</w:t>
      </w:r>
      <w:r w:rsidR="00186012" w:rsidRPr="00186012">
        <w:rPr>
          <w:rFonts w:ascii="Roboto Mono" w:eastAsia="Roboto Mono" w:hAnsi="Roboto Mono" w:cs="Roboto Mono"/>
        </w:rPr>
        <w:t>:</w:t>
      </w:r>
    </w:p>
    <w:p w14:paraId="1A6BD76E" w14:textId="77777777" w:rsidR="00186012" w:rsidRDefault="00186012" w:rsidP="00186012">
      <w:pPr>
        <w:pStyle w:val="ListParagraph"/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user input number.</w:t>
      </w:r>
    </w:p>
    <w:p w14:paraId="08E1B19F" w14:textId="1BD519AC" w:rsidR="00186012" w:rsidRDefault="00186012" w:rsidP="00186012">
      <w:pPr>
        <w:pStyle w:val="ListParagraph"/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the input number into the string after that reverse the string.</w:t>
      </w:r>
    </w:p>
    <w:p w14:paraId="04E12E48" w14:textId="4D8AE133" w:rsidR="00186012" w:rsidRDefault="00186012" w:rsidP="00186012">
      <w:pPr>
        <w:pStyle w:val="ListParagraph"/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Again the reverse string value into the number and print the number.</w:t>
      </w:r>
    </w:p>
    <w:p w14:paraId="07490F12" w14:textId="56E12A6D" w:rsidR="00186012" w:rsidRPr="00186012" w:rsidRDefault="00186012" w:rsidP="00186012">
      <w:pPr>
        <w:spacing w:before="240"/>
        <w:rPr>
          <w:rFonts w:ascii="Roboto Mono" w:eastAsia="Roboto Mono" w:hAnsi="Roboto Mono" w:cs="Roboto Mono"/>
        </w:rPr>
      </w:pPr>
    </w:p>
    <w:p w14:paraId="016F5688" w14:textId="77777777" w:rsidR="00186012" w:rsidRDefault="0018601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F4019" wp14:editId="7DA1FAE2">
                <wp:simplePos x="0" y="0"/>
                <wp:positionH relativeFrom="column">
                  <wp:posOffset>1627505</wp:posOffset>
                </wp:positionH>
                <wp:positionV relativeFrom="paragraph">
                  <wp:posOffset>-909955</wp:posOffset>
                </wp:positionV>
                <wp:extent cx="2585720" cy="909320"/>
                <wp:effectExtent l="0" t="0" r="5080" b="508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0E439" id="Freeform 7" o:spid="_x0000_s1026" style="position:absolute;margin-left:128.15pt;margin-top:-71.65pt;width:203.6pt;height:71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" path="m,l2586061,r,909929l,909929,,xe" stroked="f">
                <v:fill r:id="rId18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83A2A4" wp14:editId="43F9511A">
                <wp:simplePos x="0" y="0"/>
                <wp:positionH relativeFrom="page">
                  <wp:posOffset>0</wp:posOffset>
                </wp:positionH>
                <wp:positionV relativeFrom="paragraph">
                  <wp:posOffset>-907415</wp:posOffset>
                </wp:positionV>
                <wp:extent cx="1885950" cy="1866900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DF1C17" id="Freeform 6" o:spid="_x0000_s1026" style="position:absolute;margin-left:0;margin-top:-71.45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B+9ail4AAAAAk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2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E39DFC" wp14:editId="7A9F65D6">
                <wp:simplePos x="0" y="0"/>
                <wp:positionH relativeFrom="column">
                  <wp:posOffset>4997450</wp:posOffset>
                </wp:positionH>
                <wp:positionV relativeFrom="paragraph">
                  <wp:posOffset>-901700</wp:posOffset>
                </wp:positionV>
                <wp:extent cx="1884045" cy="1866900"/>
                <wp:effectExtent l="0" t="0" r="1905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1E836C" id="Freeform 11" o:spid="_x0000_s1026" style="position:absolute;margin-left:393.5pt;margin-top:-71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TOmFY4gAAAA0BAAAPAAAAZHJzL2Rv&#10;d25yZXYueG1sTI/NTsMwEITvSLyDtUjcWicpkCiNUwESQoJeKBx6dOJtHNU/IXab8PZsT3Cb3R3N&#10;flNtZmvYGcfQeycgXSbA0LVe9a4T8PX5siiAhSidksY7FPCDATb19VUlS+Un94HnXewYhbhQSgE6&#10;xqHkPLQarQxLP6Cj28GPVkYax46rUU4Ubg3PkuSBW9k7+qDlgM8a2+PuZAUcdf+UNftg0m0779/9&#10;avp+e52EuL2ZH9fAIs7xzwwXfEKHmpgaf3IqMCMgL3LqEgUs0ruM1MWSFKscWEPqnla8rvj/FvU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BM6YVj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2" o:title="" recolor="t" rotate="t" type="frame"/>
                <v:path arrowok="t"/>
              </v:shape>
            </w:pict>
          </mc:Fallback>
        </mc:AlternateContent>
      </w:r>
      <w:r w:rsidR="00000000">
        <w:rPr>
          <w:rFonts w:ascii="Roboto Mono" w:eastAsia="Roboto Mono" w:hAnsi="Roboto Mono" w:cs="Roboto Mono"/>
          <w:b/>
        </w:rPr>
        <w:t>Scenario:</w:t>
      </w:r>
      <w:r w:rsidR="00000000"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 w:rsidR="00000000"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75777F0D" w14:textId="77777777" w:rsidR="00186012" w:rsidRDefault="00186012" w:rsidP="00186012">
      <w:pPr>
        <w:pStyle w:val="ListParagraph"/>
        <w:spacing w:before="240"/>
        <w:rPr>
          <w:rFonts w:ascii="Roboto Mono" w:eastAsia="Roboto Mono" w:hAnsi="Roboto Mono" w:cs="Roboto Mono"/>
        </w:rPr>
      </w:pPr>
      <w:r w:rsidRPr="00186012">
        <w:rPr>
          <w:b/>
          <w:noProof/>
          <w:color w:val="000000"/>
        </w:rPr>
        <w:t>Answer</w:t>
      </w:r>
      <w:r w:rsidRPr="00186012">
        <w:rPr>
          <w:rFonts w:ascii="Roboto Mono" w:eastAsia="Roboto Mono" w:hAnsi="Roboto Mono" w:cs="Roboto Mono"/>
        </w:rPr>
        <w:t>:</w:t>
      </w:r>
    </w:p>
    <w:p w14:paraId="25AE213E" w14:textId="77777777" w:rsidR="00186012" w:rsidRDefault="00186012" w:rsidP="00186012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 w:rsidRPr="00186012">
        <w:rPr>
          <w:rFonts w:ascii="Roboto Mono" w:eastAsia="Roboto Mono" w:hAnsi="Roboto Mono" w:cs="Roboto Mono"/>
        </w:rPr>
        <w:t>Read the user input number.</w:t>
      </w:r>
    </w:p>
    <w:p w14:paraId="3CE7A663" w14:textId="4D4E10A4" w:rsidR="00186012" w:rsidRDefault="00186012" w:rsidP="00186012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the condition the number is less than 2, print</w:t>
      </w:r>
      <w:r w:rsidR="00A55042"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</w:rPr>
        <w:t>”</w:t>
      </w:r>
      <w:r w:rsidR="00A55042">
        <w:rPr>
          <w:rFonts w:ascii="Roboto Mono" w:eastAsia="Roboto Mono" w:hAnsi="Roboto Mono" w:cs="Roboto Mono"/>
        </w:rPr>
        <w:t>Not prime”.</w:t>
      </w:r>
    </w:p>
    <w:p w14:paraId="4C008C65" w14:textId="226890ED" w:rsidR="00A55042" w:rsidRDefault="00A55042" w:rsidP="00186012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Inside the loop start from 2 and check the condition square root of the number.</w:t>
      </w:r>
    </w:p>
    <w:p w14:paraId="62B5C73A" w14:textId="34446FCE" w:rsidR="005E4B3C" w:rsidRPr="00A55042" w:rsidRDefault="00A55042" w:rsidP="00A55042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number is not divisible, any of these values. Print “Prime”, otherwise if divisible print “Not Prime”</w:t>
      </w:r>
      <w:r w:rsidR="00000000" w:rsidRPr="00A55042">
        <w:rPr>
          <w:rFonts w:ascii="Roboto Mono" w:eastAsia="Roboto Mono" w:hAnsi="Roboto Mono" w:cs="Roboto Mono"/>
        </w:rPr>
        <w:br/>
      </w:r>
    </w:p>
    <w:p w14:paraId="2844DD59" w14:textId="2D3ACE96" w:rsidR="005D15DD" w:rsidRDefault="00000000" w:rsidP="005D15DD">
      <w:pPr>
        <w:pStyle w:val="ListParagraph"/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  <w:r>
        <w:rPr>
          <w:rFonts w:ascii="Roboto Mono" w:eastAsia="Roboto Mono" w:hAnsi="Roboto Mono" w:cs="Roboto Mono"/>
        </w:rPr>
        <w:br/>
      </w:r>
      <w:r w:rsidR="005D15DD" w:rsidRPr="00186012">
        <w:rPr>
          <w:b/>
          <w:noProof/>
          <w:color w:val="000000"/>
        </w:rPr>
        <w:t>Answer</w:t>
      </w:r>
      <w:r w:rsidR="005D15DD" w:rsidRPr="00186012">
        <w:rPr>
          <w:rFonts w:ascii="Roboto Mono" w:eastAsia="Roboto Mono" w:hAnsi="Roboto Mono" w:cs="Roboto Mono"/>
        </w:rPr>
        <w:t>:</w:t>
      </w:r>
    </w:p>
    <w:p w14:paraId="74EC7486" w14:textId="77777777" w:rsidR="005D15DD" w:rsidRDefault="005D15DD" w:rsidP="005D15DD">
      <w:pPr>
        <w:pStyle w:val="ListParagraph"/>
        <w:numPr>
          <w:ilvl w:val="1"/>
          <w:numId w:val="5"/>
        </w:numPr>
        <w:spacing w:before="240"/>
        <w:rPr>
          <w:rFonts w:ascii="Roboto Mono" w:eastAsia="Roboto Mono" w:hAnsi="Roboto Mono" w:cs="Roboto Mono"/>
        </w:rPr>
      </w:pPr>
      <w:r w:rsidRPr="00186012">
        <w:rPr>
          <w:rFonts w:ascii="Roboto Mono" w:eastAsia="Roboto Mono" w:hAnsi="Roboto Mono" w:cs="Roboto Mono"/>
        </w:rPr>
        <w:t>Read the user input number.</w:t>
      </w:r>
    </w:p>
    <w:p w14:paraId="2E3F26AD" w14:textId="4B8E5FBC" w:rsidR="005D15DD" w:rsidRDefault="005D15DD" w:rsidP="005D15DD">
      <w:pPr>
        <w:pStyle w:val="ListParagraph"/>
        <w:numPr>
          <w:ilvl w:val="1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Check the condition </w:t>
      </w:r>
      <w:r>
        <w:rPr>
          <w:rFonts w:ascii="Roboto Mono" w:eastAsia="Roboto Mono" w:hAnsi="Roboto Mono" w:cs="Roboto Mono"/>
        </w:rPr>
        <w:t>if the number is 0 or 1 and then return is 1.</w:t>
      </w:r>
    </w:p>
    <w:p w14:paraId="5E64656C" w14:textId="57456021" w:rsidR="005D15DD" w:rsidRDefault="005D15DD" w:rsidP="005D15DD">
      <w:pPr>
        <w:pStyle w:val="ListParagraph"/>
        <w:numPr>
          <w:ilvl w:val="1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Else then the return number multiply by the factorial of </w:t>
      </w:r>
      <w:r w:rsidRPr="005D15DD">
        <w:rPr>
          <w:rFonts w:ascii="Roboto Mono" w:eastAsia="Roboto Mono" w:hAnsi="Roboto Mono" w:cs="Roboto Mono"/>
          <w:b/>
          <w:bCs/>
        </w:rPr>
        <w:t>number-1</w:t>
      </w:r>
      <w:r>
        <w:rPr>
          <w:rFonts w:ascii="Roboto Mono" w:eastAsia="Roboto Mono" w:hAnsi="Roboto Mono" w:cs="Roboto Mono"/>
        </w:rPr>
        <w:t>. Print the result.</w:t>
      </w:r>
    </w:p>
    <w:p w14:paraId="72A8DF1F" w14:textId="47BB8733" w:rsidR="005E4B3C" w:rsidRDefault="005E4B3C" w:rsidP="005D15DD">
      <w:pPr>
        <w:ind w:left="720"/>
        <w:rPr>
          <w:rFonts w:ascii="Roboto Mono" w:eastAsia="Roboto Mono" w:hAnsi="Roboto Mono" w:cs="Roboto Mono"/>
        </w:rPr>
      </w:pPr>
    </w:p>
    <w:p w14:paraId="46D3B7EA" w14:textId="77777777" w:rsidR="005D15DD" w:rsidRDefault="00000000" w:rsidP="005D15DD">
      <w:pPr>
        <w:pStyle w:val="ListParagraph"/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5D15DD">
        <w:rPr>
          <w:rFonts w:ascii="Roboto Mono" w:eastAsia="Roboto Mono" w:hAnsi="Roboto Mono" w:cs="Roboto Mono"/>
          <w:b/>
        </w:rPr>
        <w:t>Scenario:</w:t>
      </w:r>
      <w:r w:rsidRPr="005D15DD"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 w:rsidRPr="005D15DD"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771D1161" w14:textId="77777777" w:rsidR="005D15DD" w:rsidRDefault="005D15DD" w:rsidP="005D15DD">
      <w:pPr>
        <w:pStyle w:val="ListParagraph"/>
        <w:spacing w:before="240"/>
        <w:rPr>
          <w:rFonts w:ascii="Roboto Mono" w:eastAsia="Roboto Mono" w:hAnsi="Roboto Mono" w:cs="Roboto Mono"/>
        </w:rPr>
      </w:pPr>
      <w:r w:rsidRPr="00186012">
        <w:rPr>
          <w:b/>
          <w:noProof/>
          <w:color w:val="000000"/>
        </w:rPr>
        <w:t>Answer</w:t>
      </w:r>
      <w:r w:rsidRPr="00186012">
        <w:rPr>
          <w:rFonts w:ascii="Roboto Mono" w:eastAsia="Roboto Mono" w:hAnsi="Roboto Mono" w:cs="Roboto Mono"/>
        </w:rPr>
        <w:t>:</w:t>
      </w:r>
    </w:p>
    <w:p w14:paraId="6BCB99C9" w14:textId="77777777" w:rsidR="005727ED" w:rsidRDefault="005D15DD" w:rsidP="005D15DD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 w:rsidRPr="005D15DD">
        <w:rPr>
          <w:rFonts w:ascii="Roboto Mono" w:eastAsia="Roboto Mono" w:hAnsi="Roboto Mono" w:cs="Roboto Mono"/>
        </w:rPr>
        <w:t>Read the user input number.</w:t>
      </w:r>
    </w:p>
    <w:p w14:paraId="7749E18F" w14:textId="42A64389" w:rsidR="005727ED" w:rsidRDefault="005D15DD" w:rsidP="005D15DD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 w:rsidRPr="005D15DD">
        <w:rPr>
          <w:rFonts w:ascii="Roboto Mono" w:eastAsia="Roboto Mono" w:hAnsi="Roboto Mono" w:cs="Roboto Mono"/>
        </w:rPr>
        <w:t>Create a new variable</w:t>
      </w:r>
      <w:r w:rsidR="005727ED">
        <w:rPr>
          <w:rFonts w:ascii="Roboto Mono" w:eastAsia="Roboto Mono" w:hAnsi="Roboto Mono" w:cs="Roboto Mono"/>
        </w:rPr>
        <w:t>(Original)</w:t>
      </w:r>
      <w:r w:rsidRPr="005D15DD">
        <w:rPr>
          <w:rFonts w:ascii="Roboto Mono" w:eastAsia="Roboto Mono" w:hAnsi="Roboto Mono" w:cs="Roboto Mono"/>
        </w:rPr>
        <w:t xml:space="preserve"> and put the user input number.</w:t>
      </w:r>
      <w:r w:rsidR="005727ED">
        <w:rPr>
          <w:rFonts w:ascii="Roboto Mono" w:eastAsia="Roboto Mono" w:hAnsi="Roboto Mono" w:cs="Roboto Mono"/>
        </w:rPr>
        <w:t xml:space="preserve"> Count the number of digits.</w:t>
      </w:r>
    </w:p>
    <w:p w14:paraId="5D5B752A" w14:textId="60633267" w:rsidR="005727ED" w:rsidRDefault="005727ED" w:rsidP="005D15DD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 w:rsidRPr="005727ED">
        <w:rPr>
          <w:rFonts w:ascii="Roboto Mono" w:eastAsia="Roboto Mono" w:hAnsi="Roboto Mono" w:cs="Roboto Mono"/>
        </w:rPr>
        <w:t xml:space="preserve">Initialize the </w:t>
      </w:r>
      <w:r>
        <w:rPr>
          <w:rFonts w:ascii="Roboto Mono" w:eastAsia="Roboto Mono" w:hAnsi="Roboto Mono" w:cs="Roboto Mono"/>
        </w:rPr>
        <w:t>sum variable is 0.</w:t>
      </w:r>
    </w:p>
    <w:p w14:paraId="2ADD021A" w14:textId="77777777" w:rsidR="00406600" w:rsidRDefault="00406600" w:rsidP="00406600">
      <w:pPr>
        <w:pStyle w:val="ListParagraph"/>
        <w:spacing w:before="240"/>
        <w:rPr>
          <w:rFonts w:ascii="Roboto Mono" w:eastAsia="Roboto Mono" w:hAnsi="Roboto Mono" w:cs="Roboto Mono"/>
        </w:rPr>
      </w:pPr>
    </w:p>
    <w:p w14:paraId="39A7D84D" w14:textId="77777777" w:rsidR="00406600" w:rsidRDefault="00406600" w:rsidP="00406600">
      <w:pPr>
        <w:pStyle w:val="ListParagraph"/>
        <w:spacing w:before="240"/>
        <w:rPr>
          <w:rFonts w:ascii="Roboto Mono" w:eastAsia="Roboto Mono" w:hAnsi="Roboto Mono" w:cs="Roboto Mono"/>
        </w:rPr>
      </w:pPr>
    </w:p>
    <w:p w14:paraId="7DB2B4AE" w14:textId="77777777" w:rsidR="00406600" w:rsidRDefault="00406600" w:rsidP="00406600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 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Ramishahope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Artificial Intelligence Pvt Ltd</w:t>
      </w:r>
    </w:p>
    <w:p w14:paraId="4BCA71F1" w14:textId="77777777" w:rsidR="00406600" w:rsidRDefault="00406600" w:rsidP="00406600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36, Old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Anandas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, SG Arcade,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Marudhamalai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Main Road,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Vadavalli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, Coimbatore -641041.</w:t>
      </w:r>
    </w:p>
    <w:p w14:paraId="308218C6" w14:textId="77777777" w:rsidR="00406600" w:rsidRDefault="00406600" w:rsidP="00406600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  +91 6385383227 |     </w:t>
      </w:r>
      <w:hyperlink r:id="rId19" w:history="1">
        <w:r>
          <w:rPr>
            <w:rStyle w:val="Hyperlink"/>
            <w:rFonts w:ascii="Calibri" w:eastAsia="Poppins Bold" w:hAnsi="Calibri" w:cs="Calibri"/>
            <w:b/>
            <w:bCs/>
            <w:color w:val="000000"/>
            <w:kern w:val="24"/>
            <w:sz w:val="20"/>
            <w:szCs w:val="20"/>
            <w:lang w:val="en-US"/>
          </w:rPr>
          <w:t>www.hopelearning.net</w:t>
        </w:r>
      </w:hyperlink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|     </w:t>
      </w:r>
      <w:hyperlink r:id="rId20" w:history="1">
        <w:r>
          <w:rPr>
            <w:rStyle w:val="Hyperlink"/>
            <w:rFonts w:ascii="Calibri" w:eastAsia="Poppins Bold" w:hAnsi="Calibri" w:cs="Calibri"/>
            <w:b/>
            <w:bCs/>
            <w:color w:val="000000"/>
            <w:kern w:val="24"/>
            <w:sz w:val="20"/>
            <w:szCs w:val="20"/>
            <w:lang w:val="en-US"/>
          </w:rPr>
          <w:t>mdaravind@hopelearning.net</w:t>
        </w:r>
      </w:hyperlink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|    33AAMCR3722R1ZU</w:t>
      </w:r>
    </w:p>
    <w:p w14:paraId="4DCA5D4A" w14:textId="1C2CA00E" w:rsidR="00406600" w:rsidRPr="00406600" w:rsidRDefault="00406600" w:rsidP="00406600">
      <w:pPr>
        <w:pStyle w:val="ListParagraph"/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370ED2" wp14:editId="4E899559">
                <wp:simplePos x="0" y="0"/>
                <wp:positionH relativeFrom="column">
                  <wp:posOffset>1638300</wp:posOffset>
                </wp:positionH>
                <wp:positionV relativeFrom="paragraph">
                  <wp:posOffset>-908050</wp:posOffset>
                </wp:positionV>
                <wp:extent cx="2585720" cy="909320"/>
                <wp:effectExtent l="0" t="0" r="5080" b="5080"/>
                <wp:wrapNone/>
                <wp:docPr id="784270235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AB07B" id="Freeform 7" o:spid="_x0000_s1026" style="position:absolute;margin-left:129pt;margin-top:-71.5pt;width:203.6pt;height:71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" path="m,l2586061,r,909929l,909929,,xe" stroked="f">
                <v:fill r:id="rId18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B256A7" wp14:editId="0F33609B">
                <wp:simplePos x="0" y="0"/>
                <wp:positionH relativeFrom="column">
                  <wp:posOffset>5010150</wp:posOffset>
                </wp:positionH>
                <wp:positionV relativeFrom="paragraph">
                  <wp:posOffset>-908050</wp:posOffset>
                </wp:positionV>
                <wp:extent cx="1884045" cy="1866900"/>
                <wp:effectExtent l="0" t="0" r="1905" b="0"/>
                <wp:wrapNone/>
                <wp:docPr id="1652364482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77D921" id="Freeform 11" o:spid="_x0000_s1026" style="position:absolute;margin-left:394.5pt;margin-top:-71.5pt;width:148.35pt;height:147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fL/Uc4gAAAA0BAAAPAAAAZHJzL2Rv&#10;d25yZXYueG1sTI/BTsMwEETvSPyDtUjcWjstpSHEqQAJIVEuFA49OrGJo9rrELtN+Hu2J7jNaEez&#10;b8rN5B07mSF2ASVkcwHMYBN0h62Ez4/nWQ4sJoVauYBGwo+JsKkuL0pV6DDiuzntUsuoBGOhJNiU&#10;+oLz2FjjVZyH3iDdvsLgVSI7tFwPaqRy7/hCiFvuVYf0warePFnTHHZHL+Fgu8dFvY8ue2um/TYs&#10;x+/Xl1HK66vp4R5YMlP6C8MZn9ChIqY6HFFH5iSs8zvakiTMspslqXNE5Ks1sJrUKhPAq5L/X1H9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B8v9Rz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37462E" wp14:editId="410DC28C">
                <wp:simplePos x="0" y="0"/>
                <wp:positionH relativeFrom="page">
                  <wp:posOffset>12700</wp:posOffset>
                </wp:positionH>
                <wp:positionV relativeFrom="paragraph">
                  <wp:posOffset>-908050</wp:posOffset>
                </wp:positionV>
                <wp:extent cx="1885950" cy="1866900"/>
                <wp:effectExtent l="0" t="0" r="0" b="0"/>
                <wp:wrapNone/>
                <wp:docPr id="1407906589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A65BD" id="Freeform 6" o:spid="_x0000_s1026" style="position:absolute;margin-left:1pt;margin-top:-71.5pt;width:148.5pt;height:147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CN3IlD4AAAAAo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</w:p>
    <w:p w14:paraId="39478D26" w14:textId="7E3C1DF6" w:rsidR="005727ED" w:rsidRDefault="005727ED" w:rsidP="005D15DD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 w:rsidRPr="005727ED">
        <w:rPr>
          <w:rFonts w:ascii="Roboto Mono" w:eastAsia="Roboto Mono" w:hAnsi="Roboto Mono" w:cs="Roboto Mono"/>
        </w:rPr>
        <w:t>Inside the loop sum of the each</w:t>
      </w:r>
      <w:r>
        <w:rPr>
          <w:rFonts w:ascii="Roboto Mono" w:eastAsia="Roboto Mono" w:hAnsi="Roboto Mono" w:cs="Roboto Mono"/>
        </w:rPr>
        <w:t xml:space="preserve"> digit raised to the power of total digits. After add result in sum variable.</w:t>
      </w:r>
    </w:p>
    <w:p w14:paraId="5384AD69" w14:textId="7AD51F6F" w:rsidR="005E4B3C" w:rsidRPr="005727ED" w:rsidRDefault="005727ED" w:rsidP="005D15DD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the condition if sum variable is equal to original, print “Armstrong”. Else print “Not Armstrong”</w:t>
      </w:r>
      <w:r w:rsidR="00000000" w:rsidRPr="005727ED">
        <w:rPr>
          <w:rFonts w:ascii="Roboto Mono" w:eastAsia="Roboto Mono" w:hAnsi="Roboto Mono" w:cs="Roboto Mono"/>
        </w:rPr>
        <w:br/>
      </w:r>
    </w:p>
    <w:p w14:paraId="7BE85F9E" w14:textId="012C2150" w:rsidR="008165CB" w:rsidRDefault="00000000" w:rsidP="00D15BE6">
      <w:pPr>
        <w:pStyle w:val="ListParagraph"/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  <w:r>
        <w:rPr>
          <w:rFonts w:ascii="Roboto Mono" w:eastAsia="Roboto Mono" w:hAnsi="Roboto Mono" w:cs="Roboto Mono"/>
        </w:rPr>
        <w:br/>
      </w:r>
      <w:r w:rsidR="008165CB" w:rsidRPr="00186012">
        <w:rPr>
          <w:b/>
          <w:noProof/>
          <w:color w:val="000000"/>
        </w:rPr>
        <w:t>Answer</w:t>
      </w:r>
      <w:r w:rsidR="008165CB" w:rsidRPr="00186012">
        <w:rPr>
          <w:rFonts w:ascii="Roboto Mono" w:eastAsia="Roboto Mono" w:hAnsi="Roboto Mono" w:cs="Roboto Mono"/>
        </w:rPr>
        <w:t>:</w:t>
      </w:r>
    </w:p>
    <w:p w14:paraId="1CA920A5" w14:textId="592D7601" w:rsidR="008165CB" w:rsidRDefault="008165CB" w:rsidP="008165CB">
      <w:pPr>
        <w:pStyle w:val="ListParagraph"/>
        <w:numPr>
          <w:ilvl w:val="1"/>
          <w:numId w:val="6"/>
        </w:numPr>
        <w:spacing w:before="240"/>
        <w:rPr>
          <w:rFonts w:ascii="Roboto Mono" w:eastAsia="Roboto Mono" w:hAnsi="Roboto Mono" w:cs="Roboto Mono"/>
        </w:rPr>
      </w:pPr>
      <w:r w:rsidRPr="005D15DD">
        <w:rPr>
          <w:rFonts w:ascii="Roboto Mono" w:eastAsia="Roboto Mono" w:hAnsi="Roboto Mono" w:cs="Roboto Mono"/>
        </w:rPr>
        <w:t xml:space="preserve">Read the user input </w:t>
      </w:r>
      <w:r w:rsidR="00D15BE6">
        <w:rPr>
          <w:rFonts w:ascii="Roboto Mono" w:eastAsia="Roboto Mono" w:hAnsi="Roboto Mono" w:cs="Roboto Mono"/>
        </w:rPr>
        <w:t>password</w:t>
      </w:r>
      <w:r w:rsidRPr="005D15DD">
        <w:rPr>
          <w:rFonts w:ascii="Roboto Mono" w:eastAsia="Roboto Mono" w:hAnsi="Roboto Mono" w:cs="Roboto Mono"/>
        </w:rPr>
        <w:t>.</w:t>
      </w:r>
    </w:p>
    <w:p w14:paraId="7F82B5AF" w14:textId="615B718B" w:rsidR="00D15BE6" w:rsidRDefault="00D15BE6" w:rsidP="008165CB">
      <w:pPr>
        <w:pStyle w:val="ListParagraph"/>
        <w:numPr>
          <w:ilvl w:val="1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the condition the password length is less than 2,then return the same password(no swap).</w:t>
      </w:r>
    </w:p>
    <w:p w14:paraId="43E30CD1" w14:textId="2ECEE961" w:rsidR="008165CB" w:rsidRDefault="00D15BE6" w:rsidP="008165CB">
      <w:pPr>
        <w:pStyle w:val="ListParagraph"/>
        <w:numPr>
          <w:ilvl w:val="1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Now swap the first character and last character, other character are same.</w:t>
      </w:r>
    </w:p>
    <w:p w14:paraId="23FD6672" w14:textId="1E3C1B92" w:rsidR="005E4B3C" w:rsidRDefault="00D15BE6" w:rsidP="00406600">
      <w:pPr>
        <w:pStyle w:val="ListParagraph"/>
        <w:numPr>
          <w:ilvl w:val="1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changed password.</w:t>
      </w:r>
    </w:p>
    <w:p w14:paraId="5D97304B" w14:textId="77777777" w:rsidR="00406600" w:rsidRPr="00406600" w:rsidRDefault="00406600" w:rsidP="00406600">
      <w:pPr>
        <w:pStyle w:val="ListParagraph"/>
        <w:spacing w:before="240"/>
        <w:ind w:left="1440"/>
        <w:rPr>
          <w:rFonts w:ascii="Roboto Mono" w:eastAsia="Roboto Mono" w:hAnsi="Roboto Mono" w:cs="Roboto Mono"/>
        </w:rPr>
      </w:pPr>
    </w:p>
    <w:p w14:paraId="3E7CF536" w14:textId="31F12990" w:rsidR="004B2DBA" w:rsidRDefault="00000000" w:rsidP="004B2DBA">
      <w:pPr>
        <w:pStyle w:val="ListParagraph"/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 w:rsidRPr="00D15BE6">
        <w:rPr>
          <w:rFonts w:ascii="Roboto Mono" w:eastAsia="Roboto Mono" w:hAnsi="Roboto Mono" w:cs="Roboto Mono"/>
          <w:b/>
        </w:rPr>
        <w:t>Scenario:</w:t>
      </w:r>
      <w:r w:rsidRPr="00D15BE6"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 w:rsidRPr="00D15BE6"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  <w:r w:rsidRPr="00D15BE6">
        <w:rPr>
          <w:rFonts w:ascii="Roboto Mono" w:eastAsia="Roboto Mono" w:hAnsi="Roboto Mono" w:cs="Roboto Mono"/>
        </w:rPr>
        <w:br/>
      </w:r>
      <w:r w:rsidR="004B2DBA" w:rsidRPr="00186012">
        <w:rPr>
          <w:b/>
          <w:noProof/>
          <w:color w:val="000000"/>
        </w:rPr>
        <w:t>Answer</w:t>
      </w:r>
      <w:r w:rsidR="004B2DBA" w:rsidRPr="00186012">
        <w:rPr>
          <w:rFonts w:ascii="Roboto Mono" w:eastAsia="Roboto Mono" w:hAnsi="Roboto Mono" w:cs="Roboto Mono"/>
        </w:rPr>
        <w:t>:</w:t>
      </w:r>
    </w:p>
    <w:p w14:paraId="5AD7E4D1" w14:textId="2016E8B8" w:rsidR="004B2DBA" w:rsidRDefault="004B2DBA" w:rsidP="004B2DBA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 w:rsidRPr="005D15DD">
        <w:rPr>
          <w:rFonts w:ascii="Roboto Mono" w:eastAsia="Roboto Mono" w:hAnsi="Roboto Mono" w:cs="Roboto Mono"/>
        </w:rPr>
        <w:t xml:space="preserve">Read the user input </w:t>
      </w:r>
      <w:r w:rsidR="001F196F">
        <w:rPr>
          <w:rFonts w:ascii="Roboto Mono" w:eastAsia="Roboto Mono" w:hAnsi="Roboto Mono" w:cs="Roboto Mono"/>
        </w:rPr>
        <w:t>as a decimal</w:t>
      </w:r>
      <w:r w:rsidRPr="005D15DD">
        <w:rPr>
          <w:rFonts w:ascii="Roboto Mono" w:eastAsia="Roboto Mono" w:hAnsi="Roboto Mono" w:cs="Roboto Mono"/>
        </w:rPr>
        <w:t>.</w:t>
      </w:r>
    </w:p>
    <w:p w14:paraId="27721BB7" w14:textId="42345840" w:rsidR="004B2DBA" w:rsidRDefault="001F196F" w:rsidP="004B2DBA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Initialize the empty string for the binary value.</w:t>
      </w:r>
    </w:p>
    <w:p w14:paraId="3739983B" w14:textId="77777777" w:rsidR="001F196F" w:rsidRDefault="001F196F" w:rsidP="004B2DBA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Check the condition decimal value is greater than 0. </w:t>
      </w:r>
    </w:p>
    <w:p w14:paraId="0EB82CE9" w14:textId="513786ED" w:rsidR="001F196F" w:rsidRDefault="001F196F" w:rsidP="004B2DBA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value is divide by 2 that reminder value is store in the binary value and updated number has divided by 2.</w:t>
      </w:r>
    </w:p>
    <w:p w14:paraId="64D1F679" w14:textId="230473B1" w:rsidR="001F196F" w:rsidRDefault="001F196F" w:rsidP="004B2DBA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Now reverse the binary string and print the string.</w:t>
      </w:r>
    </w:p>
    <w:p w14:paraId="4B4FD9F6" w14:textId="5F9E03A3" w:rsidR="005E4B3C" w:rsidRDefault="005E4B3C" w:rsidP="004B2DBA">
      <w:pPr>
        <w:pStyle w:val="ListParagraph"/>
        <w:rPr>
          <w:rFonts w:ascii="Roboto Mono" w:eastAsia="Roboto Mono" w:hAnsi="Roboto Mono" w:cs="Roboto Mono"/>
        </w:rPr>
      </w:pPr>
    </w:p>
    <w:p w14:paraId="67A11613" w14:textId="77777777" w:rsidR="00406600" w:rsidRDefault="00406600" w:rsidP="004B2DBA">
      <w:pPr>
        <w:pStyle w:val="ListParagraph"/>
        <w:rPr>
          <w:rFonts w:ascii="Roboto Mono" w:eastAsia="Roboto Mono" w:hAnsi="Roboto Mono" w:cs="Roboto Mono"/>
        </w:rPr>
      </w:pPr>
    </w:p>
    <w:p w14:paraId="615D1F8A" w14:textId="77777777" w:rsidR="00406600" w:rsidRDefault="00406600" w:rsidP="004B2DBA">
      <w:pPr>
        <w:pStyle w:val="ListParagraph"/>
        <w:rPr>
          <w:rFonts w:ascii="Roboto Mono" w:eastAsia="Roboto Mono" w:hAnsi="Roboto Mono" w:cs="Roboto Mono"/>
        </w:rPr>
      </w:pPr>
    </w:p>
    <w:p w14:paraId="481EEDF1" w14:textId="77777777" w:rsidR="00406600" w:rsidRDefault="00406600" w:rsidP="004B2DBA">
      <w:pPr>
        <w:pStyle w:val="ListParagraph"/>
        <w:rPr>
          <w:rFonts w:ascii="Roboto Mono" w:eastAsia="Roboto Mono" w:hAnsi="Roboto Mono" w:cs="Roboto Mono"/>
        </w:rPr>
      </w:pPr>
    </w:p>
    <w:p w14:paraId="08B0FF6D" w14:textId="77777777" w:rsidR="00406600" w:rsidRDefault="00406600" w:rsidP="004B2DBA">
      <w:pPr>
        <w:pStyle w:val="ListParagraph"/>
        <w:rPr>
          <w:rFonts w:ascii="Roboto Mono" w:eastAsia="Roboto Mono" w:hAnsi="Roboto Mono" w:cs="Roboto Mono"/>
        </w:rPr>
      </w:pPr>
    </w:p>
    <w:p w14:paraId="05273B54" w14:textId="77777777" w:rsidR="00406600" w:rsidRDefault="00406600" w:rsidP="004B2DBA">
      <w:pPr>
        <w:pStyle w:val="ListParagraph"/>
        <w:rPr>
          <w:rFonts w:ascii="Roboto Mono" w:eastAsia="Roboto Mono" w:hAnsi="Roboto Mono" w:cs="Roboto Mono"/>
        </w:rPr>
      </w:pPr>
    </w:p>
    <w:p w14:paraId="32CFD927" w14:textId="77777777" w:rsidR="00406600" w:rsidRDefault="00406600" w:rsidP="00406600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 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Ramishahope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Artificial Intelligence Pvt Ltd</w:t>
      </w:r>
    </w:p>
    <w:p w14:paraId="6ACA7F36" w14:textId="77777777" w:rsidR="00406600" w:rsidRDefault="00406600" w:rsidP="00406600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36, Old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Anandas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, SG Arcade,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Marudhamalai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Main Road,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Vadavalli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, Coimbatore -641041.</w:t>
      </w:r>
    </w:p>
    <w:p w14:paraId="757F36D8" w14:textId="77777777" w:rsidR="00406600" w:rsidRDefault="00406600" w:rsidP="00406600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  +91 6385383227 |     </w:t>
      </w:r>
      <w:hyperlink r:id="rId21" w:history="1">
        <w:r>
          <w:rPr>
            <w:rStyle w:val="Hyperlink"/>
            <w:rFonts w:ascii="Calibri" w:eastAsia="Poppins Bold" w:hAnsi="Calibri" w:cs="Calibri"/>
            <w:b/>
            <w:bCs/>
            <w:color w:val="000000"/>
            <w:kern w:val="24"/>
            <w:sz w:val="20"/>
            <w:szCs w:val="20"/>
            <w:lang w:val="en-US"/>
          </w:rPr>
          <w:t>www.hopelearning.net</w:t>
        </w:r>
      </w:hyperlink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|     </w:t>
      </w:r>
      <w:hyperlink r:id="rId22" w:history="1">
        <w:r>
          <w:rPr>
            <w:rStyle w:val="Hyperlink"/>
            <w:rFonts w:ascii="Calibri" w:eastAsia="Poppins Bold" w:hAnsi="Calibri" w:cs="Calibri"/>
            <w:b/>
            <w:bCs/>
            <w:color w:val="000000"/>
            <w:kern w:val="24"/>
            <w:sz w:val="20"/>
            <w:szCs w:val="20"/>
            <w:lang w:val="en-US"/>
          </w:rPr>
          <w:t>mdaravind@hopelearning.net</w:t>
        </w:r>
      </w:hyperlink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|    33AAMCR3722R1ZU</w:t>
      </w:r>
    </w:p>
    <w:p w14:paraId="3986B19D" w14:textId="77777777" w:rsidR="00406600" w:rsidRDefault="00406600" w:rsidP="004B2DBA">
      <w:pPr>
        <w:pStyle w:val="ListParagraph"/>
        <w:rPr>
          <w:rFonts w:ascii="Roboto Mono" w:eastAsia="Roboto Mono" w:hAnsi="Roboto Mono" w:cs="Roboto Mono"/>
        </w:rPr>
      </w:pPr>
    </w:p>
    <w:p w14:paraId="34F055ED" w14:textId="0EC46AF1" w:rsidR="00406600" w:rsidRPr="00B162BF" w:rsidRDefault="00B162BF" w:rsidP="00B162BF">
      <w:pPr>
        <w:rPr>
          <w:rFonts w:ascii="Roboto Mono" w:eastAsia="Roboto Mono" w:hAnsi="Roboto Mono" w:cs="Roboto Mon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E035D7" wp14:editId="08EF6807">
                <wp:simplePos x="0" y="0"/>
                <wp:positionH relativeFrom="column">
                  <wp:posOffset>1638300</wp:posOffset>
                </wp:positionH>
                <wp:positionV relativeFrom="paragraph">
                  <wp:posOffset>-901700</wp:posOffset>
                </wp:positionV>
                <wp:extent cx="2585720" cy="909320"/>
                <wp:effectExtent l="0" t="0" r="5080" b="5080"/>
                <wp:wrapNone/>
                <wp:docPr id="40592001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859F6" id="Freeform 7" o:spid="_x0000_s1026" style="position:absolute;margin-left:129pt;margin-top:-71pt;width:203.6pt;height:71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" path="m,l2586061,r,909929l,909929,,xe" stroked="f">
                <v:fill r:id="rId18" o:title="" recolor="t" rotate="t" type="frame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8502EF" wp14:editId="3DDAAB6E">
                <wp:simplePos x="0" y="0"/>
                <wp:positionH relativeFrom="page">
                  <wp:posOffset>12700</wp:posOffset>
                </wp:positionH>
                <wp:positionV relativeFrom="paragraph">
                  <wp:posOffset>-901700</wp:posOffset>
                </wp:positionV>
                <wp:extent cx="1885950" cy="1866900"/>
                <wp:effectExtent l="0" t="0" r="0" b="0"/>
                <wp:wrapNone/>
                <wp:docPr id="1549155861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D8D24" id="Freeform 6" o:spid="_x0000_s1026" style="position:absolute;margin-left:1pt;margin-top:-71pt;width:148.5pt;height:147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KVsqGHfAAAACg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2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B9B94B" wp14:editId="350C8F1A">
                <wp:simplePos x="0" y="0"/>
                <wp:positionH relativeFrom="column">
                  <wp:posOffset>5010150</wp:posOffset>
                </wp:positionH>
                <wp:positionV relativeFrom="paragraph">
                  <wp:posOffset>-901700</wp:posOffset>
                </wp:positionV>
                <wp:extent cx="1884045" cy="1866900"/>
                <wp:effectExtent l="0" t="0" r="1905" b="0"/>
                <wp:wrapNone/>
                <wp:docPr id="1810047166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7FD23" id="Freeform 11" o:spid="_x0000_s1026" style="position:absolute;margin-left:394.5pt;margin-top:-71pt;width:148.35pt;height:147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8adX94QAAAA0BAAAPAAAAZHJzL2Rv&#10;d25yZXYueG1sTI9BT8MwDIXvSPyHyEjctrSFsVKaToCEkIALg8OOaWuaaolTmmwt/x7vBLdn++n5&#10;e+VmdlYccQy9JwXpMgGB1Pi2p07B58fTIgcRoqZWW0+o4AcDbKrzs1IXrZ/oHY/b2AkOoVBoBSbG&#10;oZAyNAadDks/IPHty49ORx7HTrajnjjcWZklyY10uif+YPSAjwab/fbgFOxN/5DVu2DTt2bevfqr&#10;6fvleVLq8mK+vwMRcY5/ZjjhMzpUzFT7A7VBWAXr/Ja7RAWL9DpjdbIk+WoNoma14pWsSvm/RfU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" path="m1884607,l,,,1866900r1884607,l1884607,xe" stroked="f">
                <v:fill r:id="rId12" o:title="" recolor="t" rotate="t" type="frame"/>
                <v:path arrowok="t"/>
              </v:shape>
            </w:pict>
          </mc:Fallback>
        </mc:AlternateContent>
      </w:r>
    </w:p>
    <w:p w14:paraId="447CFC1D" w14:textId="316120A6" w:rsidR="001F196F" w:rsidRDefault="00000000" w:rsidP="00D15BE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09E0B490" w14:textId="084B33B1" w:rsidR="001F196F" w:rsidRDefault="001F196F" w:rsidP="001F196F">
      <w:pPr>
        <w:pStyle w:val="ListParagraph"/>
        <w:spacing w:before="240"/>
        <w:rPr>
          <w:rFonts w:ascii="Roboto Mono" w:eastAsia="Roboto Mono" w:hAnsi="Roboto Mono" w:cs="Roboto Mono"/>
        </w:rPr>
      </w:pPr>
      <w:r w:rsidRPr="00186012">
        <w:rPr>
          <w:b/>
          <w:noProof/>
          <w:color w:val="000000"/>
        </w:rPr>
        <w:t>Answer</w:t>
      </w:r>
      <w:r w:rsidRPr="00186012">
        <w:rPr>
          <w:rFonts w:ascii="Roboto Mono" w:eastAsia="Roboto Mono" w:hAnsi="Roboto Mono" w:cs="Roboto Mono"/>
        </w:rPr>
        <w:t>:</w:t>
      </w:r>
    </w:p>
    <w:p w14:paraId="0C7BAB7E" w14:textId="104C2931" w:rsidR="001F196F" w:rsidRDefault="001F196F" w:rsidP="001F196F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 w:rsidRPr="005D15DD">
        <w:rPr>
          <w:rFonts w:ascii="Roboto Mono" w:eastAsia="Roboto Mono" w:hAnsi="Roboto Mono" w:cs="Roboto Mono"/>
        </w:rPr>
        <w:t>Read the user input</w:t>
      </w:r>
      <w:r w:rsidR="00AD52BB">
        <w:rPr>
          <w:rFonts w:ascii="Roboto Mono" w:eastAsia="Roboto Mono" w:hAnsi="Roboto Mono" w:cs="Roboto Mono"/>
        </w:rPr>
        <w:t xml:space="preserve"> as sentence</w:t>
      </w:r>
      <w:r w:rsidRPr="005D15DD">
        <w:rPr>
          <w:rFonts w:ascii="Roboto Mono" w:eastAsia="Roboto Mono" w:hAnsi="Roboto Mono" w:cs="Roboto Mono"/>
        </w:rPr>
        <w:t>.</w:t>
      </w:r>
    </w:p>
    <w:p w14:paraId="7F6EB692" w14:textId="2842934E" w:rsidR="001F196F" w:rsidRDefault="00AD52BB" w:rsidP="001F196F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Split the sentence for each individual words.</w:t>
      </w:r>
    </w:p>
    <w:p w14:paraId="4A2F11BE" w14:textId="4DD92161" w:rsidR="00AD52BB" w:rsidRDefault="00AD52BB" w:rsidP="001F196F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Initialize the variable to store the longest value.</w:t>
      </w:r>
    </w:p>
    <w:p w14:paraId="009CA29A" w14:textId="29542A9B" w:rsidR="00AD52BB" w:rsidRDefault="00AD52BB" w:rsidP="001F196F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Loop the each word, check the condition if the length of current word is longer than store longer value then Update the longest words.</w:t>
      </w:r>
    </w:p>
    <w:p w14:paraId="49F6FCDA" w14:textId="6A518D59" w:rsidR="00AD52BB" w:rsidRDefault="00AD52BB" w:rsidP="001F196F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Print the </w:t>
      </w:r>
      <w:r w:rsidR="00406600">
        <w:rPr>
          <w:rFonts w:ascii="Roboto Mono" w:eastAsia="Roboto Mono" w:hAnsi="Roboto Mono" w:cs="Roboto Mono"/>
        </w:rPr>
        <w:t>longest words.</w:t>
      </w:r>
    </w:p>
    <w:p w14:paraId="51699532" w14:textId="35F510E0" w:rsidR="005E4B3C" w:rsidRDefault="005E4B3C" w:rsidP="001F196F">
      <w:pPr>
        <w:ind w:left="720"/>
        <w:rPr>
          <w:rFonts w:ascii="Roboto Mono" w:eastAsia="Roboto Mono" w:hAnsi="Roboto Mono" w:cs="Roboto Mono"/>
        </w:rPr>
      </w:pPr>
    </w:p>
    <w:p w14:paraId="694232BB" w14:textId="75DDB8E8" w:rsidR="009953EC" w:rsidRDefault="00000000" w:rsidP="009953EC">
      <w:pPr>
        <w:pStyle w:val="ListParagraph"/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  <w:r>
        <w:rPr>
          <w:rFonts w:ascii="Roboto Mono" w:eastAsia="Roboto Mono" w:hAnsi="Roboto Mono" w:cs="Roboto Mono"/>
        </w:rPr>
        <w:br/>
      </w:r>
      <w:r w:rsidR="009953EC" w:rsidRPr="00186012">
        <w:rPr>
          <w:b/>
          <w:noProof/>
          <w:color w:val="000000"/>
        </w:rPr>
        <w:t>Answer</w:t>
      </w:r>
      <w:r w:rsidR="009953EC" w:rsidRPr="00186012">
        <w:rPr>
          <w:rFonts w:ascii="Roboto Mono" w:eastAsia="Roboto Mono" w:hAnsi="Roboto Mono" w:cs="Roboto Mono"/>
        </w:rPr>
        <w:t>:</w:t>
      </w:r>
    </w:p>
    <w:p w14:paraId="2BA12798" w14:textId="41911123" w:rsidR="009953EC" w:rsidRDefault="009953EC" w:rsidP="009953EC">
      <w:pPr>
        <w:pStyle w:val="ListParagraph"/>
        <w:numPr>
          <w:ilvl w:val="1"/>
          <w:numId w:val="7"/>
        </w:numPr>
        <w:spacing w:before="240"/>
        <w:rPr>
          <w:rFonts w:ascii="Roboto Mono" w:eastAsia="Roboto Mono" w:hAnsi="Roboto Mono" w:cs="Roboto Mono"/>
        </w:rPr>
      </w:pPr>
      <w:r w:rsidRPr="005D15DD">
        <w:rPr>
          <w:rFonts w:ascii="Roboto Mono" w:eastAsia="Roboto Mono" w:hAnsi="Roboto Mono" w:cs="Roboto Mono"/>
        </w:rPr>
        <w:t xml:space="preserve">Read the </w:t>
      </w:r>
      <w:r>
        <w:rPr>
          <w:rFonts w:ascii="Roboto Mono" w:eastAsia="Roboto Mono" w:hAnsi="Roboto Mono" w:cs="Roboto Mono"/>
        </w:rPr>
        <w:t xml:space="preserve">two </w:t>
      </w:r>
      <w:r w:rsidRPr="005D15DD">
        <w:rPr>
          <w:rFonts w:ascii="Roboto Mono" w:eastAsia="Roboto Mono" w:hAnsi="Roboto Mono" w:cs="Roboto Mono"/>
        </w:rPr>
        <w:t>input</w:t>
      </w:r>
      <w:r>
        <w:rPr>
          <w:rFonts w:ascii="Roboto Mono" w:eastAsia="Roboto Mono" w:hAnsi="Roboto Mono" w:cs="Roboto Mono"/>
        </w:rPr>
        <w:t xml:space="preserve"> strings</w:t>
      </w:r>
      <w:r w:rsidRPr="005D15DD">
        <w:rPr>
          <w:rFonts w:ascii="Roboto Mono" w:eastAsia="Roboto Mono" w:hAnsi="Roboto Mono" w:cs="Roboto Mono"/>
        </w:rPr>
        <w:t>.</w:t>
      </w:r>
    </w:p>
    <w:p w14:paraId="6078CF21" w14:textId="2E042B21" w:rsidR="009953EC" w:rsidRDefault="009953EC" w:rsidP="009953EC">
      <w:pPr>
        <w:pStyle w:val="ListParagraph"/>
        <w:numPr>
          <w:ilvl w:val="1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Remove the spaces and convert the string in lowercase.</w:t>
      </w:r>
    </w:p>
    <w:p w14:paraId="5ABF473E" w14:textId="27F13AB7" w:rsidR="009953EC" w:rsidRDefault="009953EC" w:rsidP="009953EC">
      <w:pPr>
        <w:pStyle w:val="ListParagraph"/>
        <w:numPr>
          <w:ilvl w:val="1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Sort the character for two strings(Alphabetical wise).</w:t>
      </w:r>
    </w:p>
    <w:p w14:paraId="52FD22D8" w14:textId="165FD9E1" w:rsidR="009953EC" w:rsidRDefault="009953EC" w:rsidP="009953EC">
      <w:pPr>
        <w:pStyle w:val="ListParagraph"/>
        <w:numPr>
          <w:ilvl w:val="1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the condition if the sorted two strings have matched, then print “Anagrams”.</w:t>
      </w:r>
    </w:p>
    <w:p w14:paraId="1B726256" w14:textId="5242F5C1" w:rsidR="009953EC" w:rsidRDefault="009953EC" w:rsidP="009953EC">
      <w:pPr>
        <w:pStyle w:val="ListParagraph"/>
        <w:numPr>
          <w:ilvl w:val="1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Else print “Not Anagrams”</w:t>
      </w:r>
    </w:p>
    <w:p w14:paraId="5A8D8F68" w14:textId="15AF07D2" w:rsidR="005E4B3C" w:rsidRDefault="005E4B3C" w:rsidP="009953EC">
      <w:pPr>
        <w:spacing w:after="240"/>
        <w:ind w:left="720"/>
        <w:rPr>
          <w:rFonts w:ascii="Roboto Mono" w:eastAsia="Roboto Mono" w:hAnsi="Roboto Mono" w:cs="Roboto Mono"/>
        </w:rPr>
      </w:pPr>
    </w:p>
    <w:p w14:paraId="03C3665F" w14:textId="77777777" w:rsidR="005E4B3C" w:rsidRDefault="005E4B3C">
      <w:pPr>
        <w:rPr>
          <w:rFonts w:ascii="Roboto Mono" w:eastAsia="Roboto Mono" w:hAnsi="Roboto Mono" w:cs="Roboto Mono"/>
          <w:b/>
        </w:rPr>
      </w:pPr>
    </w:p>
    <w:p w14:paraId="75FC002F" w14:textId="77777777" w:rsidR="000E66E5" w:rsidRDefault="000E66E5"/>
    <w:p w14:paraId="19D7B4CD" w14:textId="77777777" w:rsidR="000E66E5" w:rsidRDefault="000E66E5"/>
    <w:p w14:paraId="444FB579" w14:textId="77777777" w:rsidR="000E66E5" w:rsidRDefault="000E66E5"/>
    <w:p w14:paraId="13E4F24C" w14:textId="77777777" w:rsidR="000E66E5" w:rsidRDefault="000E66E5"/>
    <w:p w14:paraId="6B90E1FB" w14:textId="77777777" w:rsidR="00B162BF" w:rsidRDefault="00B162BF"/>
    <w:p w14:paraId="44A852ED" w14:textId="77777777" w:rsidR="00B162BF" w:rsidRDefault="00B162BF"/>
    <w:p w14:paraId="42DBA2EA" w14:textId="77777777" w:rsidR="000E66E5" w:rsidRDefault="000E66E5"/>
    <w:p w14:paraId="3B7265F9" w14:textId="77777777" w:rsidR="000E66E5" w:rsidRDefault="000E66E5"/>
    <w:p w14:paraId="2EBED3A8" w14:textId="77777777" w:rsidR="000E66E5" w:rsidRDefault="000E66E5" w:rsidP="000E66E5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 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Ramishahope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Artificial Intelligence Pvt Ltd</w:t>
      </w:r>
    </w:p>
    <w:p w14:paraId="69CA9178" w14:textId="77777777" w:rsidR="000E66E5" w:rsidRDefault="000E66E5" w:rsidP="000E66E5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36, Old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Anandas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, SG Arcade,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Marudhamalai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Main Road,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Vadavalli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, Coimbatore -641041.</w:t>
      </w:r>
    </w:p>
    <w:p w14:paraId="1B3BA6B3" w14:textId="77777777" w:rsidR="000E66E5" w:rsidRDefault="000E66E5" w:rsidP="000E66E5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  +91 6385383227 |     </w:t>
      </w:r>
      <w:hyperlink r:id="rId23" w:history="1">
        <w:r>
          <w:rPr>
            <w:rStyle w:val="Hyperlink"/>
            <w:rFonts w:ascii="Calibri" w:eastAsia="Poppins Bold" w:hAnsi="Calibri" w:cs="Calibri"/>
            <w:b/>
            <w:bCs/>
            <w:color w:val="000000"/>
            <w:kern w:val="24"/>
            <w:sz w:val="20"/>
            <w:szCs w:val="20"/>
            <w:lang w:val="en-US"/>
          </w:rPr>
          <w:t>www.hopelearning.net</w:t>
        </w:r>
      </w:hyperlink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|     </w:t>
      </w:r>
      <w:hyperlink r:id="rId24" w:history="1">
        <w:r>
          <w:rPr>
            <w:rStyle w:val="Hyperlink"/>
            <w:rFonts w:ascii="Calibri" w:eastAsia="Poppins Bold" w:hAnsi="Calibri" w:cs="Calibri"/>
            <w:b/>
            <w:bCs/>
            <w:color w:val="000000"/>
            <w:kern w:val="24"/>
            <w:sz w:val="20"/>
            <w:szCs w:val="20"/>
            <w:lang w:val="en-US"/>
          </w:rPr>
          <w:t>mdaravind@hopelearning.net</w:t>
        </w:r>
      </w:hyperlink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|    33AAMCR3722R1ZU</w:t>
      </w:r>
    </w:p>
    <w:p w14:paraId="7A3AF8F7" w14:textId="51300D13" w:rsidR="005E4B3C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FF8CCA" wp14:editId="77C8E9C3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878C6" w14:textId="77777777" w:rsidR="005E4B3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05E0E7C" w14:textId="77777777" w:rsidR="005E4B3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35E7A9F" w14:textId="77777777" w:rsidR="005E4B3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F8CCA"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0C9878C6" w14:textId="77777777" w:rsidR="005E4B3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05E0E7C" w14:textId="77777777" w:rsidR="005E4B3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35E7A9F" w14:textId="77777777" w:rsidR="005E4B3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5E4B3C">
      <w:head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C4BE4" w14:textId="77777777" w:rsidR="00CA6ACE" w:rsidRDefault="00CA6ACE">
      <w:pPr>
        <w:spacing w:line="240" w:lineRule="auto"/>
      </w:pPr>
      <w:r>
        <w:separator/>
      </w:r>
    </w:p>
  </w:endnote>
  <w:endnote w:type="continuationSeparator" w:id="0">
    <w:p w14:paraId="6FC2F43E" w14:textId="77777777" w:rsidR="00CA6ACE" w:rsidRDefault="00CA6A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A7CEF" w14:textId="77777777" w:rsidR="00CA6ACE" w:rsidRDefault="00CA6ACE">
      <w:r>
        <w:separator/>
      </w:r>
    </w:p>
  </w:footnote>
  <w:footnote w:type="continuationSeparator" w:id="0">
    <w:p w14:paraId="6925F44A" w14:textId="77777777" w:rsidR="00CA6ACE" w:rsidRDefault="00CA6A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D0391" w14:textId="77777777" w:rsidR="005E4B3C" w:rsidRDefault="00000000">
    <w:r>
      <w:rPr>
        <w:sz w:val="18"/>
      </w:rPr>
      <w:pict w14:anchorId="54B565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D9CE3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C95241"/>
    <w:multiLevelType w:val="hybridMultilevel"/>
    <w:tmpl w:val="455EBC0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3C6AD5"/>
    <w:multiLevelType w:val="multilevel"/>
    <w:tmpl w:val="D9CE3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790400"/>
    <w:multiLevelType w:val="multilevel"/>
    <w:tmpl w:val="D9CE3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3631D0"/>
    <w:multiLevelType w:val="hybridMultilevel"/>
    <w:tmpl w:val="455EBC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D291C89"/>
    <w:multiLevelType w:val="multilevel"/>
    <w:tmpl w:val="D9CE3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DF5C10"/>
    <w:multiLevelType w:val="hybridMultilevel"/>
    <w:tmpl w:val="455EBC0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4342843">
    <w:abstractNumId w:val="0"/>
  </w:num>
  <w:num w:numId="2" w16cid:durableId="1208251310">
    <w:abstractNumId w:val="4"/>
  </w:num>
  <w:num w:numId="3" w16cid:durableId="1106467595">
    <w:abstractNumId w:val="1"/>
  </w:num>
  <w:num w:numId="4" w16cid:durableId="565606151">
    <w:abstractNumId w:val="6"/>
  </w:num>
  <w:num w:numId="5" w16cid:durableId="451943264">
    <w:abstractNumId w:val="3"/>
  </w:num>
  <w:num w:numId="6" w16cid:durableId="1573616790">
    <w:abstractNumId w:val="5"/>
  </w:num>
  <w:num w:numId="7" w16cid:durableId="917516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3C"/>
    <w:rsid w:val="000E66E5"/>
    <w:rsid w:val="00186012"/>
    <w:rsid w:val="001F196F"/>
    <w:rsid w:val="00406600"/>
    <w:rsid w:val="004B2DBA"/>
    <w:rsid w:val="005727ED"/>
    <w:rsid w:val="005D15DD"/>
    <w:rsid w:val="005E4B3C"/>
    <w:rsid w:val="008165CB"/>
    <w:rsid w:val="009953EC"/>
    <w:rsid w:val="009D0028"/>
    <w:rsid w:val="00A55042"/>
    <w:rsid w:val="00AD52BB"/>
    <w:rsid w:val="00B162BF"/>
    <w:rsid w:val="00CA6ACE"/>
    <w:rsid w:val="00D15BE6"/>
    <w:rsid w:val="00DA0EA8"/>
    <w:rsid w:val="00E8656B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2DF78"/>
  <w15:docId w15:val="{C5AB026E-536F-41EE-A6D4-BA0F56BB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E865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0.png"/><Relationship Id="rId18" Type="http://schemas.openxmlformats.org/officeDocument/2006/relationships/image" Target="media/image4.png"/><Relationship Id="rId26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mailto:mdaravind@hopelearning.net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mailto:mdaravind@hopelearning.net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yperlink" Target="http://www.hopelearning.net/" TargetMode="External"/><Relationship Id="rId28" Type="http://schemas.openxmlformats.org/officeDocument/2006/relationships/hyperlink" Target="mailto:mdaravind@hopelearning.net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www.hopelearning.net/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mailto:mdaravind@hopelearning.net" TargetMode="External"/><Relationship Id="rId27" Type="http://schemas.openxmlformats.org/officeDocument/2006/relationships/hyperlink" Target="http://www.hopelearning.net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Suresh</cp:lastModifiedBy>
  <cp:revision>9</cp:revision>
  <dcterms:created xsi:type="dcterms:W3CDTF">2025-04-23T10:58:00Z</dcterms:created>
  <dcterms:modified xsi:type="dcterms:W3CDTF">2026-02-17T11:34:00Z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