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426E" w14:textId="72B72BB8" w:rsidR="008B34E3" w:rsidRDefault="00000000">
      <w:pPr>
        <w:pStyle w:val="Heading3"/>
        <w:keepNext w:val="0"/>
        <w:keepLines w:val="0"/>
        <w:numPr>
          <w:ilvl w:val="0"/>
          <w:numId w:val="1"/>
        </w:numPr>
        <w:spacing w:before="24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0288" behindDoc="0" locked="0" layoutInCell="1" allowOverlap="1" wp14:anchorId="5C91DFB4" wp14:editId="5E030124">
                <wp:simplePos x="0" y="0"/>
                <wp:positionH relativeFrom="column">
                  <wp:posOffset>1438910</wp:posOffset>
                </wp:positionH>
                <wp:positionV relativeFrom="paragraph">
                  <wp:posOffset>-967105</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w:pict>
              <v:shape w14:anchorId="68618235" id="Freeform 2" o:spid="_x0000_s1026" style="position:absolute;margin-left:113.3pt;margin-top:-76.15pt;width:203.6pt;height:71.6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CScFTW5AAAAAsBAAAPAAAAZHJzL2Rvd25yZXYueG1sTI/LTsMw&#10;EEX3SPyDNUhsUOs8hEXTOBVCsEBiQUsVtTs3dpOIeBzFThP4eoYVLGfm6M65+Wa2HbuYwbcOJcTL&#10;CJjByukWawn7j5fFAzAfFGrVOTQSvoyHTXF9latMuwm35rILNaMQ9JmS0ITQZ5z7qjFW+aXrDdLt&#10;7AarAo1DzfWgJgq3HU+iSHCrWqQPjerNU2Oqz91oJZSDaFd49/4aH8bzWzmVz4fj917K25v5cQ0s&#10;mDn8wfCrT+pQkNPJjag96yQkiRCESljE90kKjBCRptTmRKtVDLzI+f8O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8/poRECAACaBAAADgAAAAAAAAAAAAAA&#10;AAA6AgAAZHJzL2Uyb0RvYy54bWxQSwECLQAKAAAAAAAAACEA2Uu7LhUzAQAVMwEAFAAAAAAAAAAA&#10;AAAAAAB3BAAAZHJzL21lZGlhL2ltYWdlMS5wbmdQSwECLQAUAAYACAAAACEAknBU1uQAAAALAQAA&#10;DwAAAAAAAAAAAAAAAAC+NwEAZHJzL2Rvd25yZXYueG1sUEsBAi0AFAAGAAgAAAAhAKomDr68AAAA&#10;IQEAABkAAAAAAAAAAAAAAAAAzzgBAGRycy9fcmVscy9lMm9Eb2MueG1sLnJlbHNQSwUGAAAAAAYA&#10;BgB8AQAAwjkBAAAA&#10;" path="m,l2586061,r,909929l,909929,,xe" stroked="f">
                <v:fill r:id="rId10" o:title="" recolor="t" rotate="t" type="frame"/>
                <v:path arrowok="t"/>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2263AE9C" wp14:editId="652E528A">
                <wp:simplePos x="0" y="0"/>
                <wp:positionH relativeFrom="column">
                  <wp:posOffset>-1028700</wp:posOffset>
                </wp:positionH>
                <wp:positionV relativeFrom="paragraph">
                  <wp:posOffset>-910590</wp:posOffset>
                </wp:positionV>
                <wp:extent cx="1885950" cy="1866900"/>
                <wp:effectExtent l="0" t="0" r="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left:-81pt;margin-top:-71.7pt;height:147pt;width:148.5pt;z-index:251661312;mso-width-relative:page;mso-height-relative:page;" filled="t" stroked="f" coordsize="1885950,1866900" o:gfxdata="UEsDBAoAAAAAAIdO4kAAAAAAAAAAAAAAAAAEAAAAZHJzL1BLAwQUAAAACACHTuJAQ1nsX9kAAAAN&#10;AQAADwAAAGRycy9kb3ducmV2LnhtbE2PMU/DMBCFdyT+g3VIbK2TQqsqxOlQygATFJDazYmPJMU+&#10;R7Gbhn/PZYLtu7und+/lm9FZMWAfWk8K0nkCAqnypqVawcf702wNIkRNRltPqOAHA2yK66tcZ8Zf&#10;6A2HfawFm1DItIImxi6TMlQNOh3mvkPi25fvnY489rU0vb6wubNykSQr6XRL/KHRHW4brL73Z6fg&#10;9HI87dLh9bBbdwc7hu3z52N5VOr2Jk0eQEQc458YpvgcHQrOVPozmSCsglm6WnCZONH9RJPmbslQ&#10;Mix5I4tc/m9R/AJ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ENZ7F/ZAAAAD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2"/>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3D2156FE" wp14:editId="43132677">
                <wp:simplePos x="0" y="0"/>
                <wp:positionH relativeFrom="column">
                  <wp:posOffset>4855845</wp:posOffset>
                </wp:positionH>
                <wp:positionV relativeFrom="paragraph">
                  <wp:posOffset>-915035</wp:posOffset>
                </wp:positionV>
                <wp:extent cx="1884680" cy="186690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884607"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1"/>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82.35pt;margin-top:-72.05pt;height:147pt;width:148.4pt;z-index:251662336;mso-width-relative:page;mso-height-relative:page;" filled="t" stroked="f" coordsize="1884607,1866900" o:gfxdata="UEsDBAoAAAAAAIdO4kAAAAAAAAAAAAAAAAAEAAAAZHJzL1BLAwQUAAAACACHTuJAFdfDH90AAAAN&#10;AQAADwAAAGRycy9kb3ducmV2LnhtbE2PQUvDQBCF74L/YRnBi7S7KW1SYzYFK4KlINpqz9tkTILZ&#10;2ZDdpPXfOz3pbWbe4833stXZtmLE3jeONERTBQKpcGVDlYaP/fNkCcIHQ6VpHaGGH/Swyq+vMpOW&#10;7kTvOO5CJTiEfGo01CF0qZS+qNEaP3UdEmtfrrcm8NpXsuzNicNtK2dKxdKahvhDbTpc11h87war&#10;4WU4JFt1v3l8Wr+9jhK3d4fN56D17U2kHkAEPIc/M1zwGR1yZjq6gUovWg1JPE/YqmESzWfc6mJR&#10;cbQAceRpwSeZZ/J/i/wXUEsDBBQAAAAIAIdO4kAWWYwjFQIAABMFAAAOAAAAZHJzL2Uyb0RvYy54&#10;bWytVMtu2zAQvBfoPxC8x5KDwrEFy7kYbgsUbdCkH0BTS4sAXyBpy/77LilLVtJLCuQijbjr4c4M&#10;6fXjWStyAh+kNTWdz0pKwHDbSHOo6Z+X3d2SkhCZaZiyBmp6gUAfN58/rTtXwb1trWrAEyQxoepc&#10;TdsYXVUUgbegWZhZBwaLwnrNIn76Q9F41iG7VsV9WS6KzvrGecshBFzd9kV6ZfTvIbRCSA5by48a&#10;TOxZPSgWUVJopQt0k6cVAnj8JUSASFRNUWnMT9wE8T49i82aVQfPXCv5dQT2nhHeaNJMGtx0pNqy&#10;yMjRy3+otOTeBivijFtd9EKyI6hiXr7x5rllDrIWtDq40fTwcbT85+nJE9nUdEWJYRoD33mAFB9Z&#10;JXc6FypsenZP/voVECapZ4E9Qkn3DY9RFo9yyDl7exm9hXMkHBfny+WXRflACcfafLlYrMrsftET&#10;JUJ+DPErWJ0wO/0IsQ+nGRBrB8TPZoAeI07hqhxupATD9TncfR+uYzH9LpEmSLrJLO1tlFTX9gQv&#10;NnfGJGSceZCDw956lJn24oGadA214e0yX9/zWvzQMbz7zunO/9s/2DowcmUDoJU4fDJgBNkUXJza&#10;vsc4d1Kp5EHCH3sria9A7wEPm//ezPt4QvQQOU7FKoEb/05xYoR3D7mO440NiG/jFelc9icxob1t&#10;LvmA5nW8K1nl9V6nyzj9Rjz9L9v8BVBLAwQKAAAAAACHTuJAAAAAAAAAAAAAAAAACgAAAGRycy9t&#10;ZWRpYS9QSwMEFAAAAAgAh07iQAsWl0yRZAAAjGQAABQAAABkcnMvbWVkaWEvaW1hZ2UxLnBuZwGM&#10;ZHObiVBORw0KGgoAAAANSUhEUgAAAOcAAADjCAYAAAB+ZQM2AAAACXBIWXMAAAsSAAALEgHS3X78&#10;AAAgAElEQVR4nOx9B3hb15XmJSltHE/KZCaZTDIuEydxHJfYcezEtkgAJEWig733IslFlltcIjdZ&#10;EgE29UoS9aGxqdmy3Mdxt2RJ7k6c2Cmzm5lkM5nZTbITSyRw9557XwdAUiRI0PE73/e+9whSIAS+&#10;H/+p/0Ef3DqK03H8/NYR/PNb4BrOw+QYwT+7JUrPP795H36tKYCPNwXxaw0hcgTF43hjSDzLr+U/&#10;Izx2rJ6TfrYphJ8uG8DBvG7M6ftwQNeDgzoXDuq7xSNk6BHPsznkzwEHB4fOiaPLtuCAoQ8P567H&#10;D5W5ceuK/bijYx/uJEdHJ39NzovtEF4XnNkxhles2IebGqO4tiqE66rD9Cwc8q/hejEdyV6v+qip&#10;DNKfqSoPYbvZi61GNz3DYTN5FIfwmPD9+Ts8cRs57CYvnOF3xm2moZjV7JmwG/241Oy+HaEIMpU8&#10;loVmDUYCOuEsHB/cIoB0RAQnPPbeqmF8rMFPQBVMCjo1INXXAigV3yPgPGTcigPLnDiY30/ACQBy&#10;yYAJ5x56njU4+X8bNLDnDJBrPwEnRz4IQuSDwFPQg28jHzatnQdwZ/u4CM7ORQJOAYTJrtvb4etx&#10;et1QFxFvZDgnA2imwZgMnNN9oAhHmSOALcVuCk41GOcTnDY4w/MnfhgAODGAlFzHbCbvhMU4iB1m&#10;z09rbNGvVVoiqMLqy54VOOXAlANUDVYA6ge3jOE32nhANU7NmmqgAiiTXZ9oCuMXanw4DEyZRw7C&#10;YgBEOWsyYM6VOaXnoODU9xJgdmO/fiNhTSfeYt1FWHMfbuPB2dEp3fyZBmWyM7uGMwMmfN3aOoZr&#10;qwWWiXyswKkGYuJrh/9PGDusXgpOAYBykArX88KcPDDtwvObvXE7OxiDAntScHpOW4weXO7w9o4P&#10;H16CMUYr2gfTw5wJj/Hs+cFtY/j91WPEBSUubWOYP+QsKLm5U7m0cuY8Sq5PNkfwY/bdhDW7cCSf&#10;ASZEgMSl2a0NCf9Wx54vnNeLQ3nk67yNxMXtwfdXBXDjyofpDd8hY82ORcKayVxZ9XVT0zCuqYKb&#10;mtz0NdEE1vn4gjNCvj+MK8s4AEICW8oBulDMaacuLD3g+/y1d9JmIq/F6P1lU3X06u9ftgddfuGu&#10;bADonJkz5bEGwDmK31kVJeAKEGBFGBAbAwnghHNScCZzdeFc68f7CjfjAGFNAI8alPMVc4b0TgLU&#10;fgJSF95dvBmvah0lLu1BvIKwZnvn4gFnYmypPNrbmTvbQVzbulpyU9ObOcrf0MndxEyD8UzBWQMf&#10;NuT/VGb3i7EmnIXrhYg5k7nP0uGO24yMNeE1ldo820+dPpWDiHW0H8n6m7+bR3CyxBBxadsF5uPB&#10;2cDJwEdARwGbCpwy9uT/HbDm8xWDOAxMSd1MJ0vW6FxKIKkANhdwcmJCyIU54kIDe3aV7sZNKw8Q&#10;YI4Rl3ZMTAgtNrc2FTipS9syRlkTbmQAZk0l3PAff+ZkZ/K9yih2WHwiSy4CcMb510FcWz8kgiZs&#10;Jh/8zG/LS8KF1iI/Ks4fyzn/gp8SiMZnB85U8ebP1gxLjxFwvn/jGIkPAZxBCk5wawXmPC4Hp9qt&#10;FUHJsZ8jP3O00U+uAwScYfx4yV7Cms4kceYsmROeh48x1c+pyNbqICHURWLOPnwH+T+1dxDWbBsh&#10;rDlOWShZjJfpQwCigjHp69uHG+ujCXGaGpiLBZzU7U7B6knBSeLNitIgAYIAPjgnxpxyQM4zOKkb&#10;azEOwWsi176Y1Tg4YTX6cYnV547sfGnJed9YjtbcuCvrxtV7UXNzYLbglJdN5Ew5QgHKvh7D76wE&#10;tiRgrIeMa4gxZxMnglPt1h7n3dbj8qRRPfsegPMEjVfD+IBxK+bynNMCc6bgpFlZMbMr+7ey5xCf&#10;l/zereat+IbWKAHnIdzSMUbOPCtBQqhjEYBTHVuq3NkVnQdwa+sIiTFDPFsKN3lipnMxgDPZ65A/&#10;pnBn+axzdUWQ3PReEZzTHfMMzrgAUHg9AE7yATFB2JPEmu7fV9pGiltrHkH5eZGlCP2ZsCZG1GbP&#10;mmpXloGVgZNc3zKOX2+DBE6AL4eEVK5qikSQDJzHKDg5mkQ6Rhj3ZFMYv1IbwFHe1QzxLCeeVWA8&#10;E2AGhdKLXiqdhGTPzcHPQY2TsOeDFQMk1hwjrHkQt3RKbCSCs3NxubXtsvqrAM7GenBjORUIFyc4&#10;UwMUziHFBwv8n+prCGuWcDxDqksmnmSsNk/gTAZQL2HPwZjNHIhZigZwuc099KuXYjnfvere7JXt&#10;e7JWr3YiOOYATrVbO0ZAOSKCE1jzpzRLy9FkEANnUBFvqkGZDJyvCeAk/+4oAegJEm8+WzaEw3nd&#10;ovuZCoQzdWsZILt5t1ZqNhDAKX8snEtc2vwt+HbyelpWHMSrWg+yEgq96fcvmiYEVi6RgZNct4GL&#10;28E+PNpb95EbOExvZOHmhjM7koMi08CcuulAeJ3AoEFaPimxskSQssaY2n2djwYEACLvTsdFt7YI&#10;mhCGJsGdtZt2/aqtKvTd5vZDaMWy3TnNaCtqQ31ItNkyp7KUMsZAeRsD6Ae3juN3rx+mQBMZs4FL&#10;aChIqHUqwMlR5jxBGTaAXyXHieYofsy0E3O53bSUoWw4mF28KbKkeO3iQdkjglIEKXFpt5l24JXt&#10;o+Rmf4QA8yC5+UdZplbWIZTpJgSx3topgHMfbuMZFFizqWEkJUMuRuacSTcQO4IUoBUlAQVDyllT&#10;zaRK5kwvOPkSTlwo5cC1wwKJIDc5BnGFI7jpsq+5ke4ab87oey+jBEtPnXMMv78myoNzGH946z78&#10;RkeYggtixGSdP0kZlAemukOIxZp+fJR8fWA5K6FwswDilOUSEeA9LCsL2V969FCXloKUuLUPle8l&#10;N/l+3NpxkIFAKKMsova9RLd2HLfB64TrtnFcX8uK89KNvzhAeCYAhWuIL4UYU3i8mnxttzCwOSyB&#10;BalnThFzxmUuLT2sJnfMXOQhr23gJ231j12yesVzqLn2YFYiMucUcypLKdCqx9r1yPdu3kcbD2h9&#10;s1Hpzk4NzqDIngLbHmsME/YM4tcb/fiFGi+OFvQz4IjxJnNJQ3MFp8yVDeidBIxOHIbmA+gI4sEZ&#10;IL/ztkYfAeTDuK2NsFDHGGHRg2JCSIw3OzIHzARwdgqJIOZ+NzZEcS3czJUR3h0MLhqGnDtzhnC5&#10;w4ctxYOYlSj8GeyhTQ5Os3lvzEJc2jJb8HbdD4bRtVfvzT7ny1vROeesnT9wQrM7gPMXt43h94hL&#10;CwkcIfkzXUO78qxsjj8G1wTkrzdz+JnyQQZKneRqyuPFdIBTAmkPAWM3PeDrKGHrHcZt+IbWMAHn&#10;IdzRtp+Ak7BRO4vlWCkFwLFvwZhzqnqm+H1Zlratla9r0gxtlGfPoCJjm2kgpgJhssfZz0t1zepy&#10;wppmqGUOLVhGVhmzKuuZanCS709aiDtrLfa/1Vp76KsYP4f+9vOjhDWHETvmCZy0zgngJC7tm+1h&#10;PrZMPnGSrJeWXYeU4Gxk4DxOwRnEh207iUvbTadP1OCcLXMK2VmBiYMGF2FM+ADoxT4DNLsz9owQ&#10;cG4sGcAtKwCIB8hBAEIA2SoHRacAzoVnyVTfgw8NuG4nTF9fKzS2Bxl7VkUWVWypfg3JXo/arWWP&#10;sw+aModf5sYKHUFSnCkH0fwAVBa3moQeWp5BaQ+te9Jm9E/Ulg03/uA7HlRauj8buvR+85ukTu3c&#10;wSnVNVkTws9vHsMnCZCO1smZUgDd1G6tPCF0XARnkMacxxoC+EDxVuzPk7mzaWJOBTghIUSACd1H&#10;vnx4nMWdfkMvvruGo11BNM6ErGc7y4IqwLmA7XvTdQLRzCx/bm4YwdUVHLvBIUPLx5w1iyjmPBP3&#10;FbLN8P9h5ZQo7aGFbiB5RpY1HPhkSSAhSTN/zMka2nnmNArXNFs7AT20pebAvtXXP/oZwF5j/XBW&#10;QWEc5ee/mz5wJmNPBs4R/JMbhwnQIN4My0AogVPNnAoWFdv5pC6ho/UEnM0h/FK1B48WbCJu5iY6&#10;wynMbs6dORPBCbEmdWkJi4I7G9L344Gizfh28n9qBWC0D9NplI7Og+TGP0AZVGSwDIAzJUAF1mwd&#10;T6hh1gE4qxLLFIuFOVN3Lakfi/ClE6FNzyf0rvJnvyJTO7/g9Ca4tfQwE8ZkX/++vmroe3ZzGH3m&#10;7C3IRM5XXPHjFLSZJrcWZjZ/dsswbXR/e0WUB2EkSZY2NTAT6pz1vHtLXdowfrbCzSZP+JhTUY+c&#10;E3Mm1jkh8RPJg5qmiw5yR6AryLKHsOQ4D8QxVqbo5GuK7RJTsYRQZmJOYMlWyuoQC4+R7x2g7F5f&#10;F1F2AsE1BWhwUYHzTJhTytJGcbmDY2A0ShMniaNg8+vWymLOOH0tZnfcavTGLWbizprDhDWHcGXJ&#10;0D0IXYXAlb2hfT+qqN6ZGpjpAafQSztMa5xvtIUpaya6tMljzpTglCWDQPUA+mmFlr1kCZxZg9Og&#10;co31kJ3twWECTo5e9+ForhM7S9y4ceV+OoFCR8TEYeVxZfveNHHgrEAoZ0cVS6pZs5XPzHZ2soHq&#10;hno2ElanbnOTFe8XMziFckkCQHlwQieQCA5Zs4Fs+iNpnTNNDKk6vFIXUNFQ3GLcE7eYfB+Zijy4&#10;wuF/9sZ235c6Gn2o3B7IWtMcnhqYs3drE3trP6RdQcSlbRFqmyFxkiTVYHWq5FDCPCd5nodN2/hm&#10;90RwzrnOqVc2IEASyG9wEsYUfkcfvrMmwLu0fFlCzpzzPpEiZYI7Ze6z/HcKHxBCZhZYs7lxWHFj&#10;y2/8Ov5gAA3z7uLic2nVfbPyrqDqihCtaSabNEnGnIJbmy4XVnXERdZkDe6ENQdO28w+7DAP/aGq&#10;xG351jdbUFnpHTkP3edH69evmy9wqpNCo/jD28bwO9eHKZCON0Yp250xOGVJodf4biJQPXiVPDZe&#10;uClhLCwt4FT01nbTwWqocfryiWub20MbDwaXb8PXt0Rp8qdTvPl5gAggnTdgytULpN8j/53JjubG&#10;EZo0Ud/sIhD4Q2jbyzQwZ8Kc7HtBFmdWRGlje7JSSfJrb1oAmoQ5xeFp+jifELKa3TGzyTtpLXbj&#10;6hKuH+NT2QjloZaGQ1mNDSOopcU3P+CUWHOUDlWzr8fwmyuC+Ch1Y0nc2Zh6bnNK5pQBmUqTkHjz&#10;hVo/jhp6+fpmnxhzpmWoWpZQEuVN9BtJ3NlHPgzApd2At1n38O5rouKB2FOrAGyawSlrqE8FRvko&#10;WGvzaBKmUbmvCuaUGt8XIzgT401oNgiq2FHd5C6BMZ3MmcKtjYvXZqoJFLeZ/aetJM4ssw8dvvPG&#10;p77UWBJC9qJo9ncuegKVlx2eHpizB6e6zskAe7ItwOJE6tbKmxD42PMMmPOYCM4QfrZyiOkF6Xsp&#10;OLk8FhtyMpc0pJ8FMMVSigROSDhFdBsIY/Zhr6GfgHM97iobwm0dByRwLqJmA8VBXlNLC8SYARqT&#10;yRMn8ja3TDNkanAqgZosCQRHRalfBIk0QA3ZWqlkMl+Z2VTMqWzRG+LdWe8v6yp3XbV8WQ9adhW3&#10;tOC8mWEyzeCM4vdvHpVcWr6hINlY2ExjzmMyd/jJ0t0ENF0URKCAwES9ZM0Icy6lyMBp6KbZWRio&#10;9pPfNZzXg+8gHxKtBJwSEDIITl6cq62TNbSLM5orYEZzFEsdM6kHqBcrQIXYV7iWYkvJra0sC0yR&#10;kFlwdQMCRJjNHOK7gQJxB3FlLeTDwkGY02bce8MXz2tDV12xY8mOLRihT2H0hS/E0wROXuryAzEj&#10;q+wIErWCbh3G794Q5RsPhPqmPLEzfZ1THZvKNWoftWzD/ryNDEQql1YeM6aDOeEAjSAvuNEUrP34&#10;ZhL3AnN2dvCZWlkMmE5GlD+eqh1PysqOEiYf4//NAdzWyje0q9y/xQDOMymRqF+7fOYUGg1KbH6c&#10;arIkneAETVlevjLZ88bZawAdID85QN1vIG4uHorbrQOTdlOQfO3fcfanYWj6vaxKx+NZumt/if7h&#10;H/5fmplTACh/rWZPqG9+eNs4fh20gupCfJY2IAOpspwyVXZW/jh1aeFM/t3+4k3YR2K/kABOQ0/a&#10;plISY85uOo3iMzCG3lu0Gd/QMkolSWiWNs1yJDN6jmRuLQGnIG/Z1jKOG2qjuKZCzZiJQ8qLlTWV&#10;h3IMDA7WAeRNmDJJlgBKl1trSxmfKsom4E7H7RZ33ApzmmY/tluGnrr9hy98rrVpGDU3+nL6XTei&#10;rf1rzgyY04FT0p6VaplCdlaKNeGxcaroLpRQQCfohABOWTJIDs5U7q5YPoFMLfn65Vo/Hinsw768&#10;LgKmXh6c3ekdGZNla4O8ODXUOiO5XXiTZTtlTdpP2zGa2Fg+B1AmY85krNme5Pug1C4kf9jgtARG&#10;4Vo9PJ0JgCYr40zXXKDuCKos82OH1c3XMb2y2NKjAIzyem4JIFY3TcGc0DcrNrYPxmisafVM2qFL&#10;qTj4m8baXVdefeUW1NLYl/O9K4bRr99DyGR6LI3glDEmy8hKDQcfUJAOi+oHP7lplCoV0CwtxJ0U&#10;qCGZa5vcrZ1qYkUoozxX6cZhaEAnbBYmcWBYx69FSKNbK6jDC+17oIMLzDm8bCPeWLILN658FK9o&#10;B2AM03Y9gbHmCs4ZJXlkpRuhjgnX0GDQ1DhMGFPS0ZkODB8PlzYsJrMYMAO4xAp9qm6ZHlCykoma&#10;Oec2QM1nXuXPyzOlG2YyWQeQyUuAORh3wLRJMbjbQ3+sKNlbYizeij7/2WeyEPqQdgOtXDlw5sCc&#10;CpzJZzblzMlYE8D5zqphfJQmgyJsdhPGxYSplBRllGSAlHcVQULoZFMEP106SOJNJ1u3oOvl+15V&#10;w9b6dLbvufjOoG4cWebE91cM4vpVh3FnG4BjBHd07E8Lc04VcwIARaU8GSiFUgmcmxpHaXypBqXg&#10;Ci6WZvZUjC2vX0psyWeVZYkgh0Xe5ZNaPS/tiR8BmGYJmFYaY0I908dYkzKnDwA6YTcGcZUjeJ/+&#10;2jEKSPzHa2cHyBkxp6wL6AM+8UPdWqoTNM7rBkXxh+Rn32yPkHiTE9vvEidPEtv3puoGEgB6oimK&#10;H3fsIfFmlyImFEA0nY7QzGJO1ciYnn0IcLoN2Jffi++oj4grFzoE1kzDUHUq5lQ/BgoGbbLvwUwm&#10;HZieAQstBnCqmVP9QSJ9rWw2qCxjigbK1js1ayrjy/nLynoZMMnrsRSRx4x+6tY6gDnNno/AzS6z&#10;+H0bV+z+VFHeMDr//HcJa8bQZ/7mj/MFTjl7qhX3xiXgrhnDJ1uYgNfxBhXY6pX6tMdl7KnoBkpg&#10;To5pD9VDpnYniTedUmY14ejB0tKi2TFnAjj10PCwAbsLe/EtBAgtnfxAdYd0nmkpZSr3Vf14u7z7&#10;iP9emyBY3clEoNlMJpdUADpTwJS3/6VKSKlZUg5eIStbV8VGwGhW1uJVac56EmQu09LxM2VWVvww&#10;iLM4N0A7gKzmQQLUIQJM70eWYvI8ptDTjU3uvzctexF1tAxkf/lL/zZ31pwZc6pcW15dj2Vpx/D7&#10;N45KQtGqmU2FcHQyt1ZMFElSmGIZpTFMx8UOwiYxvm0vJLigcjdUzLimjzlhljOctxHvKt6Eb2ge&#10;ZazJg0RZ5zxzlpwOtHLh57a2cZkbG6U6s+xmTi4xor7pFw6g8gSUvBVQulZ/cLDHBLYM0qQWfK+c&#10;F+eCCROHRS4z4sXJYk0JmLMEqEkCaGKG1iOWTCAjazMG4nYrubYMxi0m7ylzMUihBF6pLnN/o7XE&#10;h6odgzmF17nTA8yZgVOWDLp1mI2G3cJUDz68bRS/u3JYpqjH8UPTcnYMpWBOOTjZvz8quL20MyiC&#10;XybgHFveL/XUGrpFoWdFCUQAbjoSQlT9oBdHl3XhzZatuBNkSOjcJs9qHeNJwTZTYCrjSyGGHE/K&#10;nhSg4MaCxmwVJ4svwwk1TDUTZY45heuQ6jp1cwQbnA7jMjswk5smfxgjKsEpB6C6Z3YemJOt6TOy&#10;kgm79sTNxoG43RI4ZSUsWmJxv1JdMfTtsrJd6PJLti3BOEgQdSuy2dbNLzjFEopcPJrP0gpAhfNb&#10;7cO8Jm0wgT1TubSpmFMNzhfrAjgCZROdJH+pdD9VAJ1tQkgAp44pH/gIOEcIOHts23HzCtgi9jAB&#10;6WiisvsMxKNnnJXlx9Ck9QnjtBWvDmYx+T0m8ptc0M1RKrZnNiM7lZst1SyVqnlwVFcE6LA0FPPB&#10;dRXAB2v7UtUypc1h6emVtSuzvWICCJ4fdps4LL64HSZNYPGQGbSKhl6vr+67uMSxCV126bYlb504&#10;iD772T3o4ot70gPMKcGZKlt7q1DbhFIKxJvCgqKZt+kJrKpOCh1rZOA+TkD5elMUP1vp4RUPJHd2&#10;TsmfGdQ54RrkSUaWubDTsZuAk7i0nYdoSaO9IzFenDs4x9lz8xKbNOlD3FmmkkfYEm746ogIRFED&#10;aBElfqTXkDzmVH4d5MWs2b+lK/osQ3z90IeVDQRJ47/5SfyYpVKJxTRAzgSMhB2txVDT9EHZhDw+&#10;OEnj3mL/L2vK3bk3tD+Mrvqub8mu3u3IvHwHOuervekD5tTglE2eiGv9Rvl4M8pqnavHVZlY1e6T&#10;M+yjpezZyFTe3yTgfLJkgK33Ewai59pHmwycqpEx+CDw5zvx8LI+vKF0iACTMOYKpiggAjPphIi8&#10;91V+nQhOoU4pzIXSwejOcdwKbAlNBbWqmztJG95CgDMxuyrp3KbqPlK7sMLjAtMLcSl8DYJcjJmm&#10;b8WbczueakrFpgS7rHndjS3mQZoAsi4HtvTEHWZf3GwamjBbSBxsDvzP2lJ/fqnFj669qjfnhvYx&#10;lHfdADr/3O70AnMqcEpxZxIGJcCkEpirRhQqexLgZsCcSRsPgqxeCgtyGyP4CCzI1TkXlDmpqDQd&#10;tO7FD1S4CXjGaczZ3i4Dl8CY8gRPp/x7wvf384uNEsHc3jbGd/ocoO5sS8sIbmgg7iuwpYxZUrNQ&#10;8qzofANUHmNKqxyEn5d/YAirEeTZWeYFVJWHRM0fYaJELsKV2pWdC3Oq4lYBrFKLHwMonW7xx83F&#10;g3G7FRgdkj+eCSvo4Bq9v2qs3ldY49hPwFibtf6+x5DNyKF/Pu++9ANzOnAmFfG6hSWFfnHrOH6r&#10;I0Kb3RM7gWYGTmVSiP07AZwnCDgftuzAfgJOtds568xs0mytTKJEx0bGwvA7dX34zlovbQJobz+k&#10;EGbuFJlSyaYMpPuVzNmZ3K1l4CWM3ELYsmGYZmKrKwPkRuZUbDMVQ86vS5vsdyqZU/0BkghO+USJ&#10;xJZykEHSxycDZOoEz1xc2lTMaadD0jLFPDgbfTErgNI8ELeZAxMWI2SQufebHP7c6hIfOmvp/0av&#10;PNWEuu7PRVd+58H5AebU4ExkTfqY0F978xh+HSRJ6kOq3tmZgzOpW8vv5ITnHC/eQsEZFjO16Qen&#10;vCxDZ0QNPVSj1m/YhG9u9BMAHSTMdhC3dYwpmFMOzBkdMhd3BXWT9+FmACUAjG/uloMtFTAz69aG&#10;ZOCc+pAYM0KPyrKQLI708Uey6RIJiOl1a5MNScvdWaFX1hOjjG6CTWDe01DbdFiGXq4s3fHd+pI9&#10;6Et/99sstqLvP+YPlNOBU8jWiqWUNXyG9la2IPcnN47QHtoTjcqN1bOZ3VR3CB3nATvMN7yHDVKG&#10;Nt1urWIelBf3Gs51YV/+JryqJYBXUHAS5uwck5gzlSJB+9RfCwza0jqC6+v4OiVkWytCdD0CA0KQ&#10;6rHKs5mZSPrI5ymnz8Cm+rkwdWFh9TsAQ5CuBLZkw9GCW5vexoIZglPU+5E+JGDBEGXxmM009BEF&#10;pnno+caGvm/UOPaiqy56PhuAuTTno/kH5pTgFFjzVnm2doS27MHCondXDfMAC4vgPJNsbcq4kwf5&#10;S3QPZy8V9aKA1M1jzCkDf8DAplHcBZvxytYw7Q5aISrtKVlQih/30XooFXGm3UT7CdOOM0B3stII&#10;fL+1ZZRuk66tCfLr3mV1S2CbqtRD0pkBqFpZXR0DhykrChlY+c8xKZEAL/TsEWNLBtLE2FLt1qZf&#10;wUDu1oKMCJRKYOOXn7xGaF53x61FAQBqzGL2nYK1CfbioScaqrgL7FYn+tbXt+Q89+NL0OqbvrEw&#10;wJwROIW+Wv4MmVpgz7c6w9Slfa1eCa4zYc5U0yjHYRql2oej+l7M5SlFvdIOTnm21sDcWpDF3Lt8&#10;G17ZNowbV+wj5zGm8C6CU0j0CG7uAcnNbWcjXnTz2ArWfgegbKGCWyFepXx6tzDT4FS35CUmf+Bx&#10;eacSD8qKMK4oDeASG3NbU81fpj6kMso8MWec17ilwLSaBuLWYnJdHMF2U2DSZtk1abEMkO9zDzfZ&#10;ua/arVH0g2t2L0HoGDLo69DXvrZ+kYFT1roHje5wPtnK8bFlWNWEMDdwvkY3WYOItIdKkqgV9+aT&#10;OTmBOQlb7zBuxysIOFs72foFAXSKsomsVilNkoyLGVxQJ2hsGBFb09gUiVBK4G92uKmFQxXfyb9O&#10;HzDlz5W8PKKMLRMnXqQmCLZ8t66Gqa5Ds3qZLcCDUqnxI+/oSd5QkD7dn4Tkjylx45edsXncbhmK&#10;24xh0JedsNsAlASwxXsD5RbuiyWXX4pslr1LMcbo1lVh9P2rdi0cMKcCpwRM6RrmN0H14L0bI3S4&#10;WhKPPjMJzOniTgDnU6UDVIlAFPGaZ7dW0hACt9aJ+607iTs7ygatAXBt8lKKsjTCkkXjYrYWWu6a&#10;GqJUNqS2SgAiXEf5s8Q0dG+JcCQwU3p7ZeXZVfnXcqZM5d4mbb2rZo9Bsgc2SUvN6ULCx51kvEvO&#10;iuoWvPS5tbJ/H5c9Dtd8yQTGvyh7xi2WwQmrdRBea8xhCjhba188u17/O1Rm8S+57EoXuvuWHyOL&#10;MbCwwJwKnIlNCMNiE8LbqwRNWhDz4mYFzmR6QeJzELf2iGM3neNMkK2cwwTKdAkhVvffFHIAACAA&#10;SURBVONk6/66SnfxjHiAgo+CUxZ7touq72ytO2Rf24j729I0QgegayoCiuYBFptFsDzRomamugTm&#10;Sjdzqp9rauYUHlcDtL6G/V+qyllpxMY3Esg3fCUfiFZmXFN1/8wdmAlbrHlVPOHaGxMyszbzUMxq&#10;3osdZu73VY5oR33xf6Ovf96NGqt8OXeuug0VFj6LqirGFx6YZwZONmT9M/I16NMyXdoo1QsSNGrP&#10;tENIvnpBcGkFcMK6P39uF+byZb20MqCmkzkTwJnbjdeX72ICWm0HVeCU4kqhhgnzlo1NwyKTwI1b&#10;V5G8YyYReAuT3FH+vlTlj6lKIgJAOapOUAoZWBGI6sxr4q4S6fvehO+lM7aUPacoVanM0ML4F2Rl&#10;PZP0dRhBWsT7fmWJO79Atxu1NW5A3730iayz0B9QeLwa1db6MwPMqcGZvDMIHoP5TdALOtEUUbHe&#10;GdQ5BWDKGhJA6oSu+yOP7TfuwF4CzmC+fHfm/DUhyNl5eJkTr6304paV+/FK2rZ3kC4GaqeD1mOs&#10;AwgSRC3jVFm9rmaaNruUrJSJ7Kv8tYRprKjMwArlEQ7XyrLJ8HhFSVDW2XMmSZ701iynBKZZUGAX&#10;gOnGliKqkBc3F++mwLSbA6cdUMoxc9hS7H24uTFyUanJS9BQie5aM4a8Wx+l2Ljxxj2ZA6YAzuSb&#10;qpM8RsD509VRtjdTtaxIPZUyI7dW3h1EwRnAJwk4X60P4vHi7dgLbm0+z2hpUdrrEcfLgrIjZBBE&#10;qtlzR8nvvafGj5tX7MMraKYW4k4CyhXMlW1tBfeV6fcIJQQJhMmAOffsayo3dybZXbV7qgRq4rIg&#10;uXZsTQXMWHLi6gOYFAGdVjlLJYspZwrOmQI0sU4p7/SRb/iij8VlY2Bx6PYxF++lbix5/acdpiB2&#10;mLiP7Bb/xrGnH1hSXjaMvvylrdkIrSSISLL+PVOmZsqEhJBKq/atlWF8tE7QB+Jkdc5ZJIPU85w8&#10;OF+pDeCRwi005hTczXTs4gzKASo+1i2eOeG5dU58Zy1Ht1ivpNMiByhjwjZr0O4Bpqyp4BQqd+rY&#10;sS5FLDmb5E6yn5c/X2oXVv7zyQCeynVlGrFldp+4kFbaFJ3ork4FTjWA1UA7U2BKj/PjYhCf8rVL&#10;IenDa//Epb0lA9CKNwFZWbsxRP5Pu9+yFm9v+F8YodYWDuVe93j2F79wP0FDSabhqLTpmFMpUzKG&#10;3+iIMEkSKKHQeFNQ2ePm5tbSBgQGzheqfThs6BdlKgVgpmfFvJI5Q/oe0W2m4ATlvfxefGtjFLet&#10;PIivJ4Bspkp3rINHupGjWFh3TssLAiirpQysCIzq5Kw3V+acij0TQZq6NVBoKABQVlFQCqrqsgQP&#10;30CgZsBkYlvJgDU10GbLnKyZgDKlrD9WjDfpY6CSx522GKFxfShWavGNVlUEL2uteBkV5B7Nttu4&#10;rEu+fRSd/ek0j3ulw6YCpxKoI/j9m0fwCTHeJIzZ6Md0J0rCVMqZtu/xiSASv77exOHnqjyY49fL&#10;Cxus06NRK52Vh1RGgZ0snsJ+fFPzKG4Gxb36YVzbMMwrj4dVTBOhG6KV8drUzJkOl3a6I9XaPyme&#10;5MFaw7LHVWVB2s0jbYdOBJvwuMCeagadKXPOJuZM/jxucRemShZTlgjyThKAnqJSlqah35VYd99T&#10;ad969sUXDKGCZZ6ll1++Dl18kRudf+6PMw3D5DZTcH5I+2mHqVoBgJMypKgdxAt8zbHGebwBwBnE&#10;z1a6cSCXL5noXGkUkE4Fzh6pdY/8voHCTbijLoKr66K4sZzDFTURHmQRRYtdHbi1FdNNjqQrkZOs&#10;QeDMD/o8lSx5BQuBQBPWbpbXI4Eh1avblRnYVKw5X4meJKzJd/cAO8JY11CcrUbw8AkfLw/MQR7A&#10;wWOELQ1wv9eU340K9e6lIF9Z29CGrrlmS4YROIWlAmdi1nYYv7sqQuNNtZDXbNr3EgFKAE8AfrI5&#10;hJ8qH8A+aNujW8UEucqeNLq1sjhW183vX+mh4IySeHNLwTbcXO4joORwU1kYV9ZEcTW5qRsqQ7z7&#10;OoUrmWS28kySOcnc1dTPkfzn1DstmUsrNAxwuNQmjG1Jq9qnP1L1wiay7IzASRM33iTbqPkaqUIK&#10;04slsS0PUyUwBmDNHraaAZgDBJD+uLXYH7MVe2NWk58c8NxDfy41+/sd+U+fb/i+E9XZX8qyFnuy&#10;d7sQCo48j4zGDGdjp7OZMCfEmtBX+2Z7UNGqNzdwJgpJAzhPNAd5rVoXnamkM5biLKdsvGvW4JTr&#10;EPXIFiP10GztMAFn3/IduL7SjytqOdxYEcFVhDkBnPViy93MM7BTgWuqRE6q55C7rqzRPJgASEl1&#10;gHdby6EJHVYaeGmm9cz7XVOrFajBODPW9CgBKk/wmCXX2C6A0izFkbSRgLClxbybMqjDFCagDMJC&#10;oZjDwk1ayOu0wNYvo/94uWXM8tIAzrKZDyBz8d4lZSWDWYUFB9Bf/oSQw3Eo09Cb3tTghL5ZsSPo&#10;VgmcML95vMmvaDaQy12eOWtKyaPX6oVyTIjWOQ/DkDXdwdnLz1gKS23nmK2VJX9EV1ZkUAbOkTwn&#10;7jLuJGzJEVAGaUxZJQBEHlNSlkxWspiaOVMBMRlgE78n/3nIFgcUpRwh+VTDDzlXlHAEkD6+e0cA&#10;mFsGrKnZL9nPJf/+mSV7KBPywFQleGRMqWRL2XPTvlgAq5W4s5biwbjD4p20W/bEzcV7QJTr38sd&#10;A3fVlR/8vK24F0Ff7CWXvpB9y5p9qLk5iqzWxzMNuZlbAjhvkcAJo2F0rhP6aa8fwUfr/cqMrFAO&#10;UQFz5gkhJTipSh+JOw8Zt+AATQjxzCmw3JwX5bKapjwJFBBiWV4FYTivCz9o3oXLoFzCg6FaAQoe&#10;lHJ91iQsN9tkznSMLDGn0CQQoR8WkGmtrgixiRCoSRJ2tBQLLAk3tZ8/pBEuOYOqQZcAphTfn128&#10;KXsO+YeDxM6i2BaNL43CY4w9LcU+wpYcNK1PQA0T6pZ2U+Ajh9V9uKLUcx3MQpt1+9BnP/N2VsGy&#10;A/Q+r6keQZWVoxlG2xmaGpzicPWtbDzsZ7dG6eqFNztg+iSgAJXaNZ0JYyqYs0ECOVVUgJop+QDY&#10;X7SJB2evIiGUHuaU70WRgAlZWgBqRN+F77XtJuCMEjeWdxNFYChb7qaKGdMNTkF1T9DuEWLOauqy&#10;ckxa0sQDsphpvwpAkDp65FlWoTTiFsGXCnRTMWt6yiLstTFNHzeWhqCBJaVrdrhhrTthSpAPGSCg&#10;JPFzceC4o9jd0FZy+OzaMj9afUNf9pqbNqO6ei7T8JqbpU4ISbOb4NKylr3gnAA5bbYWuoTIB8Bo&#10;Aewq6aFJoKBsWW56t1jL3FuaFOqlm6zDBJz32Adwec0wbqiQpvwVAK3myyNnmG1VDy0nW+aT6vtQ&#10;9qAxJLjZ5UGqjF5q8zHwFbv5m1tqOE+MK5WKA1ZRI9aj0IpNZ5Z1SrfWLHdlWQaWrjww+qm6Ov05&#10;+BnCkmx6hGZhY+S1noadJWbzALZZ3L91WNzOSseu8x3LI+gHy/ZlE1c/e3S0EfW4foRamr2Zhtfc&#10;LFWTO1NBCFOpkvdv2JcESHMDp9CAIDS+gzsL8eZL5DEBfJw+zbOc8oSQQWg8IB8Eeif5MOgnj/WS&#10;w4lvt3tp+QS0feqS9stKXTezKYMkazBPxsD1NULjA2PICtpGJ41mzaS/VTkpMnWmdeHAqWBOsXEA&#10;NGJtJo6wIcc3p5OYsgjcWjcB5eAEAS05AlBC+chh8YQdlkDBt8/dgVa0daEyS3BJfU04q6Y6gkBK&#10;pKfnrkxDa+6mdGfVje5hOib2dudI4lhXGpgzEZxB/EJdICErqwbn3HZxqhciwdddBJyw+5Owp8GF&#10;bynhwSm6tYJLm7wcMp3bqvy+0FTOYUl/RxKKZqBmw8ssy8qroZs8shhSAttULqicNSUgJwPrmWRa&#10;U2Rf5QoGNNnjUb0+b7LXHec/aOKQRYb/J3FVaaKHjzdjVot7wlw8dEqYD7WbB590mAPNK5qe+htL&#10;kQ/94HJ3znL9vmzj8mdQxwo3qibgfOutyzMNq/RYcnCOMmV36tKO4tdbIsTdVGoEzYk1UzEnNCBU&#10;eRSKeIrYcM4JISU4ObF+2kVc2j4czevDnoIefEOZD1dWS+Cs5bOgklsrJIGkZoDUzKmOTyVwKlxZ&#10;frKFuawshoQbGAAJhwQiYZBZmXmdOpOaeJ04PymB9IwP2TIgm1m6tou/Qz5kTVvtKFPKunng/8XY&#10;0jzEu7CBCcKgAEz6ukos3PsV9sDtlVbXV6+91IOWfrcX2S3+pTfd5EHnn/9LVFj4FKqrC6Oqqo9Z&#10;0mcqSzkiRrO0I7QrCGJBOlzdGExICKULnK/x4Hy6fFDRsgeurST4PMcOIZW6u5gF1jmxN78XD+f2&#10;4oGCPtxR7sdVACp+kasScCHxsem0W2ur5MkbdX0S/l2UbzIP0jokjSEtHkUtUoy9KKB8skPJeuok&#10;jdqFlDOYyHZmCTxzU7zzKJYBicwpKR3ExV5Y8cy73XRLNF2xRw/iqsZsRu+k0GhfauF+WWHzrWuo&#10;DH/90q8UodaWjehbFwznVJSMZi8vGEc/uns3+uxn/m+mYTQ/NpVeEN1afX2UiW41hlije/08xJz8&#10;CgbaHVS6FwdhVEwAZzp7a1Xg9NPnh5Y9UNvrxaPLevFuAs7WCj+u5sEpMmdCsmY2WdcwH0MyQJbx&#10;jQFCbCgxZPLYUdpXmTzrmZw5k7Nools7F+b0SMxpkgFULtSsvJYeYw3rJKYcisGWaOKqsue0DPyi&#10;vHTvuhWNj1xSdjdGhXqQCTmIrrvWl523bBw1NvSizvY1mYbP/JoITtVGMZqpXTOGX28TJElmrxU0&#10;I+ak4AzjR+27maiXrOldcT0XcOqV4IT19eDWRvjNYmO53Xhn4SZcX81PmSTRzRGFuUTmlEuPpGLO&#10;CGVJSOqIgDS7Z92tk8lkTsoEj2JFu5dp9JDY0W4KwF5L+sHigBY72HFphva7vRSUFqN7km2NdvNy&#10;J0P/Vmod7C0v33PRN7/mRTUlEdpIUGYPZ9lMB9A3v/NNcte+jWqq5mE3yWIzsQvoFkFImu8Oum0Y&#10;v3/TCG1uPy6buZzN7ObMwRnBBy07CDh5lfe85Kw5J3AKz6HjXWaIOWl3UB8eIx8AWws301Y91kMb&#10;lMomKuaUs6HUFBASM6wCeKvKORJDgsvKxrDSoSKwUOBMmXBSdBZJpRDZwDO/Og9qrj7YHsZGt4xD&#10;5BgkwByIka8n6L8xBenPWIu53zkswaHG6j3fufY6joDRQ0H5N2f/Ft228kH0D2djlJOFMw2XhTUK&#10;SvUG6zVsa/XbK2DaxE/7aQWx52PpcmvVySV+J+c+2h3URWUxGThdaVPfS8zWkufPE2Qxe/AIAWdP&#10;8Vbi0vJTKJXqQWl5/Cgs6uHEWLSWgjpCGDJMABnk65DCuJVbduPL3dWpkzlTuawLwZxJn1/h/kpJ&#10;HiGm5GunVNnOQdfHw84RWNM+SNxX32kz6PeYhyh4Haa97zuMnh2V9tA1l154BN3QsQ1ZTWG0du2G&#10;LAAnW33wCTWJLdV7UcbxyRaOglOpKxtUsN7smVMCJ6xeOME/52hhPwMnX5dMZ0JIrRcU4pkTenc5&#10;Xp7kIfN2XEUlLEOKGqfQRCAsq5WmPUJiHFlRyiY+BJVzJbBYIkfq1EkEwfTJHDUA55c11cBMEseK&#10;CR5wVSW31h1nG6HBfYWJEd+kzRSasBaDW+sn8STUKgd/Wm719jWWRy/70tmb0E3to6jMGs2+5upn&#10;6S6SNWt2oC99sQZ9ssEpuLFiIoiB9L0bR6g2LXNjlfq0acnWyp7jGK1xhmi5Zph2B7kocwqi0ukb&#10;tlaCM8xna6G2SWNPwtRrbTsIcw7zy4X4OFNRBhHYk9UioZ+VTnxYElkPQCrcyMIKAukmVzLoYmTO&#10;JG6tOsGjULezyh4D5nRY3Kdt5r2nAZA2YwhqmP9dYtvzgsOy+772ukOXwv33oxt+jApy9yw1XOfN&#10;RqgHfe2fGRhvv31TRnGxKEw9HgaN7yAc/UYnyJD4KcMdE1cuBLAgxnVcNZUyG5dWYF/IBgNzvlzj&#10;w9H8Xj4WdLFm9DSCU86cnABOAkqfgfXXAjjvdOzC1ZUjyrGwSkk9AM7V5GtgyRKbHwu7JadSB5Az&#10;DnNzM5/EmRswVfVVGlN6BOU7wqDu01ZYBAR9shYQa/b+iTzXYw7HlvrOxj1fOf/iNWhF3WPo8u+t&#10;zCnSR5b8/IPbUX39A8hmcaFPNFOqTVzpx4+KfUAbD0bwiWapXY8Jes1+qHq6hNAxfgXDi9VeHMnv&#10;wQGdi9f26VaoIKQ75oTn9kNjPTCnwYlHCEhvcbhxeU0Q18u6doT6JMh5gL6OnCXPLLmT2DSwWAEq&#10;e31xXm+WZl+t0GxONz9DJhYkJ7m4ucgbs1m8MQvEkibvaYt5kLDkXgDrr0qsHm+JxeMoc+z54rcv&#10;uR211GxBF17szmmoCuVsvD+Sla/3IwgtKyruRnr9ukzDYXHZz2HqhADzZ2uE1Qsj+L3rIwqGk7fu&#10;CddzBac4jQIxJzAnLC+q9GAY6QLAsLV/PTJwCuCaveJ7sva9AO2vdZEPhC4cIdc3lfhwWW0QN/Ca&#10;reC6Aks6LG4RjEwecmqWzGyWVe0CJ9Y+hZ+T/Yy8UQBmJuNMYhKWybr5PSMBDL2uEDvagC3NVNku&#10;ZrEMxqwEsKaiQQxlE7vR/365ffjBslL3lY32Q58uKTmAmut2oO99d0tOVen27MLc11B7ixvt3Xsn&#10;ysvbhd55pzPTMFic9jN+qPoDmhgao8ebHcqFtnIBL9ollA63tjGoAmcE/0v5IE3SUHCK7CafTOnh&#10;wZkeJQSBmaHeyZHf4S/owdeXcbiiNoprKzhcapfiQnuSOchkwJQzTyrgzT9ryhM3Xqzu/LEp2uro&#10;Y3E+4xpXttop3VrYyGWD3ZVGf8xuCUxarXT7M/2wspu8H5WYfa82Vo92lFmGL4B7y748gpp09yOL&#10;1Z1dlO/OXr3mDXTRhQdQVhZGHR0+tH79/Zm+/Re3yVUPAJjv3zSOjzdxbIltmrSCUpZRZOA82RzF&#10;Tzr20BpnQACnrluWqRWANbc6p5QQYo0OfnIOGCD+7MV7CvpxE3FbbTAfaRLnCrGwciBxe1VqkSs1&#10;SFMx5vwxp0f1epXZVhlIBaU6LGdOoUfWxpQHYFSLnH2gZjdhNQ6KNcxy68ivSkxBf22ZN++m9oc/&#10;deG5m1GtJUzvrdtW784uLgxltTceQJd+O5rhO/1jaEI3EDAolE/eXhGlM5Uz0QmaEzhlcSdkaV9v&#10;ieIj9p20jCIlayRwQqNAMA2N74psrQ5Y00nBGdH14S0FvbicgM1EblIHtNPJOnisKvU5tZLAVEwq&#10;AFzNqPPFnElfi9GDJUWBhIxrqscn4bDTxT/QwTNIXVtbUejPlY7gv5RZB26ute+9CKFbUU15CJWa&#10;Q+jJww+jf/7qu1nXt/qQucSDqmtCqLX1DXTZZRlaBvRxNiibADB/RpsPxvHJVgKWuoAixjzOs9u8&#10;MSf5fScJOB+xbufB2cMytXlCjdMljYrp05etjYArS5ga2DOq78O9hX3YQUBkpuvGvdgqYxqBRYWb&#10;fipwzo+rOmtwyrOs/MSHfNU6izft/MEz5wTxFCaoC8tKJJiC1OL9RYnN7au0R8yVRu9nKqxe9EB1&#10;N7obPZB1x7ku9J1bjqA1TUGkZVzTZFSO5FZWPnl3pbCYKDIlc6ZdCQF+Z2MY7zdtw4FlDJx+niXT&#10;XecUGZSyMpRsnFQSZYQA9IHCbSz7CurgiyzJMyu31uiNixMf5gC2MHFlfrMzTewQ15RmYGOWIgBi&#10;4BQB4imT0Yst9MNpMGY3u/+Xw+IO2ozcbdc3P/XPy1teRnWlHtS5+hlkKe7N+cH3Atn7bAh9nwCy&#10;5HOCol08o/f0X439/FY2fQLr/V5vC/I6QeG0gjNBkkT1GDAoiFWPF2/BAdgsBhqyfPJnPqdSoJ5K&#10;D+IyD5Pz2sId5AYWZhHloBPYcn7BqW5SEJ/T5FEv7FH8jMqFVa4kgBqsibjn5gGWYTUGqTgWG3D2&#10;xUBdwGYeIqAcmjAXDZLfNUB+157f2iy7DxMg324rCufCfWIqCKDgljdQruHJHHPhwZyaSi6rxL4F&#10;nX9eEIULv4z06D8zfSv/9dnPedZ85/phfJxuqxYmUJLHmLNlTgGEihpno9S69wr5vWPLQdjLyTK0&#10;IBkim0ZJG3MmAWeIj3HvKNyFjeTGdijA6cXqTp5UoEwHa0r/3iP2sNrMYrJGBLBdnJfkkzbs38ft&#10;QuZVkewBttzDsq20x9U9YbcMnLYQQMIOFBBgdph8sTKL/5USU2BvpcNrra8Y+Lt8/U5kK9yPzv3S&#10;PdnmQv9SU8Hz2Zde+AK6/LLXUHOLB9ntfejCC4OZvoX/ek1gzTfaI4w1ocTRFFLMbR5PspjojIHJ&#10;J4HkzEljWgAn+fqlWugO6mNg1HWLTQiSNGY61PcSh605vscW1N5XLx/ARRYfuVH5pI+Q8ZwB+NLD&#10;nCpZD9nwskpwWVmTlBbFypNP0N+KWZ+rP24tCsMA82k7ANPElsbaWGz9QanVva2kmKu/pf3xc1fa&#10;8ZLbVq1DZbnHUFFh75Jy+94la+85gOxF2xDKwmjp0o/QxRe/g1pbvaihQQPmvBqMhr17Q5QAMkjb&#10;9NiCIqlNjzHe3JgzFfsKCaeT5MMAuoPCfPKHJoJ4QekQv21aCaxZZmtlSSGxAYF+AHRhL3ne65e7&#10;cSGJzUrMYmaTAWeajGy64k15TVL53N4UGVUxIZW055W4rjGa3DEPTVote+NsizNspPZ/UGb2R2pK&#10;Qo1lZt83nvT/ZEnBdVvQqtpHUN0NDVktjetySmzbc/aNPIFuu5Xtq+zq2olYokdL9iyYQVfQGx1B&#10;Ws5gDe5hcTxsXpI/ycDZDN1BbsaaBtYQICwxkhTauxXsN/uEkNRtxPEADes3Yjf5MOig4PThEkW8&#10;J9PEmfdEzhRZVvNg3G4hMaHZTdvpoMZoM3F0LItvHohZiodiDJC+mJBphYOWhMzuPzpswcMlFv+P&#10;Su27L2ko2/g/zv/KCLIUDqAtDz6GLrt4PLu2JJJdUx7N2vCAHzU2rKf3x9q1t2b4Dv0E23sk1gSm&#10;ZAuKIrImd2E8LCTTDkoPOI81sVjzOO/WHm+O4qfLBmm8qRD1kpdR0jyVIpRSIPEUzl+PB/SbcEOx&#10;GxstJOaEKQqhdDJDcCZrUFBvX1YmeryqwyPMQsqFr+K2IiqaTJNR5mKIGd3YboFVBG5YRRAzLR+A&#10;pM6k1UgbBOj3zcXQRufFlqKhPzgs7sPl9tBNjqLINevvCn0aZiRLrIeRTX8YXXXNACrSD2Y114SR&#10;4dpX0YVfP4za293o3XdbUGfnvZm+NTU72RLkmw7CJPZjcecxYfokTYPVCeBsZKAE1qTgbIrgJ2h3&#10;kAqIOmHBUHqUEJR1zh6+CYGcDRvwTgLOGgIAEwDR6EsA5/T6Osla5QS3WP61R5HMkbXMxcXEjjzr&#10;CusGLJ64wxwmII2AcgCURkDeY4LExBMWWIFnGcIW0yD9HSXmwL9Zlnv+pdTsu7ephvtWW0foLFOx&#10;B5mNg2jVyh+j0opVWff9aBcqyhtCq1f4pBshK0ZPHR1DmbkRNUs0cGEBkGx9vLCtWq4VNPfZTQU4&#10;eWC+Jm4rI48TcD5q24kDOqcEQiFGlGnUzhqUScApJJhA5AtWMGzSb6HuLFsdx8BpVWRrz5A5E66V&#10;bGkXVAOkwr/g0iq6dkAuEsSvoBZpg9Xp5qHThB1j0LFkAdX24tBHdlPgN3az75CtmHuw1hHJRagB&#10;lZn86MYVu9D27dvRRd8uzLLZjmRDvJh91tNIixs/JiaAhkqRUAblFCyXdnCqk0vwodAcwYdMW2lP&#10;bVCRWVUuHZorQBOmUnQs5hzWO7HTsBWbIFMLGU6zTMlAYLIzixdTHala5xK/Z2TtcwR4EySuPE2A&#10;PyGsTrAV+2OE3T90mIaeqrT7Vht1/utWXu/+FGFXVGfZhy44vzur3OrJ+va33sv6whf+D7rggk5k&#10;tz+GAJR6/d5M33KazdQkcHKyGqdcaS8kA+jcwXlc6Ahq4EXDyONHm8L4QNFmvl1PWfaYE1NOAU4m&#10;KA1N9qAd1I3X52/FBVY/LismN79c1WAO4LQrV6NLgOR3TjLX2R23KZf1xAgIT5MzHDGreQ/dR2kz&#10;cthh5n5NGJIjwL2jsnToCrth4HPfudKDynQhVHDt7VkOy7alK5sD2fi4wIyEKbMxAWcdAefHaPWd&#10;ZsySAVO9IDe9MWeIglOIOU8S5jxaH8KjBX1syFrudqYRmMnd2h46ywmJoXsKduEiK4nZjMIEiroJ&#10;4YzcWtaZUwzbl71xK4kJrSQmhF0gTGnOG7fThT0+Hrg+EkN6CTN6P4JFPYJ+LXFnP7IZfb8otYRG&#10;HObIapt57zVH3rkpx17wKLppZRg1Dk2iK68cWVKcP7D03rW7sm68cQ3CeAfavHkr/9fVSh8fa0ss&#10;b3CKa8GdnXuTO8vQCnOicIbyzZtNUfxKbQhH8nslvVoBmGkGaFAxz+miY2JBA5uCWVM4QHtPHbAa&#10;L0lCaPpsLd8yJ5OHhCYGC2uQ58shUPxnKgI2GFImcaS5CHZMemHPJDYX7aVZ1jKL/z1yzZXY3W2O&#10;opFL2yvGP3fVZUOoosRN/mJ/yNJf88wSQ+5AjsMcyL7qQoxyc4fQf/znTeiOO+rQ0JCW0PmrseT1&#10;x5Di+vicSynSWXBtBeZ8nTDn81V+HDH0zD84ZYPaDKTQIuikTfbXL9+LzcJ+Dxk4le178hokz5Bm&#10;KX5UduoAW+5iS3loP2soBme7yT9JPgQmzVSdDoA7wIBt9Pym1OobKDH6VqxoGv1Woc559qXnuFC5&#10;5TAqu/IVdOWlQzkVJd6c4uKxrK9//QXyl7sN2Wz7EDDjtdd60Ftv1WX6VtIsGoQYTAAAIABJREFU&#10;3ZYcmFKcmZ6YMyQuyhXByQtVv04VENyimJcAzjnt4Uzp1iqVEIK0nOLEHkMvbiweEN1Zq0mVEJIO&#10;VQ9rEhaV3FrWNgdNAeaBSThgSJmyJ1V790w4TMFflNuC4eqyUHWFafjie1e/clZZmReVGqPoe0ve&#10;RHVl92Rbi4ZyWmq4rK6HTpK/1n2Iuakx9KlPrUJW60Gkua1/xZYIpqAqM5vubK0MnOR4ndY4B8Qy&#10;Sroys6ncWmWHEOxJceFBwyZcCnVCUB8HNrN4FOBUlDbEa5E55dlWMalDty+bgtAcQJfbOgjgSyzB&#10;iRJz4Kd205C/poxruuH6h79YZji85MqL+5G5cAg9c+j3yGgPZV/5neeyi/I3Za2+2Y0qKjqJq9qD&#10;+vq2yf5qGiA/EZaKORPd2jlmaxuSgxO0g47YdmF/XtfCgFPWW8u6hFx4DwGn2TyES0whDEV9Ck5e&#10;/FkFvhQLekApgKoGTNAzazjHFitVDvjIbgz+tMTk31ZV4qtYs3Lk3LrqANLn7kK2Ig5VOfYjANtX&#10;vvKTrGt/8DRqqtiCGus/REXL16EtWzaipqaqTN8immXKZgu4WZdSGqXSDb0m4Dxo2o4DuU4RkPMH&#10;TmVvbVDPNoz1GbZhk2UvZU5bsRc6bpLFlFBfjFuL3HEH7P2AdegmX8xuGZqwGL2nCUPG2Sr3Qeyw&#10;DP3RYXa/TWJVd3V5sLypxn9e7rJh4qb60L23e9BZZ9+T1du3NguhJ1B9VRDdd1cPYmx4HNXXbs/0&#10;LaHZYrGFBqe8dAOPHW2M4H3Lt2COgFMQ8JJiw/mOOXvpRMq6/B0EnHuI68nFoY+VNpfzkyDy1QPm&#10;4r10vQB06NDxK2PwFCSPoHWOMC0se/3QZvL7KxyDtQ/e9tSXUXEHus6wE226+Tl08YVbsh22YM7l&#10;l/0i64IL+tD2HWvRjh1dsr+E5qpqprKMgFPGnC/XcXi0cJMoJJ2OVX9TM6cATBcfg3bhuwp2xk1m&#10;iDn9cYfRz9bRJcnGWglTWs2+CYvJc4qpttOty//uMIcfNhcGbii3D16BUCOqrfTSDVlX6AeyLdZA&#10;zqrOvTkYG1FNtRvlLMHovPNcaNOmBzL9p9dssVsmwCl3a5+v9tMh64A6UzvP4BTFqg3O+Krlu7CJ&#10;SkBCc4APYk6+o8ctdPRATDlBwHmaDWDvJfEp92GZJbSjwrG3sLm57/PmgmHkMHnQeeevz6kuG8qp&#10;djye9f1vv42+eelj6M4fbqbvdSUB7VlnaQyp2QxtwWNO/loA579UutlcpQhO5VD0PIIzzrN0vJG4&#10;qybYfgXKdCbo6FFkXif4ZA9N8pRYht6pdATvqSt5+Mqx7hdzbl51kK4TKM7fsbS+eldOz/3H0P/7&#10;8FkEbupZZ/03WrbsBW0pj2azs4UEp7wtkE3ChPDT5WyO06/rVtU454U548KZ9dZ2xwMGJ640DmCz&#10;MUATPYQ54xYq7SFmX/nuH8+Jcof/pnJj6FyE9Oi2thfR166uzLJbIktMxb5scGPvvLOLuK4u/p0F&#10;BTqNJTWbgy0UOBW6QY0cPlHvxycbQvgxO4CTKSBImVqZwnu6mVPfExfc2pC+C+8q6I5XLPfELSTW&#10;tBsHYw5LIGa10IQQthR7cKkp8E65xb3GYXF/8R/PfhBVWEA3pyurKPfpnJqyrVnAmlarn76X99yz&#10;MaN/S83+ymzhY84QPkr3cQaoi3vIvIuBk0/QpEcCs0dRz+TLJnEe+HG4ZjXO3nhvXn+8pGggZjS7&#10;mZKAkSNMCZlb9wel1tBdHY37/+nLFx9BjbWgyYpRdclQdlXpU+jqZRjpDX30PSwv5zL7R9Tsr9MW&#10;HJyNAM4APknY8yiVw9wiA2f693CGhBjWwIApuLUBQ3csqnPGncu3xGzFvkmjxY2ttj3Ybgz8Z6Ul&#10;4m2qGbjAUbAVlRS70RXX/jDbUrwnq7JsP2ppjND37fOfxySe1JrMNZtHywQ4QX3hZDNblhsx9MkG&#10;q9MlHi1jTuk6zjqE6DkeIAAd1ffE7lq+FRuL/Nhq4v7LYd/r62wPXgXvy4/ufBw1NIxnX3zRySz2&#10;Tr2cyT+TZp9EywxzEre2mcM/rhwiYOmjanshPuYMCTGnwHxzycoaFICPy87g1sZGyNc3Ld/65yJr&#10;aH9Dmc/Rdu0rZ63uHEXmazZlXXH5BxSUX/qH3yGzpSfTfybNPom28DFnkOoUnWji8FOlezBbvdCt&#10;AJKgG5SWnSi8HAnHg5IX94pxOlfMm9f733fYdt6HNjzz6dqqKPqerSdbd92ebITOQ9eSmBLjc9A5&#10;5/xrpv9Emn1SbUHA2SjUN5lW0fEGPz7eHMKPWnfhIF2/oGxGn2udMwGcTMgrDmsEIzpIBvVMwIJe&#10;f3H/k57+J89+GGNUXOBZ2l6zL+vaq91If90g0sogmmXcFo45ZbInhDmPkq8PGLfRnlo1kEJpBidb&#10;u+CKM0V56tKehkRRpKB31+Z/vDm75tytS/AEQgWd76OLL46iK6/URLA0WwS2kG4tY03YjRLEL9dD&#10;T20/zdSG8hPBOdcluSLA+TgzonPFYa2Dn5ZSuifo8+d3b95t35T9VsGm7IfO/QN6sCiCioq0xI9m&#10;i8QWPuaEZFAIP1floZu96BZrQ58iWytrGJhzKUV4zghhTrZivicezuueDBS48L6aPXfDexD4/ras&#10;3xvvR0cqBjP959BMM8kWlDlpMoij8ebTZQOYI/FmgE6iwOhWrwTONK+XZxlaF/bpe0jc2TcZXebE&#10;HpPzv56+92BR7ZJ89E5ZcxbuKEB/ur87038OzTSTbKHBCdewyeyIfSf25W5kXUG6nsSFRWlwa+Vl&#10;FGis52its3sinNuDw4Xdv3huw9g/7/zOXagXVaDfYi0BpNkis/lzXxOv6SQK79ruN23G3ryNVBIz&#10;rOtO6tamrZQCzJlH3Oe87rg/3znB6bbg8WWuNw/94Id/P27YifbrtJ5YzRahzQcwFY9R5b0Q3xnE&#10;vvdStQ8PF/RiiAHD+b2i8h6tderStMFaAmcc2vboWFqeK84VuCaCun4cKe49PNbi/OxjBQ+iiE1r&#10;MtBsEdq8Mycv5CWsYQCX9rlKD1uFwINRvr06Le174r8XVQ/iHN+IwBmcp8K6PjxWvbPvOD6ecxdu&#10;Rgc7tR5ZzRahzRcwEw5+Pwr8zFOlA3SGk3YG5bHETUA2y5nmJgQ2IqYDYPbEAvquCYhlH2nz1G5A&#10;NciJatFLW7Q9IpotQpt3cNYnAvVh8w7sy4U1CL04ou9TgjPNUylycPqghGLoigV1rlOHKod0O7+y&#10;Bv0ImbPe5d7M9J9BM80SbT7d2pP8NWjUnqDNByE6JhbllxYBgMIGVkIRF+emQ+BLqbIXD+l744G8&#10;buzTbZgElzZQ4Pp9oGTTpUPLNyB33vqsd3b9NNN/Bs00S7T0AVPooQ2JbHmS31h2lAfnSRJvPl/t&#10;UcSXFJTzkq0V9WnjUKoJEOYMGrpOcdd046h189OH1wa/9PDNXjRWvzsr038DzTRLaulkTUkdnhPF&#10;vIApgTmPw9Ki5jB+smSPyJoylQKFSzv3hFCPAM64CM48yNg6Pwrm9uJ9pdtdoPkDx4st/VqLu2aL&#10;09Lm1jZI0yfCOocTspV/J6CvtjmKD1m20WSQInGTpDaZhmxtXIg3YcCa/M5YQOc8TYWkC3tWb7vg&#10;IfRCdmHW07o7CDj/NtN/Bs00S7S0MicFqSTmJexEocoHDRH8an0Ijy3vp0uLQryiu3yoOpgIsLlm&#10;a0WAkmOSM/RMcIbueMTYX+fV96Lnvv5E9nNXH0ATGndqthht3rO1BJxHafwZwS/WBHAkv0ehFyRn&#10;y4SxsbmBU6F8QH7naV9eF44YN/3rcytGlgXy+1H4G3uzccufCDQ1cGq2CC1t4BSSQbK5TZDAPN4Y&#10;wK/V+fHJ5gh+onQv9uduTJv7mhKcjI3jvLtMJUl8+p5Toes24PDy3sfGVvj//j33B8hreiC769M2&#10;5ETlmf4zaKZZos0nONljHH6t1k9/5qBpK/ZDvJmukklq5ozzEpgsI0yu/ToCTt1G4lI/FOj9wW1n&#10;4bNfQOHvrss69LUH0aFv3p/pP4NmmiXavLq1wrp6crxSx+FhSMakq9Fg+mxtXJYFjgXzeiYCBuLW&#10;Wp0PIHQhuqOwNzu8amfW1rs8aNs93kz/GTTTLNHmPeaEx5vC+JmKIRzMVS7Ildr00r3qj7m0ISkh&#10;NMHldmNfvuvfohV9+Tvz7kabrr4n510cRjZ8eab/BJppltzSDU7FBut6IXsbxIeMWzCn44erxYSQ&#10;WI+cB7dWyNa6YkGD6zR0CJHjrWjR+otebOxHnnxnzoaih9C9y+/N9J9AM82SW7rAKYBSzp4nyGNQ&#10;63y5NkBcWrYTkzMI4OyZx4QQtOyxMzkIOLsn/PT39fx4zPTAVx+5rhyFTVtywmURFCmLZPpPoJlm&#10;yW1+3Vo/PtEcxk+VDYEkpRhvznfcKTAn/3tiIV33JJ3ndGxZn4+uRH3oRznvt5xAOFsroWi2iC2d&#10;8aU8W3uMF48GdfdDpm10ZlPI0Kath1Zobjeo66Q9Mre2e5IOcOucf4noNjZGC50olNe1dOyf/Jl+&#10;6zXTbGqbc4ypBqwAznqmFfRirQ8P5/dKUydpHQ1LrjUUFBYWseeeZC608z9GCu83HzSuRb7cdUvv&#10;/8b96IFvaavfNVvEli7mFL9u5CVJQPWgJYqfKB2grBlg9caU7JlO5hR2cIao8gFxafPIdVH/i4+v&#10;G/jq+yPjKLR6c/a6vesQHJpptmgt3WUTxppspTy4tgeNW7A/twsH8mEnCgFmnhxEaVpYpGTjuOw6&#10;RoAaoyNphs07N6BqtO0zNy75z0fiaJ1/Xabfes00m9rSCc5jvBTJa/UBqur+HBXy6qddQUHetQ3p&#10;0pcMSgZOjo2IxdnmalfcZ2D6QeE851rOsBFxehJvFroz/bZrptn0lla3FhiTxJlUyIscjzr2MPkR&#10;XWKsOR9uLccf4Vy6fxOH9a5JjwEU/vp/f7h++/InW3ehAxU7c964JNPvumaazcDSVTpRxJwEmK/W&#10;BfDI8n7q0gKQgDWTJYXmDk6lXlCIsGYoz4X9+cCg3ZOgJB819L/xyn37vgDD1S8X3pYFBRStiKLZ&#10;ord0APNYPRuwBrf2GM+eT5cPsuQPDyTq0vLneVA8kNhZR3ehYD9xZ0O6/snh3D7sL3Dt/xX5vz52&#10;2a7sYxfuz4qhnxJwvp/pt14zzaa22YNTUjyg28Po4wHCnBw+2hTBB4q30l0oQRkgQUA6vXIkKq0g&#10;mD7RE3DCRjG9M8YZNuNoXs9fAo7eDq68HwVMfTmZfr8102zGNitwKtiTI1+HWemkkW2s/nG1F4d5&#10;8KSqb6YlISS4s0JSSNcd98LGMt3GeETnnPTp+8ljXf8WqHddFtngQnuu6snZ8rdb0ebPbc30266Z&#10;ZtNbWtzaRqF8Ai4tbKzeiQO54Mb20j7aUAqgypM5c8rW8ktxQ+R3eaHGmeeMRwk43fo+HCzqe/dQ&#10;Ve8/vWfWoXD93hx/WwBxHVym33bNNJveZgTEhsTEjwKcDRz/dQi/VOPHo1SXlnc3DYmrFtTgTMs2&#10;MR2Asxv7CDCDud2xUF7XpN/Qj0ccu7wY42zrF2qzQwM7sjYOP4Du6L4j02+7ZppNbzNiyMZgwmPJ&#10;SinHCDgft+3G3DJQHACXszdVo8B81DnZcDWNN7tjfgLSMPk6quu/6clqL/Jcdt/SbcvuQD3fvSnT&#10;b7lmms3MUoKzYWrmVB4k7mwO4xdB7YC4soFcJ+bypEVC04Fr9swpy9by4AzlueIBSAYR5o4WdP/v&#10;g5V78qOFe9D+pt6cR5o3oEfbnZl+yzXTbGY2FThFxmxIBkg5awbxqw0BfMS+mwCzi66RVwtFJ2PP&#10;9DCnTDyaLeKN+3UbaX0zVNj7yH/86j+XOFA1qontQQivRN95+O5Mv+WaaTYzO5MuIPWCouP8aNjJ&#10;Jhio9uIIlE7AlQVw6tILxBm4tjTm5PS9cZ9+fSya14dDBVv6n6jjUHfrhuy1azeiO27XhLw0+xjZ&#10;mYBTbGjne2hhMRGTvQzhw5bttK4JSgd+aDhIM0smL6XwEygGodkdempdsdAyJ/bnb/rLWIc7b6fB&#10;hX528U+y8BKMTn/5dKbfbs00m7nNiCVViR+Y0xRAerIphJ+v8uAoZS0mQ8IJEydpbHJPkgCSZ3wp&#10;OKGfNqBzxiJ5vdiX5/rgyR/6P+vJ24B+/A/BTL/Nmml25pYsC6tmUPmOTaEbiLInOYOa+/7izVQs&#10;GpgswAMzLIs55zoapgam7AxD1fyyIioeHffnuSa5ZS4cNfWGD97amx2q9qI9ddsz/TZrptmZ21TM&#10;KQJUBGeI76EN4KMwFtYSxU+XDfJr411016bQ4B7W96rZbdZZ2akAGpQpu8P8ZsDQFyPudWy8YrNp&#10;2zl3oP+Lrkas0d2U6bdaM83OzGbu1sIqPwbO4w2sTe/FWj8eX74ZgyZsiGZou2XTJ71SxpZnzbno&#10;004zWE1ZMwj6tDpXPGBw/jJsWfd1b54Lvf7VX2dpu1A0+1jaTMHJNoaF6P6TEwSckKE9DOv8QCha&#10;B9lZSSeI04PqgUzdXQRnWuNN+QYxdp3fcwpG1MbMmwL/7nvh7JfvHkS9xZWZfos102x2Nl1mlrm1&#10;HHVtAZivNvlpQuj5Cg8eIQBMXIQ7T03uSZgTWFIYRQPxaMKep0G0etzeu6ohy4V0/3h71vPVA5l+&#10;izXTbHY2FTgVkye8awvN7S+TM7izVJsnv5ft21wgcIrsLAEzzl+fDuY58XBB79vjpf0XHik/jDxN&#10;67Ne+qnm0mr2MbUZx5zk+ydJvPl6YwQ/YtmB/bBaAZradU4Fo4VEJTwZy82TWyuANZDnhOtT8HXE&#10;sH7k0PI7zsZrhhB3zdqs9ctuzvRbrJlms7NUTQfJrsGdfRYWEgEg8gkwQLSLsFVY3kMrZmRlLJmG&#10;UkoCQKGEwpJP0LYHwtGTnN41ES3pbdiM7kWH0MPZh+uD6M1//J+Zfos102x2Nh0gBbWD4yTmfLHG&#10;i4cLAZAuOnESyO1hkye6ZJuq08ucMnCKSSDmTvfEQ/k9p+E6UtD3s3HLzovG8nxotHBjjre0Eu1s&#10;0hbjavYxteNieSQoKhzAcVSIOfnE0Kvk/Ih5G40vqdwITJ3k9WSih1bsow3muUCSJEZe00SIvJZ9&#10;lh2+V2858hm88pdopGV31vr1GzP99mqm2exNnNdsCCnA+VpTiOnPQk2zOYofte9KITmSPsGuGYKT&#10;b9VzxbnriEur2zAJm6sjyzb9OWzsKY5cvQ5Frty4ZAdqyvRbq5lmczORNcWzUNcM0Kb2E80R/Gyl&#10;B4f45gJlwif5WFi6gZkMnJzeCdq0cY/edToM42FF/S+MtG8/N3wXh0YqnNmZfl8102zOdrxRysbK&#10;wXmszotPtoTxc9VeHCWggHY8TtXILiR9UvS9zgc4xXgzrOuK+/JdsaBu0+kgqC6YnM5OVIM8n1uT&#10;866uF02gO1Ac3Znpt1czzWZvjDGFmJMTa5wnmkP4hRofHi3sF/tjk+3VTFXTTPshJZYoQMPLNsb8&#10;+q6J6LJ+6Eb6MFLTcy23eicKXefJwSswwt/Q6puafcxNXc+kwCTx5isk3hxfvgkHIDNL95w4k2Zl&#10;5wWIM2DOAG147zoNry9a2Hf45NDwp7+FGrIGa9dnbzZvQzuL/Jl+azXTbG4mjIAdJ2A8Dh1ATUGa&#10;mT1g2kbBCMBQz2emq255ZuCE8TBBigSA2TtJXFvsM7j+ss+0ZdVjFi8B5INL3vYcQb/Cv87026qZ&#10;ZnO3401RtniIByZkbh+xbMdBvcRY0tEz78yZ4DIrrnlwsp0ok+Qg4Ox682Fb/9ef6XCjg/nrlxw0&#10;3Yf2m9dm+m3VTLO520laRmH7TY6S42FYEU+1gKTxr1SSI3NtKpgKmPJYk7qzbLBaWIwbC+X1xN2w&#10;pEjf5fRf8iPEXfPQkv/44T6Ezz6Y6bdUM83SY8cbYMokiF8hID1k3g6F/ZTLhhaynqmOM0NsF4pQ&#10;SokFlxF3u2jLf+23uUxHTE7kq3Mu2XT7Q6j/zocy/ZZqpll67GRrBL9U58f7ijezPlnZsiEBIMnW&#10;980HOKfIAsvmNgGsdIMYDuR3hSvRl1FP9urs3z9zDN3VuyvTb6dmmqXPXqjx4n1Fm5jebH4v3/Hj&#10;FDt/FgqYKcCZOFANrAk/p+v7c9jWWzi6ai86Yro7C198VqbfSs00S68Nw16TPGcKxpq6lpl25hR1&#10;hvjfA9nhAt6tze2O+2F2M69rEiRROJ3zCMb/nTV2eS36r7/7BtIW4mr2V2e0jpnclZzymG+3FgTD&#10;IPkD9VWqC6TvjYdze2NBQ0/MR5h8n2lL3X7rJjRaGcl+Sf8j9Kz+wUy/lZppll4TM6JJAbhwwEzi&#10;1lKx6BD78Ih7CYNGcvsmoObKFThffqw1+IWo/iE0VhHJcre9jPzNz2T6rdRMs/SaWEtMCpYzKHmk&#10;BZy8SyvrBAoJdc287pg/f/MkgHO8qOvO8Nl3o2evvSf7UfMOEnNuyvTbqJlm6TeBMafTAFoQ5jQI&#10;JRNp90mAKR7EI3nOCZ+hF0fyu39ypHXL+VzeevTOOY9lYfRz9IcvHMv026iZZum3dANszsypF5kT&#10;SiaYM/QRd9YV8xs2ToDqwj59d9+j0XuzmjBGT503jrwd2tYwzf5KLdOAVLnLLM7U824tXOv64pyu&#10;a8Kv24A5Xc8H+8u3f839/Q1o17fvy8r0e6eZZvNqGQSieFYlocT+2aABJC+7436d65QPyj3L+x7A&#10;hDGfeyCAxsq2Zvqt00yz+bUMM6X86zh/CFvDIOaMB/JdpwLXuXAwr/enY6VbLtpR0I32XrdJUzrQ&#10;7K/fMg1MBWsK3UC0hEMlL2MBvfM0xJ7jhZvv/R66EoXQK1kn9fsQ7NvUTLO/alsU4JQa2gWACsfp&#10;EIhXF7pe8FRu+votK/ehsGlbttYKpNknwhYFOIWapq4b+/Occc7QHQvpXZOcriceznV9FNJt6Hjy&#10;W2uR+3s3LTly5/Xobcda9Fzehky/dZppNr+2CMDJpC7zqAxKHFYHciB7aXBN+Mn1qL7/sX03uD7v&#10;Gd+AxvOHskeuc6EnLu/L9NummWbzb5kEpxygYdpw0I25XFc8eq0zxhX0Yn9+959C+T1V7u/dh8au&#10;3rn0drQWrTM2Z/ot00yzhbHFwJycnvXQ+vWw+JYANa9/IpoH42oPhYbRdciPbsyOdGxDOO+PmX67&#10;NNNs4SyD4IzzAAVwwjKkOKxX8Oq6JgP5fTiU2/W7UWtX7rBtIxpdvi7nySvvRr++QHNnNfsEWcbA&#10;CWe+j5bjW/b8OmcspO+KRXKJi1vUt+Uoug0dOWd1zq+uvFSb19Tsk2eZYU3WOyswKHQFBXTkXNAT&#10;AxWG6HWun/y4LXTBy0/8Bu371l3Zj/4PK3ocFWf6rdJMs4W1zDAnXzqR3NsYZGoJg8YCeV1/CRX3&#10;NI0Xb0JHCqPZj5y7AT3/uRvQMyg/02+VZpotrC1QfCmehQYDBtAeUSOIM7gm/Xm9OGLoHjnefP3S&#10;wfP2ZGPiyFqvzPQ7pJlmGbKFc2W7ZRpBPTLWdMEkCmylxmFd97+Pl26/YszwINr4N/eiV5e8hJ5Y&#10;8kSm3yLNNMuMzTswVSvpFWp6tOnABbpApwP6LhwoWr86clkfugc9mHUNuhmNfTqc6bdHM80yZwvs&#10;1qqkLmkZ5RRdkFTQ/bSnovtvt9QMI/clG7VZTc00WzDmFMEI41/OeHDZ5rg/r2siSoDpze/5bbh0&#10;q+6uS1ahe8tuyn7r2CHU59X2nWj2Cbe0sSMFomrxkF4Ra4pTJ4E8mNPsjkX03RMBXT/mjP3roIoZ&#10;MVyRxZXenzVe35Dpt0UzzTJv6WPIZGsBu2XJnx5+RrM37iOHX/fgqVBeP/YWbn38UPnGvwvUD6Bx&#10;w/rsF6+woze//Z1Mvy2aaZZ5m2fmlElcUtaMcdDcru86HcwF0egtvx21bMo/cMVONP69wRyM/hUd&#10;vVxbFa+ZZtTmIekj1TN18iVEfE1T55rk8rqwr6DvL+4C1/UrO7ciz0VDOR/qjiD8Oa1BTzPNRJsn&#10;cMqXD0HvLNupCU3uBJyhvD7sL+zb8yLqQ6Elnmzu+9uzHvvKGHrmC49n+u3QTLPFY+kDJ4sx4czx&#10;wAyQa5/eSdjSCYrt8PUkZyDubF7fK0PVXV9yPbgWPZofyLmpqhS1Llue6bdCM80Wl82aJfU9vPaP&#10;YnBarv+DIxSQzliY/FxA3x/zAIBzN/y7t7TvB498exPy2fuWrrtxBR03wdrMiWaaKW2ubqzsiLOk&#10;EKxP4MEJ57wuAtDuWDhvEySLJjhzd3vk0nXIc87GJb9DEfoaTlx5IsPvgmaaLUJLE3OKMSZHyyUs&#10;zvQbXPGwzhUPFfRPBq/rwqOFrm1uVIH242fQxuJ+dO9tD6Ah61Cm3wLNNFucNltwiqUTUdLSxZrY&#10;pUxt3F9AzxPBXCcOGrvDDzpWfHqsZAfquWtjdlfHerT+5ocy/d/XTLPFa7OrafJbyfj9nZQt4XFd&#10;L+ZdWjqfGdD3nPJT99b52uH2wX8MX/kj1Nt8X/a996xFD92+LtP/dc00W9yWjrIJZGcDOvI9XT9o&#10;z8Y4vRP7DK5TnL4X3N9fR6zOazzLBpEL3UcFoR+K3pPp/7Zmmi1+m5ELm+xgbi1zafNIXKl34YCh&#10;K+bXb4SSyinQnw3mOf80XPhQ9ZYv3ogeRZdl/apLA6Vmms3YZpqRVWRnhYFpoTUvjyWAvAVO0J89&#10;PZzbR4DZM8Hld93wWtWr6F8JXY7YBrP+tdqDjl+4LtP/Zc00+3jYDF1XNYvySSAon4CsZT9tZieu&#10;7ORwbj9xb/sm/cU9dxy924NgZd+RqzzZmxrvzfR/VTPNPl42nTubBJQiY3J08zR0APXFuYKeWOj/&#10;t3dvoXFUYQCA/92t0gpiG/HBeolr64uiICUlZndmZzYFbUGl0RbUYIxHeMJ4AAAEGklEQVQaKFRt&#10;aajQ3LrXszszm6yxmpJddmdnZi9p0tZUI60KdSsoCj73QSpaxEffxEt2Z44z02yy2IoXkCG7/xeW&#10;hEDC+R8OZ+Y///kPT6jmE2l+lxjW7pPswoLFnRnP6a5pp8NEaP35p0kf+ztLDNX8yNYepvkoW+FS&#10;RomdMlfPqK5wCb3QI9IiL2bN1dL1Ds3AEq95Tvtn4ejze7ECCKF/a21rRFjdGlm7L7P5d1YXA0IV&#10;c7WUr2VhDdUXs7ZLdJkjuuoXaJmfXnhvOHfbjD8EMy8InsTgKPTJu3BiIvRfNBI8TZ3xmj5rR72s&#10;bGzBPigtGRUrO8uYEzNIdIWP1TVmilaC6cXqSLzj3CtRSN097hY9IeiH/U6Hh9D69Tcrp93FQG0c&#10;/bLuy+RSeokl5kRN1hV+Ui/7BDrHSwvF4ZMdi4MC/HDnZVd10wW4Ct85HRpC69uNMrPXn8lM0MZl&#10;Q0WGGApH6hqXrsuBNJV5oXL+wPSWTH8cknccd1+4eQmyt8w4HRZC699fTM7mQ9JNN08L5jtmoqZy&#10;pFbuEanaO6lmsrlbP34tAye8xDMGI/ApVJ0OCaHWcIPHWnvvUmHjxpxVkme9Z5qTsshKRomJ1zSO&#10;6AVWst5FZz8/kN98YvwgyNuTHhFCcATGnQ4Hodbxp5VztX2ltnKZbS547bRJgY3VCkGJqoxINV6Q&#10;IuHcJs0fg7MPZTyjMOR0GAi1ntVH1ubMLJOkBUY0crz1c9yQA9FlJWiupkxqORt4a9jqW9D5IEDe&#10;K24Yg4P2//nS+5nDkSDUYlY6GBiNTgYrRe2GwlvJn4Qxz0q1EiNQJSD8VHwsMfihdwy+/ygM6e0h&#10;T36jaJfnXdp60ekwEGo912VorSNfVgcDJq6XWFHP8RItMeRb2T+xR+sOw/F9S1AICO5sdwhehMOQ&#10;6zjpdAgItSaNazTksovYrabP5vsmqZeCol0JJLPJanZv4tE8L9iVPqndI5DsOWb/bcj8Qgj9T+y2&#10;lfaN0kmjzIpGiSW/a+ZqqfonjQIbf/v80+HNuSciMDEacV2BrU4PF6H2UfalDNluLUIMlSG/WRNT&#10;ZoWflQA58sa9r8O5Zydg+v6YO/JyBGS/7PRwEWofGp8yVH5SLzDissKJVuHBj6d8yaF7YBvQb6Jw&#10;aUfZnbjrGAyQl5weKkLtReHCNS0g6SqbpqeY1BfvB4nvyu05SMAO11ddeXe1Owl7vNucHiZC7cd6&#10;nFVYQhc4sTi3M955sS8DC4/MbvjaP+T6YB8F+MVKA2lODxOh9qOy0nKxl7wpdO3f+IlvBrQn0zcR&#10;GIDqlucgFaDwKzzj9BARak/zT6Ve5aAP5MAwzD8+5bHORY8/fAgqDww4PTSE2lsnHAJKr8L87qjr&#10;zNF3of/yYYj0YgE7Qk77A6U0E2WIZ69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LagAAW0NvbnRlbnRfVHlwZXNd&#10;LnhtbFBLAQIUAAoAAAAAAIdO4kAAAAAAAAAAAAAAAAAGAAAAAAAAAAAAEAAAAFhoAABfcmVscy9Q&#10;SwECFAAUAAAACACHTuJAihRmPNEAAACUAQAACwAAAAAAAAABACAAAAB8aAAAX3JlbHMvLnJlbHNQ&#10;SwECFAAKAAAAAACHTuJAAAAAAAAAAAAAAAAABAAAAAAAAAAAABAAAAAAAAAAZHJzL1BLAQIUAAoA&#10;AAAAAIdO4kAAAAAAAAAAAAAAAAAKAAAAAAAAAAAAEAAAAHZpAABkcnMvX3JlbHMvUEsBAhQAFAAA&#10;AAgAh07iQKomDr62AAAAIQEAABkAAAAAAAAAAQAgAAAAnmkAAGRycy9fcmVscy9lMm9Eb2MueG1s&#10;LnJlbHNQSwECFAAUAAAACACHTuJAFdfDH90AAAANAQAADwAAAAAAAAABACAAAAAiAAAAZHJzL2Rv&#10;d25yZXYueG1sUEsBAhQAFAAAAAgAh07iQBZZjCMVAgAAEwUAAA4AAAAAAAAAAQAgAAAALAEAAGRy&#10;cy9lMm9Eb2MueG1sUEsBAhQACgAAAAAAh07iQAAAAAAAAAAAAAAAAAoAAAAAAAAAAAAQAAAAbQMA&#10;AGRycy9tZWRpYS9QSwECFAAUAAAACACHTuJACxaXTJFkAACMZAAAFAAAAAAAAAABACAAAACVAwAA&#10;ZHJzL21lZGlhL2ltYWdlMS5wbmdQSwUGAAAAAAoACgBSAgAAwGsAAAAA&#10;" path="m1884607,0l0,0,0,1866900,1884607,1866900,1884607,0xe">
                <v:fill type="frame" on="t" focussize="0,0" recolor="t" rotate="t" r:id="rId12"/>
                <v:stroke on="f"/>
                <v:imagedata o:title=""/>
                <o:lock v:ext="edit" aspectratio="f"/>
              </v:shape>
            </w:pict>
          </mc:Fallback>
        </mc:AlternateContent>
      </w:r>
      <w:r>
        <w:rPr>
          <w:b/>
          <w:color w:val="000000"/>
          <w:sz w:val="26"/>
          <w:szCs w:val="26"/>
        </w:rPr>
        <w:t>Scenario:</w:t>
      </w:r>
      <w:r>
        <w:rPr>
          <w:color w:val="000000"/>
          <w:sz w:val="26"/>
          <w:szCs w:val="26"/>
        </w:rPr>
        <w:t xml:space="preserve"> A system checks if a user is eligible to vote based on their age.</w:t>
      </w:r>
      <w:r>
        <w:rPr>
          <w:color w:val="000000"/>
          <w:sz w:val="26"/>
          <w:szCs w:val="26"/>
        </w:rPr>
        <w:br/>
        <w:t xml:space="preserve"> Write logic to ask the user for their age and determine if they are eligible to vote based on whether they are 18 or older.</w:t>
      </w:r>
    </w:p>
    <w:p w14:paraId="3EE2664A" w14:textId="19D1F4D3" w:rsidR="000A1657" w:rsidRDefault="000A1657" w:rsidP="000A1657">
      <w:pPr>
        <w:ind w:left="720"/>
        <w:rPr>
          <w:b/>
          <w:bCs/>
        </w:rPr>
      </w:pPr>
      <w:r w:rsidRPr="000A1657">
        <w:rPr>
          <w:b/>
          <w:bCs/>
        </w:rPr>
        <w:t>Answer:</w:t>
      </w:r>
    </w:p>
    <w:p w14:paraId="7E2771B9" w14:textId="1BFEB32F" w:rsidR="000A1657" w:rsidRDefault="000A1657" w:rsidP="000A1657">
      <w:pPr>
        <w:pStyle w:val="ListParagraph"/>
        <w:numPr>
          <w:ilvl w:val="0"/>
          <w:numId w:val="2"/>
        </w:numPr>
      </w:pPr>
      <w:r>
        <w:t xml:space="preserve">Users have </w:t>
      </w:r>
      <w:r w:rsidR="00AC16FE">
        <w:t>entered</w:t>
      </w:r>
      <w:r>
        <w:t xml:space="preserve"> the input for age.</w:t>
      </w:r>
    </w:p>
    <w:p w14:paraId="11BC82B5" w14:textId="707C50FB" w:rsidR="000A1657" w:rsidRDefault="000A1657" w:rsidP="000A1657">
      <w:pPr>
        <w:pStyle w:val="ListParagraph"/>
        <w:numPr>
          <w:ilvl w:val="0"/>
          <w:numId w:val="2"/>
        </w:numPr>
      </w:pPr>
      <w:r>
        <w:t xml:space="preserve">Check the condition for the user input if the age </w:t>
      </w:r>
      <w:proofErr w:type="gramStart"/>
      <w:r>
        <w:t>18</w:t>
      </w:r>
      <w:proofErr w:type="gramEnd"/>
      <w:r>
        <w:t xml:space="preserve"> or older.</w:t>
      </w:r>
    </w:p>
    <w:p w14:paraId="4EE382C4" w14:textId="36290608" w:rsidR="000A1657" w:rsidRDefault="000A1657" w:rsidP="000A1657">
      <w:pPr>
        <w:pStyle w:val="ListParagraph"/>
        <w:numPr>
          <w:ilvl w:val="0"/>
          <w:numId w:val="2"/>
        </w:numPr>
      </w:pPr>
      <w:r>
        <w:t>If condition satisfied, print the “eligible to vote”.</w:t>
      </w:r>
    </w:p>
    <w:p w14:paraId="4B2EAB68" w14:textId="293F5238" w:rsidR="000A1657" w:rsidRPr="000A1657" w:rsidRDefault="000A1657" w:rsidP="000A1657">
      <w:pPr>
        <w:pStyle w:val="ListParagraph"/>
        <w:numPr>
          <w:ilvl w:val="0"/>
          <w:numId w:val="2"/>
        </w:numPr>
      </w:pPr>
      <w:r>
        <w:t>Not satisfied, print the “not eligible to vote”.</w:t>
      </w:r>
    </w:p>
    <w:p w14:paraId="1CBB39C6" w14:textId="77777777" w:rsidR="008B34E3"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processes a list of numbers and needs to find the largest value.</w:t>
      </w:r>
      <w:r>
        <w:rPr>
          <w:color w:val="000000"/>
          <w:sz w:val="26"/>
          <w:szCs w:val="26"/>
        </w:rPr>
        <w:br/>
        <w:t xml:space="preserve"> Write logic to identify and return the largest number from a given list.</w:t>
      </w:r>
    </w:p>
    <w:p w14:paraId="6C3BA571" w14:textId="77777777" w:rsidR="000A1657" w:rsidRDefault="000A1657" w:rsidP="000A1657">
      <w:pPr>
        <w:ind w:left="720"/>
        <w:rPr>
          <w:b/>
          <w:bCs/>
        </w:rPr>
      </w:pPr>
      <w:r w:rsidRPr="000A1657">
        <w:rPr>
          <w:b/>
          <w:bCs/>
        </w:rPr>
        <w:t>Answer:</w:t>
      </w:r>
    </w:p>
    <w:p w14:paraId="4746CE6C" w14:textId="73CCC911" w:rsidR="000A1657" w:rsidRDefault="003E6AD1" w:rsidP="000A1657">
      <w:pPr>
        <w:pStyle w:val="ListParagraph"/>
        <w:numPr>
          <w:ilvl w:val="0"/>
          <w:numId w:val="3"/>
        </w:numPr>
      </w:pPr>
      <w:r>
        <w:t>Read the list of numbers.</w:t>
      </w:r>
    </w:p>
    <w:p w14:paraId="4D6559DA" w14:textId="337366F2" w:rsidR="003E6AD1" w:rsidRDefault="00AC16FE" w:rsidP="000A1657">
      <w:pPr>
        <w:pStyle w:val="ListParagraph"/>
        <w:numPr>
          <w:ilvl w:val="0"/>
          <w:numId w:val="3"/>
        </w:numPr>
      </w:pPr>
      <w:r>
        <w:t>I have assumed first number is largest number from the given list.</w:t>
      </w:r>
    </w:p>
    <w:p w14:paraId="77D3C14F" w14:textId="54F08F2A" w:rsidR="00AC16FE" w:rsidRDefault="00AC16FE" w:rsidP="000A1657">
      <w:pPr>
        <w:pStyle w:val="ListParagraph"/>
        <w:numPr>
          <w:ilvl w:val="0"/>
          <w:numId w:val="3"/>
        </w:numPr>
      </w:pPr>
      <w:r>
        <w:t>Compare and check the other element in that list.</w:t>
      </w:r>
    </w:p>
    <w:p w14:paraId="442A066D" w14:textId="41B0F3F2" w:rsidR="00AC16FE" w:rsidRDefault="00AC16FE" w:rsidP="000A1657">
      <w:pPr>
        <w:pStyle w:val="ListParagraph"/>
        <w:numPr>
          <w:ilvl w:val="0"/>
          <w:numId w:val="3"/>
        </w:numPr>
      </w:pPr>
      <w:r>
        <w:t xml:space="preserve">Each </w:t>
      </w:r>
      <w:proofErr w:type="gramStart"/>
      <w:r>
        <w:t>time</w:t>
      </w:r>
      <w:proofErr w:type="gramEnd"/>
      <w:r>
        <w:t xml:space="preserve"> find a </w:t>
      </w:r>
      <w:r w:rsidR="001B225B">
        <w:t>large</w:t>
      </w:r>
      <w:r>
        <w:t xml:space="preserve"> number and update the largest number.</w:t>
      </w:r>
    </w:p>
    <w:p w14:paraId="3ECD0CA8" w14:textId="68C278FD" w:rsidR="00AC16FE" w:rsidRDefault="00AC16FE" w:rsidP="000A1657">
      <w:pPr>
        <w:pStyle w:val="ListParagraph"/>
        <w:numPr>
          <w:ilvl w:val="0"/>
          <w:numId w:val="3"/>
        </w:numPr>
      </w:pPr>
      <w:r>
        <w:t xml:space="preserve">After checking all the elements and then </w:t>
      </w:r>
      <w:r w:rsidR="001B225B">
        <w:t>returning to print</w:t>
      </w:r>
      <w:r>
        <w:t xml:space="preserve"> the largest value.</w:t>
      </w:r>
    </w:p>
    <w:p w14:paraId="67A2D75E" w14:textId="77777777" w:rsidR="000A1657" w:rsidRPr="000A1657" w:rsidRDefault="000A1657" w:rsidP="000A1657">
      <w:pPr>
        <w:ind w:left="720"/>
      </w:pPr>
    </w:p>
    <w:p w14:paraId="55A4232A" w14:textId="77777777" w:rsidR="008B34E3"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company provides employees with a 10% bonus if their salary exceeds $50,000.</w:t>
      </w:r>
      <w:r>
        <w:rPr>
          <w:color w:val="000000"/>
          <w:sz w:val="26"/>
          <w:szCs w:val="26"/>
        </w:rPr>
        <w:br/>
        <w:t xml:space="preserve"> Write logic to determine the bonus amount based on the given salary.</w:t>
      </w:r>
    </w:p>
    <w:p w14:paraId="44F3FDB3" w14:textId="77777777" w:rsidR="00AC16FE" w:rsidRDefault="00AC16FE" w:rsidP="00AC16FE">
      <w:pPr>
        <w:ind w:left="720"/>
        <w:rPr>
          <w:b/>
          <w:bCs/>
        </w:rPr>
      </w:pPr>
      <w:r w:rsidRPr="000A1657">
        <w:rPr>
          <w:b/>
          <w:bCs/>
        </w:rPr>
        <w:t>Answer:</w:t>
      </w:r>
    </w:p>
    <w:p w14:paraId="5F589677" w14:textId="255178CD" w:rsidR="00AC16FE" w:rsidRDefault="00AC16FE" w:rsidP="00AC16FE">
      <w:pPr>
        <w:pStyle w:val="ListParagraph"/>
        <w:numPr>
          <w:ilvl w:val="0"/>
          <w:numId w:val="4"/>
        </w:numPr>
      </w:pPr>
      <w:r>
        <w:t xml:space="preserve">Read the </w:t>
      </w:r>
      <w:r>
        <w:t>Employee salary</w:t>
      </w:r>
      <w:r>
        <w:t>.</w:t>
      </w:r>
    </w:p>
    <w:p w14:paraId="6A5F054B" w14:textId="6E76F250" w:rsidR="00AC16FE" w:rsidRDefault="00AC16FE" w:rsidP="00AC16FE">
      <w:pPr>
        <w:pStyle w:val="ListParagraph"/>
        <w:numPr>
          <w:ilvl w:val="0"/>
          <w:numId w:val="4"/>
        </w:numPr>
      </w:pPr>
      <w:r>
        <w:t xml:space="preserve">Check </w:t>
      </w:r>
      <w:r w:rsidR="001B225B">
        <w:t>the</w:t>
      </w:r>
      <w:r>
        <w:t xml:space="preserve"> salary is greater </w:t>
      </w:r>
      <w:r w:rsidR="001B225B">
        <w:t>than</w:t>
      </w:r>
      <w:r>
        <w:t xml:space="preserve"> $50000.</w:t>
      </w:r>
    </w:p>
    <w:p w14:paraId="04191928" w14:textId="6AE5C79E" w:rsidR="001B225B" w:rsidRDefault="001B225B" w:rsidP="001B225B">
      <w:pPr>
        <w:pStyle w:val="ListParagraph"/>
        <w:numPr>
          <w:ilvl w:val="0"/>
          <w:numId w:val="4"/>
        </w:numPr>
      </w:pPr>
      <w:r w:rsidRPr="001B225B">
        <w:t>If the conditions are satisfied, calculate a 10% bonus amount; otherwise, set the bonus value to zero</w:t>
      </w:r>
      <w:r>
        <w:t>.</w:t>
      </w:r>
    </w:p>
    <w:p w14:paraId="0EB15AC5" w14:textId="77777777" w:rsidR="00AC16FE" w:rsidRPr="00AC16FE" w:rsidRDefault="00AC16FE" w:rsidP="00AC16FE">
      <w:pPr>
        <w:ind w:left="720"/>
      </w:pPr>
    </w:p>
    <w:p w14:paraId="14E5F1FB" w14:textId="77777777" w:rsidR="008B34E3"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evaluates a number to determine if it is even or odd.</w:t>
      </w:r>
      <w:r>
        <w:rPr>
          <w:color w:val="000000"/>
          <w:sz w:val="26"/>
          <w:szCs w:val="26"/>
        </w:rPr>
        <w:br/>
        <w:t xml:space="preserve"> Write logic to check whether a given number is even or odd.</w:t>
      </w:r>
    </w:p>
    <w:p w14:paraId="3E4F7C2E" w14:textId="77777777" w:rsidR="001B225B" w:rsidRDefault="001B225B" w:rsidP="001B225B">
      <w:pPr>
        <w:ind w:left="720"/>
        <w:rPr>
          <w:b/>
          <w:bCs/>
        </w:rPr>
      </w:pPr>
      <w:r w:rsidRPr="000A1657">
        <w:rPr>
          <w:b/>
          <w:bCs/>
        </w:rPr>
        <w:t>Answer:</w:t>
      </w:r>
    </w:p>
    <w:p w14:paraId="0A5BD964" w14:textId="4DA8BAC1" w:rsidR="001B225B" w:rsidRDefault="001B225B" w:rsidP="001B225B">
      <w:pPr>
        <w:pStyle w:val="ListParagraph"/>
        <w:numPr>
          <w:ilvl w:val="0"/>
          <w:numId w:val="5"/>
        </w:numPr>
      </w:pPr>
      <w:r>
        <w:t xml:space="preserve">Read the </w:t>
      </w:r>
      <w:r>
        <w:t>user input number</w:t>
      </w:r>
      <w:r>
        <w:t>.</w:t>
      </w:r>
    </w:p>
    <w:p w14:paraId="384254C1" w14:textId="67F226AD" w:rsidR="001B225B" w:rsidRDefault="001B225B" w:rsidP="001B225B">
      <w:pPr>
        <w:pStyle w:val="ListParagraph"/>
        <w:numPr>
          <w:ilvl w:val="0"/>
          <w:numId w:val="5"/>
        </w:numPr>
      </w:pPr>
      <w:r>
        <w:t>Check the condition the user number is divisible by 2.</w:t>
      </w:r>
    </w:p>
    <w:p w14:paraId="77BAAB00" w14:textId="7425C90C" w:rsidR="001B225B" w:rsidRDefault="001B225B" w:rsidP="001B225B">
      <w:pPr>
        <w:pStyle w:val="ListParagraph"/>
        <w:numPr>
          <w:ilvl w:val="0"/>
          <w:numId w:val="5"/>
        </w:numPr>
      </w:pPr>
      <w:r>
        <w:t xml:space="preserve">If </w:t>
      </w:r>
      <w:r>
        <w:t xml:space="preserve">the </w:t>
      </w:r>
      <w:r>
        <w:t>conditions are satisfied</w:t>
      </w:r>
      <w:r>
        <w:t xml:space="preserve">, print “Even”; otherwise </w:t>
      </w:r>
      <w:proofErr w:type="gramStart"/>
      <w:r>
        <w:t>print ”Odd</w:t>
      </w:r>
      <w:proofErr w:type="gramEnd"/>
      <w:r>
        <w:t>”.</w:t>
      </w:r>
    </w:p>
    <w:p w14:paraId="13809BE3" w14:textId="78152395" w:rsidR="001B225B" w:rsidRPr="001B225B" w:rsidRDefault="00F2047B" w:rsidP="001B225B">
      <w:pPr>
        <w:ind w:left="720"/>
      </w:pPr>
      <w:r>
        <w:rPr>
          <w:noProof/>
          <w:color w:val="000000"/>
          <w:sz w:val="26"/>
          <w:szCs w:val="26"/>
        </w:rPr>
        <mc:AlternateContent>
          <mc:Choice Requires="wps">
            <w:drawing>
              <wp:anchor distT="0" distB="0" distL="114300" distR="114300" simplePos="0" relativeHeight="251668480" behindDoc="0" locked="0" layoutInCell="1" allowOverlap="1" wp14:anchorId="403BC7B5" wp14:editId="41B9A10C">
                <wp:simplePos x="0" y="0"/>
                <wp:positionH relativeFrom="page">
                  <wp:posOffset>-25400</wp:posOffset>
                </wp:positionH>
                <wp:positionV relativeFrom="paragraph">
                  <wp:posOffset>311150</wp:posOffset>
                </wp:positionV>
                <wp:extent cx="7866380" cy="679450"/>
                <wp:effectExtent l="0" t="0" r="0" b="0"/>
                <wp:wrapNone/>
                <wp:docPr id="1" name="TextBox 10"/>
                <wp:cNvGraphicFramePr/>
                <a:graphic xmlns:a="http://schemas.openxmlformats.org/drawingml/2006/main">
                  <a:graphicData uri="http://schemas.microsoft.com/office/word/2010/wordprocessingShape">
                    <wps:wsp>
                      <wps:cNvSpPr txBox="1"/>
                      <wps:spPr>
                        <a:xfrm>
                          <a:off x="0" y="0"/>
                          <a:ext cx="7866380" cy="679450"/>
                        </a:xfrm>
                        <a:prstGeom prst="rect">
                          <a:avLst/>
                        </a:prstGeom>
                      </wps:spPr>
                      <wps:txbx>
                        <w:txbxContent>
                          <w:p w14:paraId="6E0BB68F"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26781E3"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7EEB7B5" w14:textId="77777777" w:rsidR="008B34E3"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3"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4"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403BC7B5" id="_x0000_t202" coordsize="21600,21600" o:spt="202" path="m,l,21600r21600,l21600,xe">
                <v:stroke joinstyle="miter"/>
                <v:path gradientshapeok="t" o:connecttype="rect"/>
              </v:shapetype>
              <v:shape id="TextBox 10" o:spid="_x0000_s1026" type="#_x0000_t202" style="position:absolute;left:0;text-align:left;margin-left:-2pt;margin-top:24.5pt;width:619.4pt;height:53.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mjgEAAA0DAAAOAAAAZHJzL2Uyb0RvYy54bWysUttu2zAMfS+wfxD0vjjJ1jQ14gTbihUF&#10;hrZAug9QZCk2YIkaqcTO349SbkP3NuyF5kU+PDzkYjW4TuwNUgu+kpPRWArjNdSt31by59v3j3Mp&#10;KCpfqw68qeTBkFwtP9ws+lCaKTTQ1QYFg3gq+1DJJsZQFgXpxjhFIwjGc9ECOhU5xG1Ro+oZ3XXF&#10;dDyeFT1gHRC0IeLsw7EolxnfWqPji7VkougqydxitpjtJtliuVDlFlVoWn2iof6BhVOt56YXqAcV&#10;ldhh+xeUazUCgY0jDa4Aa1tt8gw8zWT8bpp1o4LJs7A4FC4y0f+D1c/7dXhFEYevMPACkyB9oJI4&#10;meYZLLr0ZaaC6yzh4SKbGaLQnLybz2af5lzSXJvd3X++zboW178DUnw04ERyKom8lqyW2v+gyB35&#10;6fkJB9f+yYvDZjiR2kB9YK49r6uS9Gun0EjRPXnWI+327ODZ2ZwdjN03OF6A8roBPoAjAQ9fdhFs&#10;m0mkbscWJxKseeZ2uo+01D/j/Op6xcvfAAAA//8DAFBLAwQUAAYACAAAACEAdLf3ct8AAAAKAQAA&#10;DwAAAGRycy9kb3ducmV2LnhtbEyPQU/DMAyF70j8h8hI3LaUUSpWmk4TghMSoisHjmnjtdEapzTZ&#10;Vv493glOtvWenr9XbGY3iBNOwXpScLdMQCC13ljqFHzWr4tHECFqMnrwhAp+MMCmvL4qdG78mSo8&#10;7WInOIRCrhX0MY65lKHt0emw9CMSa3s/OR35nDppJn3mcDfIVZJk0mlL/KHXIz732B52R6dg+0XV&#10;i/1+bz6qfWXrep3QW3ZQ6vZm3j6BiDjHPzNc8BkdSmZq/JFMEIOCRcpVooJ0zfOir+5T7tLw9pAl&#10;IMtC/q9Q/gIAAP//AwBQSwECLQAUAAYACAAAACEAtoM4kv4AAADhAQAAEwAAAAAAAAAAAAAAAAAA&#10;AAAAW0NvbnRlbnRfVHlwZXNdLnhtbFBLAQItABQABgAIAAAAIQA4/SH/1gAAAJQBAAALAAAAAAAA&#10;AAAAAAAAAC8BAABfcmVscy8ucmVsc1BLAQItABQABgAIAAAAIQDZi+SmjgEAAA0DAAAOAAAAAAAA&#10;AAAAAAAAAC4CAABkcnMvZTJvRG9jLnhtbFBLAQItABQABgAIAAAAIQB0t/dy3wAAAAoBAAAPAAAA&#10;AAAAAAAAAAAAAOgDAABkcnMvZG93bnJldi54bWxQSwUGAAAAAAQABADzAAAA9AQAAAAA&#10;" filled="f" stroked="f">
                <v:textbox inset="0,0,0,0">
                  <w:txbxContent>
                    <w:p w14:paraId="6E0BB68F"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26781E3"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7EEB7B5" w14:textId="77777777" w:rsidR="008B34E3"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5"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6"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p w14:paraId="5480D6FD" w14:textId="07B8A181" w:rsidR="008B34E3" w:rsidRDefault="008C14B9">
      <w:pPr>
        <w:pStyle w:val="Heading3"/>
        <w:keepNext w:val="0"/>
        <w:keepLines w:val="0"/>
        <w:numPr>
          <w:ilvl w:val="0"/>
          <w:numId w:val="1"/>
        </w:numPr>
        <w:spacing w:before="0" w:after="0" w:line="360" w:lineRule="auto"/>
        <w:rPr>
          <w:color w:val="000000"/>
          <w:sz w:val="26"/>
          <w:szCs w:val="26"/>
        </w:rPr>
      </w:pPr>
      <w:r>
        <w:rPr>
          <w:b/>
          <w:noProof/>
          <w:color w:val="000000"/>
          <w:sz w:val="26"/>
          <w:szCs w:val="26"/>
        </w:rPr>
        <w:lastRenderedPageBreak/>
        <mc:AlternateContent>
          <mc:Choice Requires="wps">
            <w:drawing>
              <wp:anchor distT="0" distB="0" distL="114300" distR="114300" simplePos="0" relativeHeight="251674624" behindDoc="0" locked="0" layoutInCell="1" allowOverlap="1" wp14:anchorId="0A44B327" wp14:editId="1D7D1CCC">
                <wp:simplePos x="0" y="0"/>
                <wp:positionH relativeFrom="column">
                  <wp:posOffset>4857750</wp:posOffset>
                </wp:positionH>
                <wp:positionV relativeFrom="paragraph">
                  <wp:posOffset>-906145</wp:posOffset>
                </wp:positionV>
                <wp:extent cx="1884680" cy="1866900"/>
                <wp:effectExtent l="0" t="0" r="1270" b="0"/>
                <wp:wrapNone/>
                <wp:docPr id="1415386491" name="Freeform 9"/>
                <wp:cNvGraphicFramePr/>
                <a:graphic xmlns:a="http://schemas.openxmlformats.org/drawingml/2006/main">
                  <a:graphicData uri="http://schemas.microsoft.com/office/word/2010/wordprocessingShape">
                    <wps:wsp>
                      <wps:cNvSpPr/>
                      <wps:spPr>
                        <a:xfrm flipH="1">
                          <a:off x="0" y="0"/>
                          <a:ext cx="1884680"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1"/>
                          <a:stretch>
                            <a:fillRect r="-71"/>
                          </a:stretch>
                        </a:blipFill>
                      </wps:spPr>
                      <wps:bodyPr/>
                    </wps:wsp>
                  </a:graphicData>
                </a:graphic>
              </wp:anchor>
            </w:drawing>
          </mc:Choice>
          <mc:Fallback>
            <w:pict>
              <v:shape w14:anchorId="194BAAE0" id="Freeform 9" o:spid="_x0000_s1026" style="position:absolute;margin-left:382.5pt;margin-top:-71.35pt;width:148.4pt;height:147pt;flip:x;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FSlBwIAAKAEAAAOAAAAZHJzL2Uyb0RvYy54bWysVE2P0zAQvSPxHyzf&#10;t0lWqBuipnupFpAQIHb5AY4zbiL5S7bbpP+esdOkYTkgEBdn4pk8v3nPk93jqCQ5g/O90TUtNjkl&#10;oLlpe32s6Y+Xp7uSEh+Ybpk0Gmp6AU8f92/f7AZbwb3pjGzBEQTRvhpsTbsQbJVlnnegmN8YCxqT&#10;wjjFAr66Y9Y6NiC6ktl9nm+zwbjWOsPBe9w9TEm6T/hCAA9fhfAQiKwpcgtpdWlt4prtd6w6Oma7&#10;nl9psH9goViv8dAF6sACIyfX/waleu6MNyJsuFGZEaLnkHrAbor8VTfPHbOQekFxvF1k8v8Pln85&#10;P9tvDmUYrK88hrGLUThFhOztR/Q09YVMyZhkuyyywRgIx82iLN9tS1SXY64ot9v3eRI2m4AiID/5&#10;8AGMijE7f/Zh0r2dI9bNER/1HDp0L/omk2+BEvTNUYK+NZNvloX4XQSNIRmuXPIHSroblZhX5gwv&#10;JlWG2EjiHOvmdpDsrUbqdS12tqqac/PTJryp5tfm54r5OVWuT/7b+lnWGZFL4wGlRPJRgCVIouDm&#10;WvYG7XzqpYwaxPh6m1DTP8/cdE8Php8U6DANngPJAk6973rr0ZsKVAMtOvSpLSZ7fHAQOLJilcCD&#10;v0c78bi7h5RHeksBxjd62e0mxqgx7SVd0LSPY5C6vI5snLP1O8brH8v+JwAAAP//AwBQSwMECgAA&#10;AAAAAAAhAAsWl0yMZAAAjGQAABQAAABkcnMvbWVkaWEvaW1hZ2UxLnBuZ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UAAYACAAAACEAUytwreIAAAANAQAADwAAAGRycy9kb3du&#10;cmV2LnhtbEyPy07DMBBF90j8gzVI7FrHKU1RiFMBEkICNhQWXTrxEEf1I8RuE/6e6Qp2M5qrO+dU&#10;29lZdsIx9sFLEMsMGPo26N53Ej4/nha3wGJSXisbPEr4wQjb+vKiUqUOk3/H0y51jEp8LJUEk9JQ&#10;ch5bg07FZRjQ0+0rjE4lWseO61FNVO4sz7Os4E71nj4YNeCjwfawOzoJB9M/5M0+WvHWzvvXsJq+&#10;X54nKa+v5vs7YAnn9BeGMz6hQ01MTTh6HZmVsCnW5JIkLMRNvgF2jmSFIJ2GprVYAa8r/t+i/g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wFSlBwIAAKAEAAAO&#10;AAAAAAAAAAAAAAAAADoCAABkcnMvZTJvRG9jLnhtbFBLAQItAAoAAAAAAAAAIQALFpdMjGQAAIxk&#10;AAAUAAAAAAAAAAAAAAAAAG0EAABkcnMvbWVkaWEvaW1hZ2UxLnBuZ1BLAQItABQABgAIAAAAIQBT&#10;K3Ct4gAAAA0BAAAPAAAAAAAAAAAAAAAAACtpAABkcnMvZG93bnJldi54bWxQSwECLQAUAAYACAAA&#10;ACEAqiYOvrwAAAAhAQAAGQAAAAAAAAAAAAAAAAA6agAAZHJzL19yZWxzL2Uyb0RvYy54bWwucmVs&#10;c1BLBQYAAAAABgAGAHwBAAAtawAAAAA=&#10;" path="m1884607,l,,,1866900r1884607,l1884607,xe" stroked="f">
                <v:fill r:id="rId17" o:title="" recolor="t" rotate="t" type="frame"/>
                <v:path arrowok="t"/>
              </v:shape>
            </w:pict>
          </mc:Fallback>
        </mc:AlternateContent>
      </w:r>
      <w:r>
        <w:rPr>
          <w:b/>
          <w:noProof/>
          <w:color w:val="000000"/>
          <w:sz w:val="26"/>
          <w:szCs w:val="26"/>
        </w:rPr>
        <mc:AlternateContent>
          <mc:Choice Requires="wps">
            <w:drawing>
              <wp:anchor distT="0" distB="0" distL="114300" distR="114300" simplePos="0" relativeHeight="251673600" behindDoc="0" locked="0" layoutInCell="1" allowOverlap="1" wp14:anchorId="384973C8" wp14:editId="51187A8C">
                <wp:simplePos x="0" y="0"/>
                <wp:positionH relativeFrom="column">
                  <wp:posOffset>-1028700</wp:posOffset>
                </wp:positionH>
                <wp:positionV relativeFrom="paragraph">
                  <wp:posOffset>-899795</wp:posOffset>
                </wp:positionV>
                <wp:extent cx="1885950" cy="1866900"/>
                <wp:effectExtent l="0" t="0" r="0" b="0"/>
                <wp:wrapNone/>
                <wp:docPr id="991550484"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w:pict>
              <v:shape w14:anchorId="63478686" id="Freeform 8" o:spid="_x0000_s1026" style="position:absolute;margin-left:-81pt;margin-top:-70.85pt;width:148.5pt;height:147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AWu9wEAAIgEAAAOAAAAZHJzL2Uyb0RvYy54bWysVM2OmzAQvlfqO1i+&#10;N8BKG2VRyF6iXa1UtVV3+wDGDAHJf7KdQN6+YxMD3T1UqnqxB88wfD8e9o+jFOQC1vVaVbTY5JSA&#10;4rrp1amiv96evuwocZ6phgmtoKJXcPTx8PnTfjAl3OlOiwYswSbKlYOpaOe9KbPM8Q4kcxttQGGy&#10;1VYyj4/2lDWWDdhdiuwuz7fZoG1jrObgHJ4epyQ9xP5tC9x/b1sHnoiKIjYfVxvXOqzZYc/Kk2Wm&#10;6/kNBvsHFJL1Cj86tzoyz8jZ9h9ayZ5b7XTrN1zLTLdtzyFyQDZF/o7Na8cMRC4ojjOzTO7/teXf&#10;Lq/mh0UZBuNKh2FgMbZWhh3xkTGKdZ3FgtETjofFbnf/cI+acswVu+32IY9yZsvr/Oz8M+jYil2+&#10;Oj+p3aSIdSnio0qhRc+CWyK65SlBtywl6FY9uWWYD+8FfCEkwwpLt0AJeakv8KZjpX9HBGEuWaHW&#10;VTOzRBprU0XaTey3rvxTglSX9qke1fogVqpI+7oyCZpyXGgHKCICCtTnIMqBh2vBa9Gbp16IwD7E&#10;t9uDav59xqZ7edT8LEH5adAsCOZxyl3XG4eulCBraNCbl6aYjHHegueIipUtfvgnGjlhnRMIcYGV&#10;LTcuRLVurvEixnO87pHdbTTDPK2fMV7/QA6/AQAA//8DAFBLAwQKAAAAAAAAACEACxaXTIxkAACM&#10;ZAAAFAAAAGRycy9tZWRpYS9pbWFnZTEucG5niVBORw0KGgoAAAANSUhEUgAAAOcAAADjCAYAAAB+&#10;ZQM2AAAACXBIWXMAAAsSAAALEgHS3X78AAAgAElEQVR4nOx9B3hb15XmJSltHE/KZCaZTDIuEydx&#10;HJfYcezEtkgAJEWig733IslFlltcIjdZEgE29UoS9aGxqdmy3Mdxt2RJ7k6c2Cmzm5lkM5nZTbIT&#10;SyRw9557XwdAUiRI0PE73/e+9whSIAS+H/+p/0Ef3DqK03H8/NYR/PNb4BrOw+QYwT+7JUrPP795&#10;H36tKYCPNwXxaw0hcgTF43hjSDzLr+U/Izx2rJ6TfrYphJ8uG8DBvG7M6ftwQNeDgzoXDuq7xSNk&#10;6BHPsznkzwEHB4fOiaPLtuCAoQ8P567HD5W5ceuK/bijYx/uJEdHJ39NzovtEF4XnNkxhles2Ieb&#10;GqO4tiqE66rD9Cwc8q/hejEdyV6v+qipDNKfqSoPYbvZi61GNz3DYTN5FIfwmPD9+Ts8cRs57CYv&#10;nOF3xm2moZjV7JmwG/241Oy+HaEIMpU8loVmDUYCOuEsHB/cIoB0RAQnPPbeqmF8rMFPQBVMCjo1&#10;INXXAigV3yPgPGTcigPLnDiY30/ACQByyYAJ5x56njU4+X8bNLDnDJBrPwEnRz4IQuSDwFPQg28j&#10;HzatnQdwZ/u4CM7ORQJOAYTJrtvb4etxet1QFxFvZDgnA2imwZgMnNN9oAhHmSOALcVuCk41GOcT&#10;nDY4w/MnfhgAODGAlFzHbCbvhMU4iB1mz09rbNGvVVoiqMLqy54VOOXAlANUDVYA6ge3jOE32nhA&#10;NU7NmmqgAiiTXZ9oCuMXanw4DEyZRw7CYgBEOWsyYM6VOaXnoODU9xJgdmO/fiNhTSfeYt1FWHMf&#10;buPB2dEp3fyZBmWyM7uGMwMmfN3aOoZrqwWWiXyswKkGYuJrh/9PGDusXgpOAYBykArX88KcPDDt&#10;wvObvXE7OxiDAntScHpOW4weXO7w9o4PH16CMUYr2gfTw5wJj/Hs+cFtY/j91WPEBSUubWOYP+Qs&#10;KLm5U7m0cuY8Sq5PNkfwY/bdhDW7cCSfASZEgMSl2a0NCf9Wx54vnNeLQ3nk67yNxMXtwfdXBXDj&#10;yofpDd8hY82ORcKayVxZ9XVT0zCuqYKbmtz0NdEE1vn4gjNCvj+MK8s4AEICW8oBulDMaacuLD3g&#10;+/y1d9JmIq/F6P1lU3X06u9ftgddfuGubADonJkz5bEGwDmK31kVJeAKEGBFGBAbAwnghHNScCZz&#10;deFc68f7CjfjAGFNAI8alPMVc4b0TgLUfgJSF95dvBmvah0lLu1BvIKwZnvn4gFnYmypPNrbmTvb&#10;QVzbulpyU9ObOcrf0MndxEyD8UzBWQMfNuT/VGb3i7EmnIXrhYg5k7nP0uGO24yMNeE1ldo820+d&#10;PpWDiHW0H8n6m7+bR3CyxBBxadsF5uPB2cDJwEdARwGbCpwy9uT/HbDm8xWDOAxMSd1MJ0vW6FxK&#10;IKkANhdwcmJCyIU54kIDe3aV7sZNKw8QYI4Rl3ZMTAgtNrc2FTipS9syRlkTbmQAZk0l3PAff+Zk&#10;Z/K9yih2WHwiSy4CcMb510FcWz8kgiZsJh/8zG/LS8KF1iI/Ks4fyzn/gp8SiMZnB85U8ebP1gxL&#10;jxFwvn/jGIkPAZxBCk5wawXmPC4Hp9qtFUHJsZ8jP3O00U+uAwScYfx4yV7Cms4kceYsmROeh48x&#10;1c+pyNbqICHURWLOPnwH+T+1dxDWbBshrDlOWShZjJfpQwCigjHp69uHG+ujCXGaGpiLBZzU7U7B&#10;6knBSeLNitIgAYIAPjgnxpxyQM4zOKkbazEOwWsi176Y1Tg4YTX6cYnV547sfGnJed9YjtbcuCvr&#10;xtV7UXNzYLbglJdN5Ew5QgHKvh7D76wEtiRgrIeMa4gxZxMnglPt1h7n3dbj8qRRPfsegPMEjVfD&#10;+IBxK+bynNMCc6bgpFlZMbMr+7ey5xCfl/zereat+IbWKAHnIdzSMUbOPCtBQqhjEYBTHVuq3NkV&#10;nQdwa+sIiTFDPFsKN3lipnMxgDPZ65A/pnBn+axzdUWQ3PReEZzTHfMMzrgAUHg9AE7yATFB2JPE&#10;mu7fV9pGiltrHkH5eZGlCP2ZsCZG1GbPmmpXloGVgZNc3zKOX2+DBE6AL4eEVK5qikSQDJzHKDg5&#10;mkQ6Rhj3ZFMYv1IbwFHe1QzxLCeeVWA8E2AGhdKLXiqdhGTPzcHPQY2TsOeDFQMk1hwjrHkQt3RK&#10;bCSCs3NxubXtsvqrAM7GenBjORUIFyc4UwMUziHFBwv8n+prCGuWcDxDqksmnmSsNk/gTAZQL2HP&#10;wZjNHIhZigZwuc099KuXYjnfvere7JXte7JWr3YiOOYATrVbO0ZAOSKCE1jzpzRLy9FkEANnUBFv&#10;qkGZDJyvCeAk/+4oAegJEm8+WzaEw3ndovuZCoQzdWsZILt5t1ZqNhDAKX8snEtc2vwt+HbyelpW&#10;HMSrWg+yEgq96fcvmiYEVi6RgZNct4GL28E+PNpb95EbOExvZOHmhjM7koMi08CcuulAeJ3AoEFa&#10;PimxskSQssaY2n2djwYEACLvTsdFt7YImhCGJsGdtZt2/aqtKvTd5vZDaMWy3TnNaCtqQ31ItNky&#10;p7KUMsZAeRsD6Ae3juN3rx+mQBMZs4FLaChIqHUqwMlR5jxBGTaAXyXHieYofsy0E3O53bSUoWw4&#10;mF28KbKkeO3iQdkjglIEKXFpt5l24JXto+Rmf4QA8yC5+UdZplbWIZTpJgSx3topgHMfbuMZFFiz&#10;qWEkJUMuRuacSTcQO4IUoBUlAQVDyllTzaRK5kwvOPkSTlwo5cC1wwKJIDc5BnGFI7jpsq+5ke4a&#10;b87oey+jBEtPnXMMv78myoNzGH946z78RkeYggtixGSdP0kZlAemukOIxZp+fJR8fWA5K6FwswDi&#10;lOUSEeA9LCsL2V969FCXloKUuLUPle8lN/l+3NpxkIFAKKMsova9RLd2HLfB64TrtnFcX8uK89KN&#10;vzhAeCYAhWuIL4UYU3i8mnxttzCwOSyBBalnThFzxmUuLT2sJnfMXOQhr23gJ231j12yesVzqLn2&#10;YFYiMucUcypLKdCqx9r1yPdu3kcbD2h9s1Hpzk4NzqDIngLbHmsME/YM4tcb/fiFGi+OFvQz4Ijx&#10;JnNJQ3MFp8yVDeidBIxOHIbmA+gI4sEZIL/ztkYfAeTDuK2NsFDHGGHRg2JCSIw3OzIHzARwdgqJ&#10;IOZ+NzZEcS3czJUR3h0MLhqGnDtzhnC5w4ctxYOYlSj8GeyhTQ5Os3lvzEJc2jJb8HbdD4bRtVfv&#10;zT7ny1vROeesnT9wQrM7gPMXt43h94hLCwkcIfkzXUO78qxsjj8G1wTkrzdz+JnyQQZKneRqyuPF&#10;dIBTAmkPAWM3PeDrKGHrHcZt+IbWMAHnIdzRtp+Ak7BRO4vlWCkFwLFvwZhzqnqm+H1Zlratla9r&#10;0gxtlGfPoCJjm2kgpgJhssfZz0t1zepywppmqGUOLVhGVhmzKuuZanCS709aiDtrLfa/1Vp76KsY&#10;P4f+9vOjhDWHETvmCZy0zgngJC7tm+1hPrZMPnGSrJeWXYeU4Gxk4DxOwRnEh207iUvbTadP1OCc&#10;LXMK2VmBiYMGF2FM+ADoxT4DNLsz9owQcG4sGcAtKwCIB8hBAEIA2SoHRacAzoVnyVTfgw8NuG4n&#10;TF9fKzS2Bxl7VkUWVWypfg3JXo/arWWPsw+aModf5sYKHUFSnCkH0fwAVBa3moQeWp5BaQ+te9Jm&#10;9E/Ulg03/uA7HlRauj8buvR+85ukTu3cwSnVNVkTws9vHsMnCZCO1smZUgDd1G6tPCF0XARnkMac&#10;xxoC+EDxVuzPk7mzaWJOBTghIUSACd1Hvnx4nMWdfkMvvruGo11BNM6ErGc7y4IqwLmA7XvTdQLR&#10;zCx/bm4YwdUVHLvBIUPLx5w1iyjmPBP3FbLN8P9h5ZQo7aGFbiB5RpY1HPhkSSAhSTN/zMka2nnm&#10;NArXNFs7AT20pebAvtXXP/oZwF5j/XBWQWEc5ee/mz5wJmNPBs4R/JMbhwnQIN4My0AogVPNnAoW&#10;Fdv5pC6ho/UEnM0h/FK1B48WbCJu5iY6wynMbs6dORPBCbEmdWkJi4I7G9L344Gizfh28n9qBWC0&#10;D9NplI7Og+TGP0AZVGSwDIAzJUAF1mwdT6hh1gE4qxLLFIuFOVN3Lakfi/ClE6FNzyf0rvJnvyJT&#10;O7/g9Ca4tfQwE8ZkX/++vmroe3ZzGH3m7C3IRM5XXPHjFLSZJrcWZjZ/dsswbXR/e0WUB2EkSZY2&#10;NTAT6pz1vHtLXdowfrbCzSZP+JhTUY+cE3Mm1jkh8RPJg5qmiw5yR6AryLKHsOQ4D8QxVqbo5GuK&#10;7RJTsYRQZmJOYMlWyuoQC4+R7x2g7F5fF1F2AsE1BWhwUYHzTJhTytJGcbmDY2A0ShMniaNg8+vW&#10;ymLOOH0tZnfcavTGLWbizprDhDWHcGXJ0D0IXYXAlb2hfT+qqN6ZGpjpAafQSztMa5xvtIUpaya6&#10;tMljzpTglCWDQPUA+mmFlr1kCZxZg9Ogco31kJ3twWECTo5e9+ForhM7S9y4ceV+OoFCR8TEYeVx&#10;ZfveNHHgrEAoZ0cVS6pZs5XPzHZ2soHqhno2ElanbnOTFe8XMziFckkCQHlwQieQCA5Zs4Fs+iNp&#10;nTNNDKk6vFIXUNFQ3GLcE7eYfB+Zijy4wuF/9sZ235c6Gn2o3B7IWtMcnhqYs3drE3trP6RdQcSl&#10;bRFqmyFxkiTVYHWq5FDCPCd5nodN2/hm90RwzrnOqVc2IEASyG9wEsYUfkcfvrMmwLu0fFlCzpzz&#10;PpEiZYI7Ze6z/HcKHxBCZhZYs7lxWHFjy2/8Ov5gAA3z7uLic2nVfbPyrqDqihCtaSabNEnGnIJb&#10;my4XVnXERdZkDe6ENQdO28w+7DAP/aGqxG351jdbUFnpHTkP3edH69evmy9wqpNCo/jD28bwO9eH&#10;KZCON0Yp250xOGVJodf4biJQPXiVPDZeuClhLCwt4FT01nbTwWqocfryiWub20MbDwaXb8PXt0Rp&#10;8qdTvPl5gAggnTdgytULpN8j/53JjubGEZo0Ud/sIhD4Q2jbyzQwZ8Kc7HtBFmdWRGlje7JSSfJr&#10;b1oAmoQ5xeFp+jifELKa3TGzyTtpLXbj6hKuH+NT2QjloZaGQ1mNDSOopcU3P+CUWHOUDlWzr8fw&#10;myuC+Ch1Y0nc2Zh6bnNK5pQBmUqTkHjzhVo/jhp6+fpmnxhzpmWoWpZQEuVN9BtJ3NlHPgzApd2A&#10;t1n38O5rouKB2FOrAGyawSlrqE8FRvkoWGvzaBKmUbmvCuaUGt8XIzgT401oNgiq2FHd5C6BMZ3M&#10;mcKtjYvXZqoJFLeZ/aetJM4ssw8dvvPGp77UWBJC9qJo9ncuegKVlx2eHpizB6e6zskAe7ItwOJE&#10;6tbKmxD42PMMmPOYCM4QfrZyiOkF6XspOLk8FhtyMpc0pJ8FMMVSigROSDhFdBsIY/Zhr6GfgHM9&#10;7iobwm0dByRwLqJmA8VBXlNLC8SYARqTyRMn8ja3TDNkanAqgZosCQRHRalfBIk0QA3ZWqlkMl+Z&#10;2VTMqWzRG+LdWe8v6yp3XbV8WQ9adhW3tOC8mWEyzeCM4vdvHpVcWr6hINlY2ExjzmMyd/jJ0t0E&#10;NF0URKCAwES9ZM0Icy6lyMBp6KbZWRio9pPfNZzXg+8gHxKtBJwSEDIITl6cq62TNbSLM5orYEZz&#10;FEsdM6kHqBcrQIXYV7iWYkvJra0sC0yRkFlwdQMCRJjNHOK7gQJxB3FlLeTDwkGY02bce8MXz2tD&#10;V12xY8mOLRihT2H0hS/E0wROXuryAzEjq+wIErWCbh3G794Q5RsPhPqmPLEzfZ1THZvKNWoftWzD&#10;/ryNDEQql1YeM6aDOeEAjSAvuNEUrP34ZhL3AnN2dvCZWlkMmE5GlD+eqh1PysqOEiYf4//NAdzW&#10;yje0q9y/xQDOMymRqF+7fOYUGg1KbH6carIkneAETVlevjLZ88bZawAdID85QN1vIG4uHorbrQOT&#10;dlOQfO3fcfanYWj6vaxKx+NZumt/if7hH/5fmplTACh/rWZPqG9+eNs4fh20gupCfJY2IAOpspwy&#10;VXZW/jh1aeFM/t3+4k3YR2K/kABOQ0/aplISY85uOo3iMzCG3lu0Gd/QMkolSWiWNs1yJDN6jmRu&#10;LQGnIG/Z1jKOG2qjuKZCzZiJQ8qLlTWVh3IMDA7WAeRNmDJJlgBKl1trSxmfKsom4E7H7RZ33Apz&#10;mmY/tluGnrr9hy98rrVpGDU3+nL6XTeirf1rzgyY04FT0p6VaplCdlaKNeGxcaroLpRQQCfohABO&#10;WTJIDs5U7q5YPoFMLfn65Vo/Hinsw768LgKmXh6c3ekdGZNla4O8ODXUOiO5XXiTZTtlTdpP2zGa&#10;2Fg+B1AmY85krNme5Pug1C4kf9jgtARG4Vo9PJ0JgCYr40zXXKDuCKos82OH1c3XMb2y2NKjAIzy&#10;em4JIFY3TcGc0DcrNrYPxmisafVM2qFLqTj4m8baXVdefeUW1NLYl/O9K4bRr99DyGR6LI3glDEm&#10;y8hKDQcfUJAOi+oHP7lplCoV0CwtxJ0UqCGZa5vcrZ1qYkUoozxX6cZhaEAnbBYmcWBYx69FSKNb&#10;K6jDC+17oIMLzDm8bCPeWLILN658FK9oB2AM03Y9gbHmCs4ZJXlkpRuhjgnX0GDQ1DhMGFPS0ZkO&#10;DB8PlzYsJrMYMAO4xAp9qm6ZHlCykomaOec2QM1nXuXPyzOlG2YyWQeQyUuAORh3wLRJMbjbQ3+s&#10;KNlbYizeij7/2WeyEPqQdgOtXDlw5sCcCpzJZzblzMlYE8D5zqphfJQmgyJsdhPGxYSplBRllGSA&#10;lHcVQULoZFMEP106SOJNJ1u3oOvl+15Vw9b6dLbvufjOoG4cWebE91cM4vpVh3FnG4BjBHd07E8L&#10;c04VcwIARaU8GSiFUgmcmxpHaXypBqXgCi6WZvZUjC2vX0psyWeVZYkgh0Xe5ZNaPS/tiR8BmGYJ&#10;mFYaY0I908dYkzKnDwA6YTcGcZUjeJ/+2jEKSPzHa2cHyBkxp6wL6AM+8UPdWqoTNM7rBkXxh+Rn&#10;32yPkHiTE9vvEidPEtv3puoGEgB6oimKH3fsIfFmlyImFEA0nY7QzGJO1ciYnn0IcLoN2Jffi++o&#10;j4grFzoE1kzDUHUq5lQ/BgoGbbLvwUwmHZieAQstBnCqmVP9QSJ9rWw2qCxjigbK1js1ayrjy/nL&#10;ynoZMMnrsRSRx4x+6tY6gDnNno/AzS6z+H0bV+z+VFHeMDr//HcJa8bQZ/7mj/MFTjl7qhX3xiXg&#10;rhnDJ1uYgNfxBhXY6pX6tMdl7KnoBkpgTo5pD9VDpnYniTedUmY14ejB0tKi2TFnAjj10PCwAbsL&#10;e/EtBAgtnfxAdYd0nmkpZSr3Vf14u7z7iP9emyBY3clEoNlMJpdUADpTwJS3/6VKSKlZUg5eIStb&#10;V8VGwGhW1uJVac56EmQu09LxM2VWVvwwiLM4N0A7gKzmQQLUIQJM70eWYvI8ptDTjU3uvzctexF1&#10;tAxkf/lL/zZ31pwZc6pcW15dj2Vpx/D7N45KQtGqmU2FcHQyt1ZMFElSmGIZpTFMx8UOwiYxvm0v&#10;JLigcjdUzLimjzlhljOctxHvKt6Eb2geZazJg0RZ5zxzlpwOtHLh57a2cZkbG6U6s+xmTi4xor7p&#10;Fw6g8gSUvBVQulZ/cLDHBLYM0qQWfK+cF+eCCROHRS4z4sXJYk0JmLMEqEkCaGKG1iOWTCAjazMG&#10;4nYrubYMxi0m7ylzMUihBF6pLnN/o7XEh6odgzmF17nTA8yZgVOWDLp1mI2G3cJUDz68bRS/u3JY&#10;pqjH8UPTcnYMpWBOOTjZvz8quL20MyiCXybgHFveL/XUGrpFoWdFCUQAbjoSQlT9oBdHl3XhzZat&#10;uBNkSOjcJs9qHeNJwTZTYCrjSyGGHE/KnhSg4MaCxmwVJ4svwwk1TDUTZY45heuQ6jp1cwQbnA7j&#10;Mjswk5smfxgjKsEpB6C6Z3YemJOt6TOykgm79sTNxoG43RI4ZSUsWmJxv1JdMfTtsrJd6PJLti3B&#10;OEgQdSuy2dbNLzjFEopcPJrP0gpAhfNb7cO8Jm0wgT1TubSpmFMNzhfrAjgCZROdJH+pdD9VAJ1t&#10;QkgAp44pH/gIOEcIOHts23HzCtgi9jAB6WiisvsMxKNnnJXlx9Ck9QnjtBWvDmYx+T0m8ptc0M1R&#10;KrZnNiM7lZst1SyVqnlwVFcE6LA0FPPBdRXAB2v7UtUypc1h6emVtSuzvWICCJ4fdps4LL64HSZN&#10;YPGQGbSKhl6vr+67uMSxCV126bYlb504iD772T3o4ot70gPMKcGZKlt7q1DbhFIKxJvCgqKZt+kJ&#10;rKpOCh1rZOA+TkD5elMUP1vp4RUPJHd2TsmfGdQ54RrkSUaWubDTsZuAk7i0nYdoSaO9IzFenDs4&#10;x9lz8xKbNOlD3FmmkkfYEm746ogIRFEDaBElfqTXkDzmVH4d5MWs2b+lK/osQ3z90IeVDQRJ47/5&#10;SfyYpVKJxTRAzgSMhB2txVDT9EHZhDw+OEnj3mL/L2vK3bk3tD+Mrvqub8mu3u3IvHwHOuervekD&#10;5tTglE2eiGv9Rvl4M8pqnavHVZlY1e6TM+yjpezZyFTe3yTgfLJkgK33Ewai59pHmwycqpEx+CDw&#10;5zvx8LI+vKF0iACTMOYKpiggAjPphIi891V+nQhOoU4pzIXSwejOcdwKbAlNBbWqmztJG95CgDMx&#10;uyrp3KbqPlK7sMLjAtMLcSl8DYJcjJmmb8WbczueakrFpgS7rHndjS3mQZoAsi4HtvTEHWZf3Gwa&#10;mjBbSBxsDvzP2lJ/fqnFj669qjfnhvYxlHfdADr/3O70AnMqcEpxZxIGJcCkEpirRhQqexLgZsCc&#10;SRsPgqxeCgtyGyP4CCzI1TkXlDmpqDQdtO7FD1S4CXjGaczZ3i4Dl8CY8gRPp/x7wvf384uNEsHc&#10;3jbGd/ocoO5sS8sIbmgg7iuwpYxZUrNQ8qzofANUHmNKqxyEn5d/YAirEeTZWeYFVJWHRM0fYaJE&#10;LsKV2pWdC3Oq4lYBrFKLHwMonW7xx83Fg3G7FRgdkj+eCSvo4Bq9v2qs3ldY49hPwFibtf6+x5DN&#10;yKF/Pu++9ANzOnAmFfG6hSWFfnHrOH6rI0Kb3RM7gWYGTmVSiP07AZwnCDgftuzAfgJOtds568xs&#10;0mytTKJEx0bGwvA7dX34zlovbQJobz+kEGbuFJlSyaYMpPuVzNmZ3K1l4CWM3ELYsmGYZmKrKwPk&#10;RuZUbDMVQ86vS5vsdyqZU/0BkghO+USJxJZykEHSxycDZOoEz1xc2lTMaadD0jLFPDgbfTErgNI8&#10;ELeZAxMWI2SQufebHP7c6hIfOmvp/0avPNWEuu7PRVd+58H5AebU4ExkTfqY0F978xh+HSRJ6kOq&#10;3tmZgzOpW8vv5ITnHC/eQsEZFjO16QenvCxDZ0QNPVSj1m/YhG9u9BMAHSTMdhC3dYwpmFMOzBkd&#10;Mhd3BXWT9+FmACUAjG/uloMtFTAz69aGZOCc+pAYM0KPyrKQLI708Uey6RIJiOl1a5MNScvdWaFX&#10;1hOjjG6CTWDe01DbdFiGXq4s3fHd+pI96Et/99sstqLvP+YPlNOBU8jWiqWUNXyG9la2IPcnN47Q&#10;HtoTjcqN1bOZ3VR3CB3nATvMN7yHDVKGNt1urWIelBf3Gs51YV/+JryqJYBXUHAS5uwck5gzlSJB&#10;+9RfCwza0jqC6+v4OiVkWytCdD0CA0KQ6rHKs5mZSPrI5ymnz8Cm+rkwdWFh9TsAQ5CuBLZkw9GC&#10;W5vexoIZglPU+5E+JGDBEGXxmM009BEFpnno+caGvm/UOPaiqy56PhuAuTTno/kH5pTgFFjzVnm2&#10;doS27MHCondXDfMAC4vgPJNsbcq4kwf5S3QPZy8V9aKA1M1jzCkDf8DAplHcBZvxytYw7Q5aISrt&#10;KVlQih/30XooFXGm3UT7CdOOM0B3stIIfL+1ZZRuk66tCfLr3mV1S2CbqtRD0pkBqFpZXR0Dhykr&#10;ChlY+c8xKZEAL/TsEWNLBtLE2FLt1qZfwUDu1oKMCJRKYOOXn7xGaF53x61FAQBqzGL2nYK1Cfbi&#10;oScaqrgL7FYn+tbXt+Q89+NL0OqbvrEwwJwROIW+Wv4MmVpgz7c6w9Slfa1eCa4zYc5U0yjHYRql&#10;2oej+l7M5SlFvdIOTnm21sDcWpDF3Lt8G17ZNowbV+wj5zGm8C6CU0j0CG7uAcnNbWcjXnTz2ArW&#10;fgegbKGCWyFepXx6tzDT4FS35CUmf+BxeacSD8qKMK4oDeASG3NbU81fpj6kMso8MWec17ilwLSa&#10;BuLWYnJdHMF2U2DSZtk1abEMkO9zDzfZua/arVH0g2t2L0HoGDLo69DXvrZ+kYFT1roHje5wPtnK&#10;8bFlWNWEMDdwvkY3WYOItIdKkqgV9+aTOTmBOQlb7zBuxysIOFs72foFAXSKsomsVilNkoyLGVxQ&#10;J2hsGBFb09gUiVBK4G92uKmFQxXfyb9OHzDlz5W8PKKMLRMnXqQmCLZ8t66Gqa5Ds3qZLcCDUqnx&#10;I+/oSd5QkD7dn4Tkjylx45edsXncbhmK24xh0JedsNsAlASwxXsD5RbuiyWXX4pslr1LMcbo1lVh&#10;9P2rdi0cMKcCpwRM6RrmN0H14L0bI3S4WhKPPjMJzOniTgDnU6UDVIlAFPGaZ7dW0hACt9aJ+607&#10;iTs7ygatAXBt8lKKsjTCkkXjYrYWWu6aGqJUNqS2SgAiXEf5s8Q0dG+JcCQwU3p7ZeXZVfnXcqZM&#10;5d4mbb2rZo9Bsgc2SUvN6ULCx51kvEvOiuoWvPS5tbJ/H5c9Dtd8yQTGvyh7xi2WwQmrdRBea8xh&#10;Cjhba188u17/O1Rm8S+57EoXuvuWHyOLMbCwwJwKnIlNCMNiE8LbqwRNWhDz4mYFzmR6QeJzELf2&#10;iGM3neNMkK2cwwTKdAkhVvffFHIAACAASURBVONk6/66SnfxjHiAgo+CUxZ7touq72ytO2Rf24j7&#10;29I0QgegayoCiuYBFptFsDzRomamugTmSjdzqp9rauYUHlcDtL6G/V+qyllpxMY3Esg3fCUfiFZm&#10;XFN1/8wdmAlbrHlVPOHaGxMyszbzUMxq3osdZu73VY5oR33xf6Ovf96NGqt8OXeuug0VFj6LqirG&#10;Fx6YZwZONmT9M/I16NMyXdoo1QsSNGrPtENIvnpBcGkFcMK6P39uF+byZb20MqCmkzkTwJnbjdeX&#10;72ICWm0HVeCU4kqhhgnzlo1NwyKTwI1bV5G8YyYReAuT3FH+vlTlj6lKIgJAOapOUAoZWBGI6sxr&#10;4q4S6fvehO+lM7aUPacoVanM0ML4F2RlPZP0dRhBWsT7fmWJO79Atxu1NW5A3730iayz0B9QeLwa&#10;1db6MwPMqcGZvDMIHoP5TdALOtEUUbHeGdQ5BWDKGhJA6oSu+yOP7TfuwF4CzmC+fHfm/DUhyNl5&#10;eJkTr6304paV+/FK2rZ3kC4GaqeD1mOsAwgSRC3jVFm9rmaaNruUrJSJ7Kv8tYRprKjMwArlEQ7X&#10;yrLJ8HhFSVDW2XMmSZ701iynBKZZUGAXgOnGliKqkBc3F++mwLSbA6cdUMoxc9hS7H24uTFyUanJ&#10;S9BQie5aM4a8Wx+l2Ljxxj2ZA6YAzuSbqpM8RsD509VRtjdTtaxIPZUyI7dW3h1EwRnAJwk4X60P&#10;4vHi7dgLbm0+z2hpUdrrEcfLgrIjZBBEqtlzR8nvvafGj5tX7MMraKYW4k4CyhXMlW1tBfeV6fcI&#10;JQQJhMmAOffsayo3dybZXbV7qgRq4rIguXZsTQXMWHLi6gOYFAGdVjlLJYspZwrOmQI0sU4p7/SR&#10;b/iij8VlY2Bx6PYxF++lbix5/acdpiB2mLiP7Bb/xrGnH1hSXjaMvvylrdkIrSSISLL+PVOmZsqE&#10;hJBKq/atlWF8tE7QB+Jkdc5ZJIPU85w8OF+pDeCRwi005hTczXTs4gzKASo+1i2eOeG5dU58Zy1H&#10;t1ivpNMiByhjwjZr0O4Bpqyp4BQqd+rYsS5FLDmb5E6yn5c/X2oXVv7zyQCeynVlGrFldp+4kFba&#10;FJ3ork4FTjWA1UA7U2BKj/PjYhCf8rVLIenDa//Epb0lA9CKNwFZWbsxRP5Pu9+yFm9v+F8YodYW&#10;DuVe93j2F79wP0FDSabhqLTpmFMpUzKG3+iIMEkSKKHQeFNQ2ePm5tbSBgQGzheqfThs6BdlKgVg&#10;pmfFvJI5Q/oe0W2m4ATlvfxefGtjFLetPIivJ4Bspkp3rINHupGjWFh3TssLAiirpQysCIzq5Kw3&#10;V+acij0TQZq6NVBoKABQVlFQCqrqsgQP30CgZsBkYlvJgDU10GbLnKyZgDKlrD9WjDfpY6CSx522&#10;GKFxfShWavGNVlUEL2uteBkV5B7Nttu4rEu+fRSd/ek0j3ulw6YCpxKoI/j9m0fwCTHeJIzZ6Md0&#10;J0rCVMqZtu/xiSASv77exOHnqjyY49fLCxus06NRK52Vh1RGgZ0snsJ+fFPzKG4Gxb36YVzbMMwr&#10;j4dVTBOhG6KV8drUzJkOl3a6I9XaPyme5MFaw7LHVWVB2s0jbYdOBJvwuMCeagadKXPOJuZM/jxu&#10;cRemShZTlgjyThKAnqJSlqah35VYd99Tad969sUXDKGCZZ6ll1++Dl18kRudf+6PMw3D5DZTcH5I&#10;+2mHqVoBgJMypKgdxAt8zbHGebwBwBnEz1a6cSCXL5noXGkUkE4Fzh6pdY/8voHCTbijLoKr66K4&#10;sZzDFTURHmQRRYtdHbi1FdNNjqQrkZOsQeDMD/o8lSx5BQuBQBPWbpbXI4Eh1avblRnYVKw5X4me&#10;JKzJd/cAO8JY11CcrUbw8AkfLw/MQR7AwWOELQ1wv9eU340K9e6lIF9Z29CGrrlmS4YROIWlAmdi&#10;1nYYv7sqQuNNtZDXbNr3EgFKAE8AfrI5hJ8qH8A+aNujW8UEucqeNLq1sjhW183vX+mh4IySeHNL&#10;wTbcXO4joORwU1kYV9ZEcTW5qRsqQ7z7OoUrmWS28kySOcnc1dTPkfzn1DstmUsrNAxwuNQmjG1J&#10;q9qnP1L1wiay7IzASRM33iTbqPkaqUIK04slsS0PUyUwBmDNHraaAZgDBJD+uLXYH7MVe2NWk58c&#10;8NxDfy41+/sd+U+fb/i+E9XZX8qyFnuyd7sQCo48j4zGDGdjp7OZMCfEmtBX+2Z7UNGqNzdwJgpJ&#10;AzhPNAd5rVoXnamkM5biLKdsvGvW4JTrEPXIFiP10GztMAFn3/IduL7SjytqOdxYEcFVhDkBnPVi&#10;y93MM7BTgWuqRE6q55C7rqzRPJgASEl1gHdby6EJHVYaeGmm9cz7XVOrFajBODPW9CgBKk/wmCXX&#10;2C6A0izFkbSRgLClxbybMqjDFCagDMJCoZjDwk1ayOu0wNYvo/94uWXM8tIAzrKZDyBz8d4lZSWD&#10;WYUFB9Bf/oSQw3Eo09Cb3tTghL5ZsSPoVgmcML95vMmvaDaQy12eOWtKyaPX6oVyTIjWOQ/DkDXd&#10;wdnLz1gKS23nmK2VJX9EV1ZkUAbOkTwn7jLuJGzJEVAGaUxZJQBEHlNSlkxWspiaOVMBMRlgE78n&#10;/3nIFgcUpRwh+VTDDzlXlHAEkD6+e0cAmFsGrKnZL9nPJf/+mSV7KBPywFQleGRMqWRL2XPTvlgA&#10;q5W4s5biwbjD4p20W/bEzcV7QJTr38sdA3fVlR/8vK24F0Ff7CWXvpB9y5p9qLk5iqzWxzMNuZlb&#10;AjhvkcAJo2F0rhP6aa8fwUfr/cqMrFAOUQFz5gkhJTipSh+JOw8Zt+AATQjxzCmw3JwX5bKapjwJ&#10;FBBiWV4FYTivCz9o3oXLoFzCg6FaAQoelHJ91iQsN9tkznSMLDGn0CQQoR8WkGmtrgixiRCoSRJ2&#10;tBQLLAk3tZ8/pBEuOYOqQZcAphTfn128KXsO+YeDxM6i2BaNL43CY4w9LcU+wpYcNK1PQA0T6pZ2&#10;U+Ajh9V9uKLUcx3MQpt1+9BnP/N2VsGyA/Q+r6keQZWVoxlG2xmaGpzicPWtbDzsZ7dG6eqFNztg&#10;+iSgAJXaNZ0JYyqYs0ECOVVUgJop+QDYX7SJB2evIiGUHuaU70WRgAlZWgBqRN+F77XtJuCMEjeW&#10;dxNFYChb7qaKGdMNTkF1T9DuEWLOauqyckxa0sQDsphpvwpAkDp65FlWoTTiFsGXCnRTMWt6yiLs&#10;tTFNHzeWhqCBJaVrdrhhrTthSpAPGSCgJPFzceC4o9jd0FZy+OzaMj9afUNf9pqbNqO6ei7T8Jqb&#10;pU4ISbOb4NKylr3gnAA5bbYWuoTIB8BoAewq6aFJoKBsWW56t1jL3FuaFOqlm6zDBJz32Adwec0w&#10;bqiQpvwVAK3myyNnmG1VDy0nW+aT6vtQ9qAxJLjZ5UGqjF5q8zHwFbv5m1tqOE+MK5WKA1ZRI9aj&#10;0IpNZ5Z1SrfWLHdlWQaWrjww+qm6Ov05+BnCkmx6hGZhY+S1noadJWbzALZZ3L91WNzOSseu8x3L&#10;I+gHy/ZlE1c/e3S0EfW4foRamr2ZhtfcLFWTO1NBCFOpkvdv2JcESHMDp9CAIDS+gzsL8eZL5DEB&#10;fJw+zbOc8oSQQWg8IB8Eeif5MOgnj/WSw4lvt3tp+QS0feqS9stKXTezKYMkazBPxsD1NULjA2PI&#10;CtpGJ41mzaS/VTkpMnWmdeHAqWBOsXEANGJtJo6wIcc3p5OYsgjcWjcB5eAEAS05AlBC+chh8YQd&#10;lkDBt8/dgVa0daEyS3BJfU04q6Y6gkBKpKfnrkxDa+6mdGfVje5hOib2dudI4lhXGpgzEZxB/EJd&#10;ICErqwbn3HZxqhciwdddBJyw+5Owp8GFbynhwSm6tYJLm7wcMp3bqvy+0FTOYUl/RxKKZqBmw8ss&#10;y8qroZs8shhSAttULqicNSUgJwPrmWRaU2Rf5QoGNNnjUb0+b7LXHec/aOKQRYb/J3FVaaKHjzdj&#10;Vot7wlw8dEqYD7WbB590mAPNK5qe+htLkQ/94HJ3znL9vmzj8mdQxwo3qibgfOutyzMNq/RYcnCO&#10;MmV36tKO4tdbIsTdVGoEzYk1UzEnNCBUeRSKeIrYcM4JISU4ObF+2kVc2j4czevDnoIefEOZD1dW&#10;S+Cs5bOgklsrJIGkZoDUzKmOTyVwKlxZfrKFuawshoQbGAAJhwQiYZBZmXmdOpOaeJ04PymB9IwP&#10;2TIgm1m6tou/Qz5kTVvtKFPKunng/8XY0jzEu7CBCcKgAEz6ukos3PsV9sDtlVbXV6+91IOWfrcX&#10;2S3+pTfd5EHnn/9LVFj4FKqrC6Oqqo9Z0mcqSzkiRrO0I7QrCGJBOlzdGExICKULnK/x4Hy6fFDR&#10;sgeurST4PMcOIZW6u5gF1jmxN78XD+f24oGCPtxR7sdVACp+kasScCHxsem0W2ur5MkbdX0S/l2U&#10;bzIP0jokjSEtHkUtUoy9KKB8skPJeuokjdqFlDOYyHZmCTxzU7zzKJYBicwpKR3ExV5Y8cy73XRL&#10;NF2xRw/iqsZsRu+k0GhfauF+WWHzrWuoDH/90q8UodaWjehbFwznVJSMZi8vGEc/uns3+uxn/m+m&#10;YTQ/NpVeEN1afX2UiW41hlije/08xJz8CgbaHVS6FwdhVEwAZzp7a1Xg9NPnh5Y9UNvrxaPLevFu&#10;As7WCj+u5sEpMmdCsmY2WdcwH0MyQJbxjQFCbCgxZPLYUdpXmTzrmZw5k7Nools7F+b0SMxpkgFU&#10;LtSsvJYeYw3rJKYcisGWaOKqsue0DPyivHTvuhWNj1xSdjdGhXqQCTmIrrvWl523bBw1NvSizvY1&#10;mYbP/JoITtVGMZqpXTOGX28TJElmrxU0I+ak4AzjR+27maiXrOldcT0XcOqV4IT19eDWRvjNYmO5&#10;3Xhn4SZcX81PmSTRzRGFuUTmlEuPpGLOCGVJSOqIgDS7Z92tk8lkTsoEj2JFu5dp9JDY0W4KwF5L&#10;+sHigBY72HFphva7vRSUFqN7km2NdvNyJ0P/Vmod7C0v33PRN7/mRTUlEdpIUGYPZ9lMB9A3v/NN&#10;cte+jWqq5mE3yWIzsQvoFkFImu8Oum0Yv3/TCG1uPy6buZzN7ObMwRnBBy07CDh5lfe85Kw5J3AK&#10;z6HjXWaIOWl3UB8eIx8AWws301Y91kMblMomKuaUs6HUFBASM6wCeKvKORJDgsvKxrDSoSKwUOBM&#10;mXBSdBZJpRDZwDO/Og9qrj7YHsZGt4xD5BgkwByIka8n6L8xBenPWIu53zkswaHG6j3fufY6joDR&#10;Q0H5N2f/Ft228kH0D2djlJOFMw2XhTUKSvUG6zVsa/XbK2DaxE/7aQWx52PpcmvVySV+J+c+2h3U&#10;RWUxGThdaVPfS8zWkufPE2Qxe/AIAWdP8Vbi0vJTKJXqQWl5/Cgs6uHEWLSWgjpCGDJMABnk65DC&#10;uJVbduPL3dWpkzlTuawLwZxJn1/h/kpJHiGm5GunVNnOQdfHw84RWNM+SNxX32kz6PeYhyh4Haa9&#10;7zuMnh2V9tA1l154BN3QsQ1ZTWG0du2GLAAnW33wCTWJLdV7UcbxyRaOglOpKxtUsN7smVMCJ6xe&#10;OME/52hhPwMnX5dMZ0JIrRcU4pkTenc5Xp7kIfN2XEUlLEOKGqfQRCAsq5WmPUJiHFlRyiY+BJVz&#10;JbBYIkfq1EkEwfTJHDUA55c11cBMEseKCR5wVSW31h1nG6HBfYWJEd+kzRSasBaDW+sn8STUKgd/&#10;Wm719jWWRy/70tmb0E3to6jMGs2+5upn6S6SNWt2oC99sQZ9ssEpuLFiIoiB9L0bR6g2LXNjlfq0&#10;acnWyp7jGK1xhmi5Zph2B7kocwqi0ukbtlaCM8xna6G2SWNPwtRrbTsIcw7zy4X4OFNRBhHYk9Ui&#10;oZ+VTnxYElkPQCrcyMIKAukmVzLoYmTOJG6tOsGjULezyh4D5nRY3Kdt5r2nAZA2YwhqmP9dYtvz&#10;gsOy+772ukOXwv33oxt+jApy9yw1XOfNRqgHfe2fGRhvv31TRnGxKEw9HgaN7yAc/UYnyJD4KcMd&#10;E1cuBLAgxnVcNZUyG5dWYF/IBgNzvlzjw9H8Xj4WdLFm9DSCU86cnABOAkqfgfXXAjjvdOzC1ZUj&#10;yrGwSkk9AM7V5GtgyRKbHwu7JadSB5AzDnNzM5/EmRswVfVVGlN6BOU7wqDu01ZYBAR9shYQa/b+&#10;iTzXYw7HlvrOxj1fOf/iNWhF3WPo8u+tzCnSR5b8/IPbUX39A8hmcaFPNFOqTVzpx4+KfUAbD0bw&#10;iWapXY8Jes1+qHq6hNAxfgXDi9VeHMnvwQGdi9f26VaoIKQ75oTn9kNjPTCnwYlHCEhvcbhxeU0Q&#10;18u6doT6JMh5gL6OnCXPLLmT2DSwWAEqe31xXm+WZl+t0GxONz9DJhYkJ7m4ucgbs1m8MQvEkibv&#10;aYt5kLDkXgDrr0qsHm+JxeMoc+z54rcvuR211GxBF17szmmoCuVsvD+Sla/3IwgtKyruRnr9ukzD&#10;YXHZz2HqhADzZ2uE1Qsj+L3rIwqGk7fuCddzBac4jQIxJzAnLC+q9GAY6QLAsLV/PTJwCuCaveJ7&#10;sva9AO2vdZEPhC4cIdc3lfhwWW0QN/CareC6Aks6LG4RjEwecmqWzGyWVe0CJ9Y+hZ+T/Yy8UQBm&#10;JuNMYhKWybr5PSMBDL2uEDvagC3NVNkuZrEMxqwEsKaiQQxlE7vR/365ffjBslL3lY32Q58uKTmA&#10;mut2oO99d0tOVen27MLc11B7ixvt3Xsnysvbhd55pzPTMFic9jN+qPoDmhgao8ebHcqFtnIBL9ol&#10;lA63tjGoAmcE/0v5IE3SUHCK7CafTOnhwZkeJQSBmaHeyZHf4S/owdeXcbiiNoprKzhcapfiQnuS&#10;OchkwJQzTyrgzT9ryhM3Xqzu/LEp2uroY3E+4xpXttop3VrYyGWD3ZVGf8xuCUxarXT7M/2wspu8&#10;H5WYfa82Vo92lFmGL4B7y748gpp09yOL1Z1dlO/OXr3mDXTRhQdQVhZGHR0+tH79/Zm+/Re3yVUP&#10;AJjv3zSOjzdxbIltmrSCUpZRZOA82RzFTzr20BpnQACnrluWqRWANbc6p5QQYo0OfnIOGCD+7MV7&#10;CvpxE3FbbTAfaRLnCrGwciBxe1VqkSs1SFMx5vwxp0f1epXZVhlIBaU6LGdOoUfWxpQHYFSLnH2g&#10;ZjdhNQ6KNcxy68ivSkxBf22ZN++m9oc/deG5m1GtJUzvrdtW784uLgxltTceQJd+O5rhO/1jaEI3&#10;EDAolE/eXhGlM5Uz0QmaEzhlcSdkaV9vieIj9p20jCIlayRwQqNAMA2N74psrQ5Y00nBGdH14S0F&#10;vbicgM1EblIHtNPJOnisKvU5tZLAVEwqAFzNqPPFnElfi9GDJUWBhIxrqscn4bDTxT/QwTNIXVtb&#10;UejPlY7gv5RZB26ute+9CKFbUU15CJWaQ+jJww+jf/7qu1nXt/qQucSDqmtCqLX1DXTZZRlaBvRx&#10;NiibADB/RpsPxvHJVgKWuoAixjzOs9u8MSf5fScJOB+xbufB2cMytXlCjdMljYrp05etjYArS5ga&#10;2DOq78O9hX3YQUBkpuvGvdgqYxqBRYWbfipwzo+rOmtwyrOs/MSHfNU6izft/MEz5wTxFCaoC8tK&#10;JJiC1OL9RYnN7au0R8yVRu9nKqxe9EB1N7obPZB1x7ku9J1bjqA1TUGkZVzTZFSO5FZWPnl3pbCY&#10;KDIlc6ZdCQF+Z2MY7zdtw4FlDJx+niXTXecUGZSyMpRsnFQSZYQA9IHCbSz7CurgiyzJMyu31uiN&#10;ixMf5gC2MHFlfrMzTewQ15RmYGOWIgBi4BQB4imT0Yst9MNpMGY3u/+Xw+IO2ozcbdc3P/XPy1te&#10;RnWlHtS5+hlkKe7N+cH3Atn7bAh9nwCy5HOCol08o/f0X439/FY2fQLr/V5vC/I6QeG0gjNBkkT1&#10;GDAoiFWPF2/BAdgsBhqyfPJnPqdSoJ5KD+IyD5Pz2sId5AYWZhHloBPYcn7BqW5SEJ/T5FEv7FH8&#10;jMqFVa4kgBqsibjn5gGWYTUGqTgWG3D2xUBdwGYeIqAcmjAXDZLfNUB+157f2iy7DxMg324rCufC&#10;fWIqCKDgljdQruHJHHPhwZyaSi6rxL4FnX9eEIULv4z06D8zfSv/9dnPedZ85/phfJxuqxYmUJLH&#10;mLNlTgGEihpno9S69wr5vWPLQdjLyTK0IBkim0ZJG3MmAWeIj3HvKNyFjeTGdijA6cXqTp5UoEwH&#10;a0r/3iP2sNrMYrJGBLBdnJfkkzbs38ftQuZVkewBttzDsq20x9U9YbcMnLYQQMIOFBBgdph8sTKL&#10;/5USU2BvpcNrra8Y+Lt8/U5kK9yPzv3SPdnmQv9SU8Hz2Zde+AK6/LLXUHOLB9ntfejCC4OZvoX/&#10;ek1gzTfaI4w1ocTRFFLMbR5PspjojIHJJ4HkzEljWgAn+fqlWugO6mNg1HWLTQiSNGY61PcSh605&#10;vscW1N5XLx/ARRYfuVH5pI+Q8ZwB+NLDnCpZD9nwskpwWVmTlBbFypNP0N+KWZ+rP24tCsMA82k7&#10;ANPElsbaWGz9QanVva2kmKu/pf3xc1fa8ZLbVq1DZbnHUFFh75Jy+94la+85gOxF2xDKwmjp0o/Q&#10;xRe/g1pbvaihQQPmvBqMhr17Q5QAMkjb9NiCIqlNjzHe3JgzFfsKCaeT5MMAuoPCfPKHJoJ4QekQ&#10;v21aCaxZZmtlSSGxAYF+AHRhL3ne65e7cSGJzUrMYmaTAWeajGy64k15TVL53N4UGVUxIZW055W4&#10;rjGa3DEPTVote+NsizNspPZ/UGb2R2pKQo1lZt83nvT/ZEnBdVvQqtpHUN0NDVktjetySmzbc/aN&#10;PIFuu5Xtq+zq2olYokdL9iyYQVfQGx1BWs5gDe5hcTxsXpI/ycDZDN1BbsaaBtYQICwxkhTauxXs&#10;N/uEkNRtxPEADes3Yjf5MOig4PThEkW8J9PEmfdEzhRZVvNg3G4hMaHZTdvpoMZoM3F0LItvHohZ&#10;iodiDJC+mJBphYOWhMzuPzpswcMlFv+PSu27L2ko2/g/zv/KCLIUDqAtDz6GLrt4PLu2JJJdUx7N&#10;2vCAHzU2rKf3x9q1t2b4Dv0E23sk1gSmZAuKIrImd2E8LCTTDkoPOI81sVjzOO/WHm+O4qfLBmm8&#10;qRD1kpdR0jyVIpRSIPEUzl+PB/SbcEOxGxstJOaEKQqhdDJDcCZrUFBvX1YmeryqwyPMQsqFr+K2&#10;IiqaTJNR5mKIGd3YboFVBG5YRRAzLR+ApM6k1UgbBOj3zcXQRufFlqKhPzgs7sPl9tBNjqLINevv&#10;Cn0aZiRLrIeRTX8YXXXNACrSD2Y114SR4dpX0YVfP4za293o3XdbUGfnvZm+NTU72RLkmw7CJPZj&#10;cecxYfokTYPVCeBsZKAE1qTgbIrgJ2h3kAqIOmHBUHqUEJR1zh6+CYGcDRvwTgLOGgIAEwDR6EsA&#10;5/T6Osla5QS3WP61R5HMkbXMxcXEjjzrCusGLJ64wxwmII2AcgCURkDeY4LExBMWWIFnGcIW0yD9&#10;HSXmwL9Zlnv+pdTsu7ephvtWW0foLFOxB5mNg2jVyh+j0opVWff9aBcqyhtCq1f4pBshK0ZPHR1D&#10;mbkRNUs0cGEBkGx9vLCtWq4VNPfZTQU4eWC+Jm4rI48TcD5q24kDOqcEQiFGlGnUzhqUScApJJhA&#10;5AtWMGzSb6HuLFsdx8BpVWRrz5A5E66VbGkXVAOkwr/g0iq6dkAuEsSvoBZpg9Xp5qHThB1j0LFk&#10;AdX24tBHdlPgN3az75CtmHuw1hHJRagBlZn86MYVu9D27dvRRd8uzLLZjmRDvJh91tNIixs/JiaA&#10;hkqRUAblFCyXdnCqk0vwodAcwYdMW2lPbVCRWVUuHZorQBOmUnQs5hzWO7HTsBWbIFMLGU6zTMlA&#10;YLIzixdTHala5xK/Z2TtcwR4EySuPE2APyGsTrAV+2OE3T90mIaeqrT7Vht1/utWXu/+FGFXVGfZ&#10;hy44vzur3OrJ+va33sv6whf+D7rggk5ktz+GAJR6/d5M33KazdQkcHKyGqdcaS8kA+jcwXlc6Ahq&#10;4EXDyONHm8L4QNFmvl1PWfaYE1NOAU4mKA1N9qAd1I3X52/FBVY/LismN79c1WAO4LQrV6NLgOR3&#10;TjLX2R23KZf1xAgIT5MzHDGreQ/dR2kzcthh5n5NGJIjwL2jsnToCrth4HPfudKDynQhVHDt7VkO&#10;y7alK5sD2fi4wIyEKbMxAWcdAefHaPWdZsySAVO9IDe9MWeIglOIOU8S5jxaH8KjBX1syFrudqYR&#10;mMnd2h46ywmJoXsKduEiK4nZjMIEiroJ4YzcWtaZUwzbl71xK4kJrSQmhF0gTGnOG7fThT0+Hrg+&#10;EkN6CTN6P4JFPYJ+LXFnP7IZfb8otYRGHObIapt57zVH3rkpx17wKLppZRg1Dk2iK68cWVKcP7D0&#10;3rW7sm68cQ3CeAfavHkr/9fVSh8fa0ssb3CKa8GdnXuTO8vQCnOicIbyzZtNUfxKbQhH8nslvVoB&#10;mGkGaFAxz+miY2JBA5uCWVM4QHtPHbAaL0lCaPpsLd8yJ5OHhCYGC2uQ58shUPxnKgI2GFImcaS5&#10;CHZMemHPJDYX7aVZ1jKL/z1yzZXY3W2OopFL2yvGP3fVZUOoosRN/mJ/yNJf88wSQ+5AjsMcyL7q&#10;Qoxyc4fQf/znTeiOO+rQ0JCW0PmrseT1x5Di+vicSynSWXBtBeZ8nTDn81V+HDH0zD84ZYPaDKTQ&#10;IuikTfbXL9+LzcJ+Dxk4le178hokz5BmKX5UduoAW+5iS3loP2soBme7yT9JPgQmzVSdDoA7wIBt&#10;9Pym1OobKDH6VqxoGv1Woc559qXnuFC55TAqu/IVdOWlQzkVJd6c4uKxrK9//QXyl7sN2Wz7EDDj&#10;tdd60Ftv1WX6VtIsGoQYTAAAIABJREFU3ZYcmFKcmZ6YMyQuyhXByQtVv04VENyimJcAzjnt4Uzp&#10;1iqVEIK0nOLEHkMvbiweEN1Zq0mVEJIOVQ9rEhaV3FrWNgdNAeaBSThgSJmyJ1V790w4TMFflNuC&#10;4eqyUHWFafjie1e/clZZmReVGqPoe0veRHVl92Rbi4ZyWmq4rK6HTpK/1n2Iuakx9KlPrUJW60Gk&#10;ua1/xZYIpqAqM5vubK0MnOR4ndY4B8QySroys6ncWmWHEOxJceFBwyZcCnVCUB8HNrN4FOBUlDbE&#10;a5E55dlWMalDty+bgtAcQJfbOgjgSyzBiRJz4Kd205C/poxruuH6h79YZji85MqL+5G5cAg9c+j3&#10;yGgPZV/5neeyi/I3Za2+2Y0qKjqJq9qD+vq2yf5qGiA/EZaKORPd2jlmaxuSgxO0g47YdmF/XtfC&#10;gFPWW8u6hFx4DwGn2TyES0whDEV9Ck5e/FkFvhQLekApgKoGTNAzazjHFitVDvjIbgz+tMTk31ZV&#10;4qtYs3Lk3LrqANLn7kK2Ig5VOfYjANtXvvKTrGt/8DRqqtiCGus/REXL16EtWzaipqaqTN8immXK&#10;Zgu4WZdSGqXSDb0m4Dxo2o4DuU4RkPMHTmVvbVDPNoz1GbZhk2UvZU5bsRc6bpLFlFBfjFuL3HEH&#10;7P2AdegmX8xuGZqwGL2nCUPG2Sr3QeywDP3RYXa/TWJVd3V5sLypxn9e7rJh4qb60L23e9BZZ9+T&#10;1du3NguhJ1B9VRDdd1cPYmx4HNXXbs/0LaHZYrGFBqe8dAOPHW2M4H3Lt2COgFMQ8JJiw/mOOXvp&#10;RMq6/B0EnHuI68nFoY+VNpfzkyDy1QPm4r10vQB06NDxK2PwFCSPoHWOMC0se/3QZvL7KxyDtQ/e&#10;9tSXUXEHus6wE226+Tl08YVbsh22YM7ll/0i64IL+tD2HWvRjh1dsr+E5qpqprKMgFPGnC/XcXi0&#10;cJMoJJ2OVX9TM6cATBcfg3bhuwp2xk1miDn9cYfRz9bRJcnGWglTWs2+CYvJc4qpttOty//uMIcf&#10;NhcGbii3D16BUCOqrfTSDVlX6AeyLdZAzqrOvTkYG1FNtRvlLMHovPNcaNOmBzL9p9dssVsmwCl3&#10;a5+v9tMh64A6UzvP4BTFqg3O+Krlu7CJSkBCc4APYk6+o8ctdPRATDlBwHmaDWDvJfEp92GZJbSj&#10;wrG3sLm57/PmgmHkMHnQeeevz6kuG8qpdjye9f1vv42+eelj6M4fbqbvdSUB7VlnaQyp2QxtwWNO&#10;/loA579UutlcpQhO5VD0PIIzzrN0vJG4qybYfgXKdCbo6FFkXif4ZA9N8pRYht6pdATvqSt5+Mqx&#10;7hdzbl51kK4TKM7fsbS+eldOz/3H0P/78FkEbupZZ/03WrbsBW0pj2azs4UEp7wtkE3ChPDT5WyO&#10;06/rVtU454U548KZ9dZ2xwMGJ640DmCzMUATPYQ54xYq7SFmX/nuH8+Jcof/pnJj6FyE9Oi2thfR&#10;166uzLJbIktMxb5scGPvvLOLuK4u/p0FBTqNJTWbgy0UOBW6QY0cPlHvxycbQvgxO4CTKSBImVqZ&#10;wnu6mVPfExfc2pC+C+8q6I5XLPfELSTWtBsHYw5LIGa10IQQthR7cKkp8E65xb3GYXF/8R/PfhBV&#10;WEA3pyurKPfpnJqyrVnAmlarn76X99yzMaN/S83+ymzhY84QPkr3cQaoi3vIvIuBk0/QpEcCs0dR&#10;z+TLJnEe+HG4ZjXO3nhvXn+8pGggZjS7mZKAkSNMCZlb9wel1tBdHY37/+nLFx9BjbWgyYpRdclQ&#10;dlXpU+jqZRjpDX30PSwv5zL7R9Tsr9MWHJyNAM4APknY8yiVw9wiA2f693CGhBjWwIApuLUBQ3cs&#10;qnPGncu3xGzFvkmjxY2ttj3Ybgz8Z6Ul4m2qGbjAUbAVlRS70RXX/jDbUrwnq7JsP2ppjND37fOf&#10;xySe1JrMNZtHywQ4QX3hZDNblhsx9MkGq9MlHi1jTuk6zjqE6DkeIAAd1ffE7lq+FRuL/Nhq4v7L&#10;Yd/r62wPXgXvy4/ufBw1NIxnX3zRySz2Tr2cyT+TZp9EywxzEre2mcM/rhwiYOmjanshPuYMCTGn&#10;wHxzycoaFICPy87g1sZGyNc3Ld/65yJraH9Dmc/Rdu0rZ63uHEXmazZlXXH5BxSUX/qH3yGzpSfT&#10;fybNPom28DFnkOoUnWji8FOlezBbvdCtAJKgG5SWnSi8HAnHg5IX94pxOlfMm9f733fYdt6HNjzz&#10;6dqqKPqerSdbd92ebITOQ9eSmBLjc9A55/xrpv9Emn1SbUHA2SjUN5lW0fEGPz7eHMKPWnfhIF2/&#10;oGxGn2udMwGcTMgrDmsEIzpIBvVMwIJef3H/k57+J89+GGNUXOBZ2l6zL+vaq91If90g0sogmmXc&#10;Fo45ZbInhDmPkq8PGLfRnlo1kEJpBidbu+CKM0V56tKehkRRpKB31+Z/vDm75tytS/AEQgWd76OL&#10;L46iK6/URLA0WwS2kG4tY03YjRLEL9dDT20/zdSG8hPBOdcluSLA+TgzonPFYa2Dn5ZSuifo8+d3&#10;b95t35T9VsGm7IfO/QN6sCiCioq0xI9mi8QWPuaEZFAIP1floZu96BZrQ58iWytrGJhzKUV4zghh&#10;TrZivicezuueDBS48L6aPXfDexD4/ras3xvvR0cqBjP959BMM8kWlDlpMoij8ebTZQOYI/FmgE6i&#10;wOhWrwTONK+XZxlaF/bpe0jc2TcZXebEHpPzv56+92BR7ZJ89E5ZcxbuKEB/ur87038OzTSTbKHB&#10;CdewyeyIfSf25W5kXUG6nsSFRWlwa+VlFGis52its3sinNuDw4Xdv3huw9g/7/zOXagXVaDfYi0B&#10;pNkis/lzXxOv6SQK79ruN23G3ryNVBIzrOtO6tamrZQCzJlH3Oe87rg/3znB6bbg8WWuNw/94Id/&#10;P27YifbrtJ5YzRahzQcwFY9R5b0Q3xnEvvdStQ8PF/RiiAHD+b2i8h6tderStMFaAmcc2vboWFqe&#10;K84VuCaCun4cKe49PNbi/OxjBQ+iiE1rMtBsEdq8Mycv5CWsYQCX9rlKD1uFwINRvr06Le174r8X&#10;VQ/iHN+IwBmcp8K6PjxWvbPvOD6ecxduRgc7tR5ZzRahzRcwEw5+Pwr8zFOlA3SGk3YG5bHETUA2&#10;y5nmJgQ2IqYDYPbEAvquCYhlH2nz1G5ANciJatFLW7Q9IpotQpt3cNYnAvVh8w7sy4U1CL04ou9T&#10;gjPNUylycPqghGLoigV1rlOHKod0O7+yBv0ImbPe5d7M9J9BM80SbT7d2pP8NWjUnqDNByE6Jhbl&#10;lxYBgMIGVkIRF+emQ+BLqbIXD+l744G8buzTbZgElzZQ4Pp9oGTTpUPLNyB33vqsd3b9NNN/Bs00&#10;S7T0AVPooQ2JbHmS31h2lAfnSRJvPl/tUcSXFJTzkq0V9WnjUKoJEOYMGrpOcdd046h189OH1wa/&#10;9PDNXjRWvzsr038DzTRLaulkTUkdnhPFvIApgTmPw9Ki5jB+smSPyJoylQKFSzv3hFCPAM64CM48&#10;yNg6Pwrm9uJ9pdtdoPkDx4st/VqLu2aL09Lm1jZI0yfCOocTspV/J6CvtjmKD1m20WSQInGTpDaZ&#10;hmxtXIg3YcCa/M5YQOc8TYWkC3tWb7vgIfRCdmHW07o7CDj/NtN/Bs00S7S0MicFqSTmJexEocoH&#10;DRH8an0Ijy3vp0uLQryiu3yoOpgIsLlma0WAkmOSM/RMcIbueMTYX+fV96Lnvv5E9nNXH0ATGndq&#10;thht3rO1BJxHafwZwS/WBHAkv0ehFyRny4SxsbmBU6F8QH7naV9eF44YN/3rcytGlgXy+1H4G3uz&#10;ccufCDQ1cGq2CC1t4BSSQbK5TZDAPN4YwK/V+fHJ5gh+onQv9uduTJv7mhKcjI3jvLtMJUl8+p5T&#10;oes24PDy3sfGVvj//j33B8hreiC769M25ETlmf4zaKZZos0nONljHH6t1k9/5qBpK/ZDvJmukklq&#10;5ozzEpgsI0yu/ToCTt1G4lI/FOj9wW1n4bNfQOHvrss69LUH0aFv3p/pP4NmmiXavLq1wrp6crxS&#10;x+FhSMakq9Fg+mxtXJYFjgXzeiYCBuLWWp0PIHQhuqOwNzu8amfW1rs8aNs93kz/GTTTLNHmPeaE&#10;x5vC+JmKIRzMVS7Ildr00r3qj7m0ISkhNMHldmNfvuvfohV9+Tvz7kabrr4n510cRjZ8eab/BJpp&#10;ltzSDU7FBut6IXsbxIeMWzCn44erxYSQWI+cB7dWyNa6YkGD6zR0CJHjrWjR+otebOxHnnxnzoai&#10;h9C9y+/N9J9AM82SW7rAKYBSzp4nyGNQ63y5NkBcWrYTkzMI4OyZx4QQtOyxMzkIOLsn/PT39fx4&#10;zPTAVx+5rhyFTVtywmURFCmLZPpPoJlmyW1+3Vo/PtEcxk+VDYEkpRhvznfcKTAn/3tiIV33JJ3n&#10;dGxZn4+uRH3oRznvt5xAOFsroWi2iC2d8aU8W3uMF48GdfdDpm10ZlPI0Kath1Zobjeo66Q9Mre2&#10;e5IOcOucf4noNjZGC50olNe1dOyf/Jl+6zXTbGqbc4ypBqwAznqmFfRirQ8P5/dKUydpHQ1LrjUU&#10;FBYWseeeZC608z9GCu83HzSuRb7cdUvv/8b96IFvaavfNVvEli7mFL9u5CVJQPWgJYqfKB2grBlg&#10;9caU7JlO5hR2cIao8gFxafPIdVH/i4+vG/jq+yPjKLR6c/a6vesQHJpptmgt3WUTxppspTy4tgeN&#10;W7A/twsH8mEnCgFmnhxEaVpYpGTjuOw6RoAaoyNphs07N6BqtO0zNy75z0fiaJ1/Xabfes00m9rS&#10;Cc5jvBTJa/UBqur+HBXy6qddQUHetQ3p0pcMSgZOjo2IxdnmalfcZ2D6QeE851rOsBFxehJvFroz&#10;/bZrptn0lla3FhiTxJlUyIscjzr2MPkRXWKsOR9uLccf4Vy6fxOH9a5JjwEU/vp/f7h++/InW3eh&#10;AxU7c964JNPvumaazcDSVTpRxJwEmK/WBfDI8n7q0gKQgDWTJYXmDk6lXlCIsGYoz4X9+cCg3ZOg&#10;JB819L/xyn37vgDD1S8X3pYFBRStiKLZord0APNYPRuwBrf2GM+eT5cPsuQPDyTq0vLneVA8kNhZ&#10;R3ehYD9xZ0O6/snh3D7sL3Dt/xX5vz522a7sYxfuz4qhnxJwvp/pt14zzaa22YNTUjyg28Po4wHC&#10;nBw+2hTBB4q30l0oQRkgQUA6vXIkKq0gmD7RE3DCRjG9M8YZNuNoXs9fAo7eDq68HwVMfTmZfr81&#10;02zGNitwKtiTI1+HWemkkW2s/nG1F4d58KSqb6YlISS4s0JSSNcd98LGMt3GeETnnPTp+8ljXf8W&#10;qHddFtngQnuu6snZ8rdb0ebPbc30266ZZtNbWtzaRqF8Ai4tbKzeiQO54Mb20j7aUAqgypM5c8rW&#10;8ktxQ+R3eaHGmeeMRwk43fo+HCzqe/dQVe8/vWfWoXD93hx/WwBxHVym33bNNJveZgTEhsTEjwKc&#10;DRz/dQi/VOPHo1SXlnc3DYmrFtTgTMs2MR2Asxv7CDCDud2xUF7XpN/Qj0ccu7wY42zrF2qzQwM7&#10;sjYOP4Du6L4j02+7ZppNbzNiyMZgwmPJSinHCDgft+3G3DJQHACXszdVo8B81DnZcDWNN7tjfgLS&#10;MPk6quu/6clqL/Jcdt/SbcvuQD3fvSnTb7lmms3MUoKzYWrmVB4k7mwO4xdB7YC4soFcJ+bypEVC&#10;04Fr9swpy9by4AzlueIBSAYR5o4WdP/vg5V78qOFe9D+pt6cR5o3oEfbnZl+yzXTbGY2FThFxmxI&#10;Bkg5awbxqw0BfMS+mwCzi66RVwtFJ2PP9DCnTDyaLeKN+3UbaX0zVNj7yH/86j+XOFA1qontQQiv&#10;RN95+O5Mv+WaaTYzO5MuIPWCouP8aNjJJhio9uIIlE7AlQVw6tILxBm4tjTm5PS9cZ9+fSya14dD&#10;BVv6n6jjUHfrhuy1azeiO27XhLw0+xjZmYBTbGjne2hhMRGTvQzhw5bttK4JSgd+aDhIM0smL6Xw&#10;EygGodkdempdsdAyJ/bnb/rLWIc7b6fBhX528U+y8BKMTn/5dKbfbs00m7nNiCVViR+Y0xRAerIp&#10;hJ+v8uAoZS0mQ8IJEydpbHJPkgCSZ3wpOKGfNqBzxiJ5vdiX5/rgyR/6P+vJ24B+/A/BTL/Nmml2&#10;5pYsC6tmUPmOTaEbiLInOYOa+/7izVQsGpgswAMzLIs55zoapgam7AxD1fyyIioeHffnuSa5ZS4c&#10;NfWGD97amx2q9qI9ddsz/TZrptmZ21TMKQJUBGeI76EN4KMwFtYSxU+XDfJr411016bQ4B7W96rZ&#10;bdZZ2akAGpQpu8P8ZsDQFyPudWy8YrNp2zl3oP+Lrkas0d2U6bdaM83OzGbu1sIqPwbO4w2sTe/F&#10;Wj8eX74ZgyZsiGZou2XTJ71SxpZnzbno004zWE1ZMwj6tDpXPGBw/jJsWfd1b54Lvf7VX2dpu1A0&#10;+1jaTMHJNoaF6P6TEwSckKE9DOv8QChaB9lZSSeI04PqgUzdXQRnWuNN+QYxdp3fcwpG1MbMmwL/&#10;7nvh7JfvHkS9xZWZfos102x2Nl1mlrm1HHVtAZivNvlpQuj5Cg8eIQBMXIQ7T03uSZgTWFIYRQPx&#10;aMKep0G0etzeu6ohy4V0/3h71vPVA5l+izXTbHY2FTgVkye8awvN7S+TM7izVJsnv5ft21wgcIrs&#10;LAEzzl+fDuY58XBB79vjpf0XHik/jDxN67Ne+qnm0mr2MbUZx5zk+ydJvPl6YwQ/YtmB/bBaAZra&#10;dU4Fo4VEJTwZy82TWyuANZDnhOtT8HXEsH7k0PI7zsZrhhB3zdqs9ctuzvRbrJlms7NUTQfJrsGd&#10;fRYWEgEg8gkwQLSLsFVY3kMrZmRlLJmGUkoCQKGEwpJP0LYHwtGTnN41ES3pbdiM7kWH0MPZh+uD&#10;6M1//J+Zfos102x2Nh0gBbWD4yTmfLHGi4cLAZAuOnESyO1hkye6ZJuq08ucMnCKSSDmTvfEQ/k9&#10;p+E6UtD3s3HLzovG8nxotHBjjre0Eu1s0hbjavYxteNieSQoKhzAcVSIOfnE0Kvk/Ih5G40vqdwI&#10;TJ3k9WSih1bsow3muUCSJEZe00SIvJZ9lh2+V2858hm88pdopGV31vr1GzP99mqm2exNnNdsCCnA&#10;+VpTiOnPQk2zOYofte9KITmSPsGuGYKTb9VzxbnriEur2zAJm6sjyzb9OWzsKY5cvQ5Frty4ZAdq&#10;yvRbq5lmczORNcWzUNcM0Kb2E80R/GylB4f45gJlwif5WFi6gZkMnJzeCdq0cY/edToM42FF/S+M&#10;tG8/N3wXh0YqnNmZfl8102zOdrxRysbKwXmszotPtoTxc9VeHCWggHY8TtXILiR9UvS9zgc4xXgz&#10;rOuK+/JdsaBu0+kgqC6YnM5OVIM8n1uT866uF02gO1Ac3Znpt1czzWZvjDGFmJMTa5wnmkP4hRof&#10;Hi3sF/tjk+3VTFXTTPshJZYoQMPLNsb8+q6J6LJ+6Eb6MFLTcy23eicKXefJwSswwt/Q6puafcxN&#10;Xc+kwCTx5isk3hxfvgkHIDNL95w4k2Zl5wWIM2DOAG147zoNry9a2Hf45NDwp7+FGrIGa9dnbzZv&#10;QzuL/Jl+azXTbG4mjIAdJ2A8Dh1ATUGamT1g2kbBCMBQz2emq255ZuCE8TBBigSA2TtJXFvsM7j+&#10;ss+0ZdVjFi8B5INL3vYcQb/Cv87026qZZnO3401RtniIByZkbh+xbMdBvcRY0tEz78yZ4DIrrnlw&#10;sp0ok+Qg4Ox682Fb/9ef6XCjg/nrlxw03Yf2m9dm+m3VTLO520laRmH7TY6S42FYEU+1gKTxr1SS&#10;I3NtKpgKmPJYk7qzbLBaWIwbC+X1xN2wpEjf5fRf8iPEXfPQkv/44T6Ezz6Y6bdUM83SY8cbYMok&#10;iF8hID1k3g6F/ZTLhhaynqmOM0NsF4pQSokFlxF3u2jLf+23uUxHTE7kq3Mu2XT7Q6j/zocy/ZZq&#10;pll67GRrBL9U58f7ijezPlnZsiEBIMnW980HOKfIAsvmNgGsdIMYDuR3hSvRl1FP9urs3z9zDN3V&#10;uyvTb6dmmqXPXqjx4n1Fm5jebH4v3/HjFDt/FgqYKcCZOFANrAk/p+v7c9jWWzi6ai86Yro7C198&#10;VqbfSs00S68Nw16TPGcKxpq6lpl25hR1hvjfA9nhAt6tze2O+2F2M69rEiRROJ3zCMb/nTV2eS36&#10;r7/7BtIW4mr2V2e0jpnclZzymG+3FgTDIPkD9VWqC6TvjYdze2NBQ0/MR5h8n2lL3X7rJjRaGcl+&#10;Sf8j9Kz+wUy/lZppll4TM6JJAbhwwEzi1lKx6BD78Ih7CYNGcvsmoObKFThffqw1+IWo/iE0VhHJ&#10;cre9jPzNz2T6rdRMs/SaWEtMCpYzKHmkBZy8SyvrBAoJdc287pg/f/MkgHO8qOvO8Nl3o2evvSf7&#10;UfMOEnNuyvTbqJlm6TeBMafTAFoQ5jQIJRNp90mAKR7EI3nOCZ+hF0fyu39ypHXL+VzeevTOOY9l&#10;YfRz9IcvHMv026iZZum3dANszsypF5kTSiaYM/QRd9YV8xs2ToDqwj59d9+j0XuzmjBGT503jrwd&#10;2tYwzf5KLdOAVLnLLM7U824tXOv64pyua8Kv24A5Xc8H+8u3f839/Q1o17fvy8r0e6eZZvNqGQSi&#10;eFYlocT+2aABJC+7436d65QPyj3L+x7AhDGfeyCAxsq2Zvqt00yz+bUMM6X86zh/CFvDIOaMB/Jd&#10;pwLXuXAwr/enY6VbLtpR0I32XrdJUzrQ7K/fMg1MBWsK3UC0hEMlL2MBvfM0xJ7jhZvv/R66EoXQ&#10;K1kn9fsQ7NvUTLO/alsU4JQa2gWACsfpEIhXF7pe8FRu+votK/ehsGlbttYKpNknwhYFOIWapq4b&#10;+/Occc7QHQvpXZOcriceznV9FNJt6HjyW2uR+3s3LTly5/Xobcda9Fzehky/dZppNr+2CMDJpC7z&#10;qAxKHFYHciB7aXBN+Mn1qL7/sX03uD7vGd+AxvOHskeuc6EnLu/L9NummWbzb5kEpxygYdpw0I25&#10;XFc8eq0zxhX0Yn9+959C+T1V7u/dh8au3rn0drQWrTM2Z/ot00yzhbHFwJycnvXQ+vWw+JYANa9/&#10;IpoH42oPhYbRdciPbsyOdGxDOO+PmX67NNNs4SyD4IzzAAVwwjKkOKxX8Oq6JgP5fTiU2/W7UWtX&#10;7rBtIxpdvi7nySvvRr++QHNnNfsEWcbACWe+j5bjW/b8OmcspO+KRXKJi1vUt+Uoug0dOWd1zq+u&#10;vFSb19Tsk2eZYU3WOyswKHQFBXTkXNATAxWG6HWun/y4LXTBy0/8Bu371l3Zj/4PK3ocFWf6rdJM&#10;s4W1zDAnXzqR3NsYZGoJg8YCeV1/CRX3NI0Xb0JHCqPZj5y7AT3/uRvQMyg/02+VZpotrC1QfCme&#10;hQYDBtAeUSOIM7gm/Xm9OGLoHjnefP3SwfP2ZGPiyFqvzPQ7pJlmGbKFc2W7ZRpBPTLWdMEkCmyl&#10;xmFd97+Pl26/YszwINr4N/eiV5e8hJ5Y8kSm3yLNNMuMzTswVSvpFWp6tOnABbpApwP6LhwoWr86&#10;clkfugc9mHUNuhmNfTqc6bdHM80yZwvs1qqkLmkZ5RRdkFTQ/bSnovtvt9QMI/clG7VZTc00WzDm&#10;FMEI41/OeHDZ5rg/r2siSoDpze/5bbh0q+6uS1ahe8tuyn7r2CHU59X2nWj2Cbe0sSMFomrxkF4R&#10;a4pTJ4E8mNPsjkX03RMBXT/mjP3roIoZMVyRxZXenzVe35Dpt0UzzTJv6WPIZGsBu2XJnx5+RrM3&#10;7iOHX/fgqVBeP/YWbn38UPnGvwvUD6Bxw/rsF6+woze//Z1Mvy2aaZZ5m2fmlElcUtaMcdDcru86&#10;HcwF0egtvx21bMo/cMVONP69wRyM/hUdvVxbFa+ZZtTmIekj1TN18iVEfE1T55rk8rqwr6DvL+4C&#10;1/UrO7ciz0VDOR/qjiD8Oa1BTzPNRJsncMqXD0HvLNupCU3uBJyhvD7sL+zb8yLqQ6Elnmzu+9uz&#10;HvvKGHrmC49n+u3QTLPFY+kDJ4sx4czxwAyQa5/eSdjSCYrt8PUkZyDubF7fK0PVXV9yPbgWPZof&#10;yLmpqhS1Llue6bdCM80Wl82aJfU9vPaPYnBarv+DIxSQzliY/FxA3x/zAIBzN/y7t7TvB498exPy&#10;2fuWrrtxBR03wdrMiWaaKW2ubqzsiLOkEKxP4MEJ57wuAtDuWDhvEySLJjhzd3vk0nXIc87GJb9D&#10;EfoaTlx5IsPvgmaaLUJLE3OKMSZHyyUszvQbXPGwzhUPFfRPBq/rwqOFrm1uVIH242fQxuJ+dO9t&#10;D6Ah61Cm3wLNNFucNltwiqUTUdLSxZrYpUxt3F9AzxPBXCcOGrvDDzpWfHqsZAfquWtjdlfHerT+&#10;5ocy/d/XTLPFa7OrafJbyfj9nZQt4XFdL+ZdWjqfGdD3nPJT99b52uH2wX8MX/kj1Nt8X/a996xF&#10;D92+LtP/dc00W9yWjrIJZGcDOvI9XT9oz8Y4vRP7DK5TnL4X3N9fR6zOazzLBpEL3UcFoR+K3pPp&#10;/7Zmmi1+m5ELm+xgbi1zafNIXKl34YChK+bXb4SSyinQnw3mOf80XPhQ9ZYv3ogeRZdl/apLA6Vm&#10;ms3YZpqRVWRnhYFpoTUvjyWAvAVO0J89PZzbR4DZM8Hld93wWtWr6F8JXY7YBrP+tdqDjl+4LtP/&#10;Zc00+3jYDF1XNYvySSAon4CsZT9tZieu7ORwbj9xb/sm/cU9dxy924NgZd+RqzzZmxrvzfR/VTPN&#10;Pl42nTubBJQiY3J08zR0APXFuYKeWOj/t3dvoXFUYQCA/92t0gpiG/HBeolr64uiICUlZndmZzYF&#10;bUGl0RbUYIxHeMJ4AAAEGklEQVQaKFRtaajQ3LrXszszm6yxmpJddmdnZi9p0tZUI60KdSsoCj73&#10;QSpaxEffxEt2Z44z02yy2IoXkCG7/xeWhEDC+R8OZ+Y///kPT6jmE2l+lxjW7pPswoLFnRnP6a5p&#10;p8NEaP35p0kf+ztLDNX8yNYepvkoW+FSRomdMlfPqK5wCb3QI9IiL2bN1dL1Ds3AEq95Tvtn4ejz&#10;e7ECCKF/a21rRFjdGlm7L7P5d1YXA0IVc7WUr2VhDdUXs7ZLdJkjuuoXaJmfXnhvOHfbjD8EMy8I&#10;nsTgKPTJu3BiIvRfNBI8TZ3xmj5rR72sbGzBPigtGRUrO8uYEzNIdIWP1TVmilaC6cXqSLzj3CtR&#10;SN097hY9IeiH/U6Hh9D69Tcrp93FQG0c/bLuy+RSeokl5kRN1hV+Ui/7BDrHSwvF4ZMdi4MC/HDn&#10;ZVd10wW4Ct85HRpC69uNMrPXn8lM0MZlQ0WGGApH6hqXrsuBNJV5oXL+wPSWTH8cknccd1+4eQmy&#10;t8w4HRZC699fTM7mQ9JNN08L5jtmoqZypFbuEanaO6lmsrlbP34tAye8xDMGI/ApVJ0OCaHWcIPH&#10;WnvvUmHjxpxVkme9Z5qTsshKRomJ1zSO6AVWst5FZz8/kN98YvwgyNuTHhFCcATGnQ4Hodbxp5Vz&#10;tX2ltnKZbS547bRJgY3VCkGJqoxINV6QIuHcJs0fg7MPZTyjMOR0GAi1ntVH1ubMLJOkBUY0crz1&#10;c9yQA9FlJWiupkxqORt4a9jqW9D5IEDeK24Yg4P2//nS+5nDkSDUYlY6GBiNTgYrRe2GwlvJn4Qx&#10;z0q1EiNQJSD8VHwsMfihdwy+/ygM6e0hT36jaJfnXdp60ekwEGo912VorSNfVgcDJq6XWFHP8RIt&#10;MeRb2T+xR+sOw/F9S1AICO5sdwhehMOQ6zjpdAgItSaNazTksovYrabP5vsmqZeCol0JJLPJanZv&#10;4tE8L9iVPqndI5DsOWb/bcj8Qgj9T+y2lfaN0kmjzIpGiSW/a+ZqqfonjQIbf/v80+HNuSciMDEa&#10;cV2BrU4PF6H2UfalDNluLUIMlSG/WRNTZoWflQA58sa9r8O5Zydg+v6YO/JyBGS/7PRwEWofGp8y&#10;VH5SLzDissKJVuHBj6d8yaF7YBvQb6JwaUfZnbjrGAyQl5weKkLtReHCNS0g6SqbpqeY1BfvB4nv&#10;yu05SMAO11ddeXe1Owl7vNucHiZC7cd6nFVYQhc4sTi3M955sS8DC4/MbvjaP+T6YB8F+MVKA2lO&#10;DxOh9qOy0nKxl7wpdO3f+IlvBrQn0zcRGIDqlucgFaDwKzzj9BARak/zT6Ve5aAP5MAwzD8+5bHO&#10;RY8/fAgqDww4PTSE2lsnHAJKr8L87qjrzNF3of/yYYj0YgE7Qk77A6U0E2WIZ69RAAAAAElFTkSu&#10;QmCCUEsDBBQABgAIAAAAIQCP31oP4gAAAA0BAAAPAAAAZHJzL2Rvd25yZXYueG1sTI9LT8MwEITv&#10;SPwHa5G4tc6DtCXEqapKFY8TFC7c3HgbR8TryHbb9N/jnOA2uzua/aZaj6ZnZ3S+syQgnSfAkBqr&#10;OmoFfH3uZitgPkhSsreEAq7oYV3f3lSyVPZCH3jeh5bFEPKlFKBDGErOfaPRSD+3A1K8Ha0zMsTR&#10;tVw5eYnhpudZkiy4kR3FD1oOuNXY/OxPRsDyun3p9ObdPe94kTy+HV/zZvUtxP3duHkCFnAMf2aY&#10;8CM61JHpYE+kPOsFzNJFFsuEST2kS2CTJy/i6hBFkeXA64r/b1H/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j0Ba73AQAAiAQAAA4AAAAAAAAAAAAAAAAAOgIA&#10;AGRycy9lMm9Eb2MueG1sUEsBAi0ACgAAAAAAAAAhAAsWl0yMZAAAjGQAABQAAAAAAAAAAAAAAAAA&#10;XQQAAGRycy9tZWRpYS9pbWFnZTEucG5nUEsBAi0AFAAGAAgAAAAhAI/fWg/iAAAADQEAAA8AAAAA&#10;AAAAAAAAAAAAG2kAAGRycy9kb3ducmV2LnhtbFBLAQItABQABgAIAAAAIQCqJg6+vAAAACEBAAAZ&#10;AAAAAAAAAAAAAAAAACpqAABkcnMvX3JlbHMvZTJvRG9jLnhtbC5yZWxzUEsFBgAAAAAGAAYAfAEA&#10;AB1rAAAAAA==&#10;" path="m,l1885950,r,1866900l,1866900,,xe" stroked="f">
                <v:fill r:id="rId17" o:title="" recolor="t" rotate="t" type="frame"/>
                <v:path arrowok="t"/>
              </v:shape>
            </w:pict>
          </mc:Fallback>
        </mc:AlternateContent>
      </w:r>
      <w:r>
        <w:rPr>
          <w:b/>
          <w:noProof/>
          <w:color w:val="000000"/>
          <w:sz w:val="26"/>
          <w:szCs w:val="26"/>
        </w:rPr>
        <mc:AlternateContent>
          <mc:Choice Requires="wps">
            <w:drawing>
              <wp:anchor distT="0" distB="0" distL="114300" distR="114300" simplePos="0" relativeHeight="251672576" behindDoc="0" locked="0" layoutInCell="1" allowOverlap="1" wp14:anchorId="75857286" wp14:editId="170594A4">
                <wp:simplePos x="0" y="0"/>
                <wp:positionH relativeFrom="column">
                  <wp:posOffset>1441450</wp:posOffset>
                </wp:positionH>
                <wp:positionV relativeFrom="paragraph">
                  <wp:posOffset>-912495</wp:posOffset>
                </wp:positionV>
                <wp:extent cx="2585720" cy="909320"/>
                <wp:effectExtent l="0" t="0" r="5080" b="5080"/>
                <wp:wrapNone/>
                <wp:docPr id="1870782346"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w:pict>
              <v:shape w14:anchorId="3698D6D2" id="Freeform 2" o:spid="_x0000_s1026" style="position:absolute;margin-left:113.5pt;margin-top:-71.85pt;width:203.6pt;height:71.6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A1/w5q5AAAAAoBAAAPAAAAZHJzL2Rvd25yZXYueG1sTI/BTsMw&#10;EETvSPyDtUhcUOskLWkJcSqE4IDEAdoqKjc33iYR8TqynSbw9ZgTHGdnNPsm30y6Y2e0rjUkIJ5H&#10;wJAqo1qqBex3z7M1MOclKdkZQgFf6GBTXF7kMlNmpHc8b33NQgm5TApovO8zzl3VoJZubnqk4J2M&#10;1dIHaWuurBxDue54EkUp17Kl8KGRPT42WH1uBy2gtGl7RzdvL/FhOL2WY/l0+PjeC3F9NT3cA/M4&#10;+b8w/OIHdCgC09EMpBzrBCTJKmzxAmbxcrECFiLpYpkAO4bTLfAi5/8n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8/poRECAACaBAAADgAAAAAAAAAAAAAA&#10;AAA6AgAAZHJzL2Uyb0RvYy54bWxQSwECLQAKAAAAAAAAACEA2Uu7LhUzAQAVMwEAFAAAAAAAAAAA&#10;AAAAAAB3BAAAZHJzL21lZGlhL2ltYWdlMS5wbmdQSwECLQAUAAYACAAAACEANf8OauQAAAAKAQAA&#10;DwAAAAAAAAAAAAAAAAC+NwEAZHJzL2Rvd25yZXYueG1sUEsBAi0AFAAGAAgAAAAhAKomDr68AAAA&#10;IQEAABkAAAAAAAAAAAAAAAAAzzgBAGRycy9fcmVscy9lMm9Eb2MueG1sLnJlbHNQSwUGAAAAAAYA&#10;BgB8AQAAwjkBAAAA&#10;" path="m,l2586061,r,909929l,909929,,xe" stroked="f">
                <v:fill r:id="rId12" o:title="" recolor="t" rotate="t" type="frame"/>
                <v:path arrowok="t"/>
              </v:shape>
            </w:pict>
          </mc:Fallback>
        </mc:AlternateContent>
      </w:r>
      <w:r w:rsidR="006F7BBC">
        <w:rPr>
          <w:b/>
          <w:noProof/>
          <w:color w:val="000000"/>
          <w:sz w:val="26"/>
          <w:szCs w:val="26"/>
        </w:rPr>
        <mc:AlternateContent>
          <mc:Choice Requires="wps">
            <w:drawing>
              <wp:anchor distT="0" distB="0" distL="114300" distR="114300" simplePos="0" relativeHeight="251670528" behindDoc="0" locked="0" layoutInCell="1" allowOverlap="1" wp14:anchorId="74CA63F5" wp14:editId="7DD8E369">
                <wp:simplePos x="0" y="0"/>
                <wp:positionH relativeFrom="column">
                  <wp:posOffset>1466850</wp:posOffset>
                </wp:positionH>
                <wp:positionV relativeFrom="paragraph">
                  <wp:posOffset>9283700</wp:posOffset>
                </wp:positionV>
                <wp:extent cx="2585720" cy="909320"/>
                <wp:effectExtent l="0" t="0" r="5080" b="5080"/>
                <wp:wrapNone/>
                <wp:docPr id="122610452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w:pict>
              <v:shape w14:anchorId="08F706E2" id="Freeform 2" o:spid="_x0000_s1026" style="position:absolute;margin-left:115.5pt;margin-top:731pt;width:203.6pt;height:71.6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Ce/bZ45AAAAA0BAAAPAAAAZHJzL2Rvd25yZXYueG1sTI/BTsMw&#10;EETvSPyDtUhcEHXiglVCnAohOCBxKKWKys1N3CQiXke20wS+nuUEt92d0eybfD3bnp2MD51DBeki&#10;AWawcnWHjYLd+/P1CliIGmvdOzQKvkyAdXF+luusdhO+mdM2NoxCMGRaQRvjkHEeqtZYHRZuMEja&#10;0XmrI62+4bXXE4XbnoskkdzqDulDqwfz2JrqcztaBaWX3R1ebV7S/Xh8Lafyaf/xvVPq8mJ+uAcW&#10;zRz/zPCLT+hQENPBjVgH1isQy5S6RBJupKCJLHK5EsAOdJLJrQBe5Px/i+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8/poRECAACaBAAADgAAAAAAAAAAAAAA&#10;AAA6AgAAZHJzL2Uyb0RvYy54bWxQSwECLQAKAAAAAAAAACEA2Uu7LhUzAQAVMwEAFAAAAAAAAAAA&#10;AAAAAAB3BAAAZHJzL21lZGlhL2ltYWdlMS5wbmdQSwECLQAUAAYACAAAACEAnv22eOQAAAANAQAA&#10;DwAAAAAAAAAAAAAAAAC+NwEAZHJzL2Rvd25yZXYueG1sUEsBAi0AFAAGAAgAAAAhAKomDr68AAAA&#10;IQEAABkAAAAAAAAAAAAAAAAAzzgBAGRycy9fcmVscy9lMm9Eb2MueG1sLnJlbHNQSwUGAAAAAAYA&#10;BgB8AQAAwjkBAAAA&#10;" path="m,l2586061,r,909929l,909929,,xe" stroked="f">
                <v:fill r:id="rId10" o:title="" recolor="t" rotate="t" type="frame"/>
                <v:path arrowok="t"/>
              </v:shape>
            </w:pict>
          </mc:Fallback>
        </mc:AlternateContent>
      </w:r>
      <w:r w:rsidR="00000000">
        <w:rPr>
          <w:b/>
          <w:color w:val="000000"/>
          <w:sz w:val="26"/>
          <w:szCs w:val="26"/>
        </w:rPr>
        <w:t>Scenario:</w:t>
      </w:r>
      <w:r w:rsidR="00000000">
        <w:rPr>
          <w:color w:val="000000"/>
          <w:sz w:val="26"/>
          <w:szCs w:val="26"/>
        </w:rPr>
        <w:t xml:space="preserve"> A text-processing tool reverses a given word or sentence for formatting purposes.</w:t>
      </w:r>
      <w:r w:rsidR="00000000">
        <w:rPr>
          <w:color w:val="000000"/>
          <w:sz w:val="26"/>
          <w:szCs w:val="26"/>
        </w:rPr>
        <w:br/>
        <w:t xml:space="preserve"> Write logic to take a word or sentence as input and produce its reversed version.</w:t>
      </w:r>
    </w:p>
    <w:p w14:paraId="0EEC9161" w14:textId="4E6CD248" w:rsidR="004E72C7" w:rsidRDefault="004E72C7" w:rsidP="004E72C7">
      <w:pPr>
        <w:ind w:left="720"/>
        <w:rPr>
          <w:b/>
          <w:bCs/>
        </w:rPr>
      </w:pPr>
      <w:r w:rsidRPr="000A1657">
        <w:rPr>
          <w:b/>
          <w:bCs/>
        </w:rPr>
        <w:t>Answer:</w:t>
      </w:r>
    </w:p>
    <w:p w14:paraId="2491F76E" w14:textId="5E8A49D2" w:rsidR="004E72C7" w:rsidRDefault="004E72C7" w:rsidP="004E72C7">
      <w:pPr>
        <w:pStyle w:val="ListParagraph"/>
        <w:numPr>
          <w:ilvl w:val="0"/>
          <w:numId w:val="6"/>
        </w:numPr>
      </w:pPr>
      <w:r>
        <w:t xml:space="preserve">Read the </w:t>
      </w:r>
      <w:r>
        <w:t xml:space="preserve">input word or </w:t>
      </w:r>
      <w:r w:rsidR="00965EC6">
        <w:t>sentence</w:t>
      </w:r>
      <w:r>
        <w:t>.</w:t>
      </w:r>
    </w:p>
    <w:p w14:paraId="29B76903" w14:textId="536EEB11" w:rsidR="00965EC6" w:rsidRDefault="00965EC6" w:rsidP="004E72C7">
      <w:pPr>
        <w:pStyle w:val="ListParagraph"/>
        <w:numPr>
          <w:ilvl w:val="0"/>
          <w:numId w:val="6"/>
        </w:numPr>
      </w:pPr>
      <w:r>
        <w:t>Start reading it from the last character and move backward until the first character.</w:t>
      </w:r>
    </w:p>
    <w:p w14:paraId="45A8862B" w14:textId="363EFB5B" w:rsidR="00965EC6" w:rsidRDefault="00965EC6" w:rsidP="004E72C7">
      <w:pPr>
        <w:pStyle w:val="ListParagraph"/>
        <w:numPr>
          <w:ilvl w:val="0"/>
          <w:numId w:val="6"/>
        </w:numPr>
      </w:pPr>
      <w:r>
        <w:t>Now I have got the reverse string from that input and print the reverse result.</w:t>
      </w:r>
    </w:p>
    <w:p w14:paraId="5CCBBBB2" w14:textId="6ADFC3A0" w:rsidR="004E72C7" w:rsidRPr="004E72C7" w:rsidRDefault="004E72C7" w:rsidP="004E72C7">
      <w:pPr>
        <w:ind w:left="720"/>
      </w:pPr>
    </w:p>
    <w:p w14:paraId="6DC49993" w14:textId="2BCE2A7E" w:rsidR="008B34E3"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grading system determines whether a student has passed or failed based on their score.</w:t>
      </w:r>
      <w:r>
        <w:rPr>
          <w:color w:val="000000"/>
          <w:sz w:val="26"/>
          <w:szCs w:val="26"/>
        </w:rPr>
        <w:br/>
        <w:t xml:space="preserve"> Write logic to check if a student has passed a subject by scoring at least 40 marks.</w:t>
      </w:r>
    </w:p>
    <w:p w14:paraId="407EFBCB" w14:textId="1D696884" w:rsidR="00965EC6" w:rsidRPr="00965EC6" w:rsidRDefault="00965EC6" w:rsidP="00965EC6">
      <w:pPr>
        <w:pStyle w:val="ListParagraph"/>
        <w:rPr>
          <w:b/>
          <w:bCs/>
        </w:rPr>
      </w:pPr>
      <w:r w:rsidRPr="00965EC6">
        <w:rPr>
          <w:b/>
          <w:bCs/>
        </w:rPr>
        <w:t>Answer:</w:t>
      </w:r>
    </w:p>
    <w:p w14:paraId="6E5EA8CF" w14:textId="0BAEC3EB" w:rsidR="00965EC6" w:rsidRDefault="00965EC6" w:rsidP="00965EC6">
      <w:pPr>
        <w:pStyle w:val="ListParagraph"/>
        <w:numPr>
          <w:ilvl w:val="1"/>
          <w:numId w:val="7"/>
        </w:numPr>
      </w:pPr>
      <w:r>
        <w:t xml:space="preserve">Read the </w:t>
      </w:r>
      <w:r>
        <w:t>students’ marks.</w:t>
      </w:r>
    </w:p>
    <w:p w14:paraId="6AA1D353" w14:textId="16FB2228" w:rsidR="00965EC6" w:rsidRDefault="00965EC6" w:rsidP="00965EC6">
      <w:pPr>
        <w:pStyle w:val="ListParagraph"/>
        <w:numPr>
          <w:ilvl w:val="1"/>
          <w:numId w:val="7"/>
        </w:numPr>
      </w:pPr>
      <w:r>
        <w:t>Check the condition that marks are 40 or above.</w:t>
      </w:r>
    </w:p>
    <w:p w14:paraId="2A159746" w14:textId="76C6222C" w:rsidR="00965EC6" w:rsidRDefault="00965EC6" w:rsidP="00965EC6">
      <w:pPr>
        <w:pStyle w:val="ListParagraph"/>
        <w:numPr>
          <w:ilvl w:val="1"/>
          <w:numId w:val="7"/>
        </w:numPr>
      </w:pPr>
      <w:r>
        <w:t>If the conditions are satisfied, print “</w:t>
      </w:r>
      <w:r>
        <w:t>Pass</w:t>
      </w:r>
      <w:r>
        <w:t xml:space="preserve">”; otherwise </w:t>
      </w:r>
      <w:proofErr w:type="gramStart"/>
      <w:r>
        <w:t>print ”</w:t>
      </w:r>
      <w:r>
        <w:t>Fail</w:t>
      </w:r>
      <w:proofErr w:type="gramEnd"/>
      <w:r>
        <w:t>”.</w:t>
      </w:r>
    </w:p>
    <w:p w14:paraId="27F6596A" w14:textId="615A2B8A" w:rsidR="00965EC6" w:rsidRPr="00965EC6" w:rsidRDefault="00965EC6" w:rsidP="00965EC6">
      <w:pPr>
        <w:pStyle w:val="ListParagraph"/>
        <w:ind w:left="1440"/>
      </w:pPr>
    </w:p>
    <w:p w14:paraId="0118B304" w14:textId="4593D238" w:rsidR="00965EC6" w:rsidRPr="00965EC6" w:rsidRDefault="00000000">
      <w:pPr>
        <w:pStyle w:val="ListParagraph"/>
        <w:numPr>
          <w:ilvl w:val="0"/>
          <w:numId w:val="1"/>
        </w:numPr>
        <w:rPr>
          <w:b/>
          <w:color w:val="000000"/>
          <w:sz w:val="26"/>
          <w:szCs w:val="26"/>
        </w:rPr>
      </w:pPr>
      <w:r>
        <w:rPr>
          <w:b/>
          <w:color w:val="000000"/>
          <w:sz w:val="26"/>
          <w:szCs w:val="26"/>
        </w:rPr>
        <w:t>Scenario:</w:t>
      </w:r>
      <w:r>
        <w:rPr>
          <w:color w:val="000000"/>
          <w:sz w:val="26"/>
          <w:szCs w:val="26"/>
        </w:rPr>
        <w:t xml:space="preserve"> A retail store offers a 20% discount if a customer’s total order exceeds $100. </w:t>
      </w:r>
    </w:p>
    <w:p w14:paraId="2A448B4C" w14:textId="298D6F4E" w:rsidR="008B34E3" w:rsidRDefault="00000000" w:rsidP="00965EC6">
      <w:pPr>
        <w:pStyle w:val="ListParagraph"/>
        <w:rPr>
          <w:color w:val="000000"/>
          <w:sz w:val="26"/>
          <w:szCs w:val="26"/>
        </w:rPr>
      </w:pPr>
      <w:r>
        <w:rPr>
          <w:color w:val="000000"/>
          <w:sz w:val="26"/>
          <w:szCs w:val="26"/>
        </w:rPr>
        <w:t xml:space="preserve">Write logic to calculate the final amount to be paid after </w:t>
      </w:r>
      <w:proofErr w:type="gramStart"/>
      <w:r>
        <w:rPr>
          <w:color w:val="000000"/>
          <w:sz w:val="26"/>
          <w:szCs w:val="26"/>
        </w:rPr>
        <w:t>applying</w:t>
      </w:r>
      <w:proofErr w:type="gramEnd"/>
      <w:r>
        <w:rPr>
          <w:color w:val="000000"/>
          <w:sz w:val="26"/>
          <w:szCs w:val="26"/>
        </w:rPr>
        <w:t xml:space="preserve"> the discount.</w:t>
      </w:r>
    </w:p>
    <w:p w14:paraId="0CB64DF1" w14:textId="4E55CF3F" w:rsidR="00965EC6" w:rsidRPr="00965EC6" w:rsidRDefault="00965EC6" w:rsidP="00965EC6">
      <w:pPr>
        <w:pStyle w:val="ListParagraph"/>
        <w:rPr>
          <w:b/>
          <w:bCs/>
        </w:rPr>
      </w:pPr>
      <w:r w:rsidRPr="00965EC6">
        <w:rPr>
          <w:b/>
          <w:bCs/>
        </w:rPr>
        <w:t>Answer:</w:t>
      </w:r>
    </w:p>
    <w:p w14:paraId="48D8CFB9" w14:textId="2277CB1D" w:rsidR="00965EC6" w:rsidRDefault="00965EC6" w:rsidP="00965EC6">
      <w:pPr>
        <w:pStyle w:val="ListParagraph"/>
        <w:numPr>
          <w:ilvl w:val="0"/>
          <w:numId w:val="8"/>
        </w:numPr>
      </w:pPr>
      <w:r>
        <w:t xml:space="preserve">Read the </w:t>
      </w:r>
      <w:r>
        <w:t xml:space="preserve">total order </w:t>
      </w:r>
      <w:r w:rsidR="00F2047B">
        <w:t>amount.</w:t>
      </w:r>
    </w:p>
    <w:p w14:paraId="77702A5D" w14:textId="5994B5EC" w:rsidR="00F2047B" w:rsidRDefault="00965EC6" w:rsidP="00965EC6">
      <w:pPr>
        <w:pStyle w:val="ListParagraph"/>
        <w:numPr>
          <w:ilvl w:val="0"/>
          <w:numId w:val="8"/>
        </w:numPr>
      </w:pPr>
      <w:r>
        <w:t>Check the condition tha</w:t>
      </w:r>
      <w:r w:rsidR="00F2047B">
        <w:t>t order above</w:t>
      </w:r>
      <w:r>
        <w:t xml:space="preserve"> </w:t>
      </w:r>
      <w:r w:rsidR="00F2047B">
        <w:t>$100</w:t>
      </w:r>
      <w:r>
        <w:t>.</w:t>
      </w:r>
      <w:r w:rsidR="00F2047B">
        <w:t xml:space="preserve"> </w:t>
      </w:r>
    </w:p>
    <w:p w14:paraId="649C28F4" w14:textId="1A7D0B57" w:rsidR="00F2047B" w:rsidRDefault="00F2047B" w:rsidP="00F2047B">
      <w:pPr>
        <w:pStyle w:val="ListParagraph"/>
        <w:numPr>
          <w:ilvl w:val="0"/>
          <w:numId w:val="8"/>
        </w:numPr>
      </w:pPr>
      <w:r>
        <w:t>If conditions are satisfied, calculate the discount amount 20</w:t>
      </w:r>
      <w:proofErr w:type="gramStart"/>
      <w:r>
        <w:t>%.Reduced</w:t>
      </w:r>
      <w:proofErr w:type="gramEnd"/>
      <w:r>
        <w:t xml:space="preserve"> the discount from the total amount and paid the final amount.</w:t>
      </w:r>
    </w:p>
    <w:p w14:paraId="7B1010DE" w14:textId="0EAEC18D" w:rsidR="00F2047B" w:rsidRDefault="00F2047B" w:rsidP="00965EC6">
      <w:pPr>
        <w:pStyle w:val="ListParagraph"/>
        <w:numPr>
          <w:ilvl w:val="0"/>
          <w:numId w:val="8"/>
        </w:numPr>
      </w:pPr>
      <w:r>
        <w:t xml:space="preserve">Conditions </w:t>
      </w:r>
      <w:proofErr w:type="gramStart"/>
      <w:r>
        <w:t>not</w:t>
      </w:r>
      <w:proofErr w:type="gramEnd"/>
      <w:r>
        <w:t xml:space="preserve"> satisfied, paid the original total amount.</w:t>
      </w:r>
    </w:p>
    <w:p w14:paraId="2DBED6E8" w14:textId="28EADA68" w:rsidR="00965EC6" w:rsidRDefault="00965EC6" w:rsidP="00965EC6">
      <w:pPr>
        <w:pStyle w:val="ListParagraph"/>
        <w:rPr>
          <w:b/>
          <w:color w:val="000000"/>
          <w:sz w:val="26"/>
          <w:szCs w:val="26"/>
        </w:rPr>
      </w:pPr>
    </w:p>
    <w:p w14:paraId="5D985974" w14:textId="77777777" w:rsidR="008C14B9" w:rsidRDefault="008C14B9" w:rsidP="00965EC6">
      <w:pPr>
        <w:pStyle w:val="ListParagraph"/>
        <w:rPr>
          <w:b/>
          <w:color w:val="000000"/>
          <w:sz w:val="26"/>
          <w:szCs w:val="26"/>
        </w:rPr>
      </w:pPr>
    </w:p>
    <w:p w14:paraId="3F21ED27" w14:textId="77777777" w:rsidR="008C14B9" w:rsidRDefault="008C14B9" w:rsidP="00965EC6">
      <w:pPr>
        <w:pStyle w:val="ListParagraph"/>
        <w:rPr>
          <w:b/>
          <w:color w:val="000000"/>
          <w:sz w:val="26"/>
          <w:szCs w:val="26"/>
        </w:rPr>
      </w:pPr>
    </w:p>
    <w:p w14:paraId="24B838BE" w14:textId="77777777" w:rsidR="008C14B9" w:rsidRDefault="008C14B9" w:rsidP="00965EC6">
      <w:pPr>
        <w:pStyle w:val="ListParagraph"/>
        <w:rPr>
          <w:b/>
          <w:color w:val="000000"/>
          <w:sz w:val="26"/>
          <w:szCs w:val="26"/>
        </w:rPr>
      </w:pPr>
    </w:p>
    <w:p w14:paraId="196312AC" w14:textId="77777777" w:rsidR="008C14B9" w:rsidRDefault="008C14B9" w:rsidP="00965EC6">
      <w:pPr>
        <w:pStyle w:val="ListParagraph"/>
        <w:rPr>
          <w:b/>
          <w:color w:val="000000"/>
          <w:sz w:val="26"/>
          <w:szCs w:val="26"/>
        </w:rPr>
      </w:pPr>
    </w:p>
    <w:p w14:paraId="33D510C2" w14:textId="77777777" w:rsidR="008C14B9" w:rsidRDefault="008C14B9" w:rsidP="00965EC6">
      <w:pPr>
        <w:pStyle w:val="ListParagraph"/>
        <w:rPr>
          <w:b/>
          <w:color w:val="000000"/>
          <w:sz w:val="26"/>
          <w:szCs w:val="26"/>
        </w:rPr>
      </w:pPr>
    </w:p>
    <w:p w14:paraId="1D3BE9B6" w14:textId="77777777" w:rsidR="008C14B9" w:rsidRDefault="008C14B9" w:rsidP="008C14B9">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1E81A650" w14:textId="77777777" w:rsidR="008C14B9" w:rsidRDefault="008C14B9" w:rsidP="008C14B9">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36AAC267" w14:textId="38CB2F8A" w:rsidR="00F2047B" w:rsidRPr="008C14B9" w:rsidRDefault="008C14B9" w:rsidP="008C14B9">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w:t>
      </w:r>
    </w:p>
    <w:p w14:paraId="2A4F9D5C" w14:textId="728C37FA" w:rsidR="00F2047B" w:rsidRPr="008C14B9" w:rsidRDefault="008C14B9" w:rsidP="008C14B9">
      <w:pPr>
        <w:rPr>
          <w:b/>
          <w:color w:val="000000"/>
          <w:sz w:val="26"/>
          <w:szCs w:val="26"/>
        </w:rPr>
      </w:pPr>
      <w:r>
        <w:rPr>
          <w:noProof/>
        </w:rPr>
        <w:lastRenderedPageBreak/>
        <mc:AlternateContent>
          <mc:Choice Requires="wps">
            <w:drawing>
              <wp:anchor distT="0" distB="0" distL="114300" distR="114300" simplePos="0" relativeHeight="251678720" behindDoc="0" locked="0" layoutInCell="1" allowOverlap="1" wp14:anchorId="4274E9C8" wp14:editId="18864D3B">
                <wp:simplePos x="0" y="0"/>
                <wp:positionH relativeFrom="column">
                  <wp:posOffset>4845050</wp:posOffset>
                </wp:positionH>
                <wp:positionV relativeFrom="paragraph">
                  <wp:posOffset>-902970</wp:posOffset>
                </wp:positionV>
                <wp:extent cx="1884680" cy="1866900"/>
                <wp:effectExtent l="0" t="0" r="1270" b="0"/>
                <wp:wrapNone/>
                <wp:docPr id="964156767" name="Freeform 9"/>
                <wp:cNvGraphicFramePr/>
                <a:graphic xmlns:a="http://schemas.openxmlformats.org/drawingml/2006/main">
                  <a:graphicData uri="http://schemas.microsoft.com/office/word/2010/wordprocessingShape">
                    <wps:wsp>
                      <wps:cNvSpPr/>
                      <wps:spPr>
                        <a:xfrm flipH="1">
                          <a:off x="0" y="0"/>
                          <a:ext cx="1884680"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1"/>
                          <a:stretch>
                            <a:fillRect r="-71"/>
                          </a:stretch>
                        </a:blipFill>
                      </wps:spPr>
                      <wps:bodyPr/>
                    </wps:wsp>
                  </a:graphicData>
                </a:graphic>
              </wp:anchor>
            </w:drawing>
          </mc:Choice>
          <mc:Fallback>
            <w:pict>
              <v:shape w14:anchorId="31EC7A5C" id="Freeform 9" o:spid="_x0000_s1026" style="position:absolute;margin-left:381.5pt;margin-top:-71.1pt;width:148.4pt;height:147pt;flip:x;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FSlBwIAAKAEAAAOAAAAZHJzL2Uyb0RvYy54bWysVE2P0zAQvSPxHyzf&#10;t0lWqBuipnupFpAQIHb5AY4zbiL5S7bbpP+esdOkYTkgEBdn4pk8v3nPk93jqCQ5g/O90TUtNjkl&#10;oLlpe32s6Y+Xp7uSEh+Ybpk0Gmp6AU8f92/f7AZbwb3pjGzBEQTRvhpsTbsQbJVlnnegmN8YCxqT&#10;wjjFAr66Y9Y6NiC6ktl9nm+zwbjWOsPBe9w9TEm6T/hCAA9fhfAQiKwpcgtpdWlt4prtd6w6Oma7&#10;nl9psH9goViv8dAF6sACIyfX/waleu6MNyJsuFGZEaLnkHrAbor8VTfPHbOQekFxvF1k8v8Pln85&#10;P9tvDmUYrK88hrGLUThFhOztR/Q09YVMyZhkuyyywRgIx82iLN9tS1SXY64ot9v3eRI2m4AiID/5&#10;8AGMijE7f/Zh0r2dI9bNER/1HDp0L/omk2+BEvTNUYK+NZNvloX4XQSNIRmuXPIHSroblZhX5gwv&#10;JlWG2EjiHOvmdpDsrUbqdS12tqqac/PTJryp5tfm54r5OVWuT/7b+lnWGZFL4wGlRPJRgCVIouDm&#10;WvYG7XzqpYwaxPh6m1DTP8/cdE8Php8U6DANngPJAk6973rr0ZsKVAMtOvSpLSZ7fHAQOLJilcCD&#10;v0c78bi7h5RHeksBxjd62e0mxqgx7SVd0LSPY5C6vI5snLP1O8brH8v+JwAAAP//AwBQSwMECgAA&#10;AAAAAAAhAAsWl0yMZAAAjGQAABQAAABkcnMvbWVkaWEvaW1hZ2UxLnBuZ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UAAYACAAAACEAhL7wruIAAAANAQAADwAAAGRycy9kb3du&#10;cmV2LnhtbEyPwU7DMAyG70i8Q2Qkblvajo1Rmk6AhJAYFwaHHdPGNNUapzTZWt4e7wQ3W/71+/uK&#10;zeQ6ccIhtJ4UpPMEBFLtTUuNgs+P59kaRIiajO48oYIfDLApLy8KnRs/0juedrERXEIh1wpsjH0u&#10;ZagtOh3mvkfi25cfnI68Do00gx653HUyS5KVdLol/mB1j08W68Pu6BQcbPuYVfvQpW/1tN/6xfj9&#10;+jIqdX01PdyDiDjFvzCc8RkdSmaq/JFMEJ2C29WCXaKCWXqTZSDOkWR5xzoVT8t0DbIs5H+L8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wFSlBwIAAKAEAAAO&#10;AAAAAAAAAAAAAAAAADoCAABkcnMvZTJvRG9jLnhtbFBLAQItAAoAAAAAAAAAIQALFpdMjGQAAIxk&#10;AAAUAAAAAAAAAAAAAAAAAG0EAABkcnMvbWVkaWEvaW1hZ2UxLnBuZ1BLAQItABQABgAIAAAAIQCE&#10;vvCu4gAAAA0BAAAPAAAAAAAAAAAAAAAAACtpAABkcnMvZG93bnJldi54bWxQSwECLQAUAAYACAAA&#10;ACEAqiYOvrwAAAAhAQAAGQAAAAAAAAAAAAAAAAA6agAAZHJzL19yZWxzL2Uyb0RvYy54bWwucmVs&#10;c1BLBQYAAAAABgAGAHwBAAAtawAAAAA=&#10;" path="m1884607,l,,,1866900r1884607,l1884607,xe" stroked="f">
                <v:fill r:id="rId17"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52DA4CCE" wp14:editId="35F8BCAD">
                <wp:simplePos x="0" y="0"/>
                <wp:positionH relativeFrom="column">
                  <wp:posOffset>1416050</wp:posOffset>
                </wp:positionH>
                <wp:positionV relativeFrom="paragraph">
                  <wp:posOffset>-877570</wp:posOffset>
                </wp:positionV>
                <wp:extent cx="2585720" cy="909320"/>
                <wp:effectExtent l="0" t="0" r="5080" b="5080"/>
                <wp:wrapNone/>
                <wp:docPr id="701699363"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w:pict>
              <v:shape w14:anchorId="712A7002" id="Freeform 2" o:spid="_x0000_s1026" style="position:absolute;margin-left:111.5pt;margin-top:-69.1pt;width:203.6pt;height:71.6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A16/kL4wAAAAoBAAAPAAAAZHJzL2Rvd25yZXYueG1sTI/BTsMw&#10;EETvSPyDtUhcUGsnEVFJ41QIwQGJAy1V1N7c2E0i4nUUO03g61lOcJvVjGbf5JvZduxiBt86lBAt&#10;BTCDldMt1hL2Hy+LFTAfFGrVOTQSvoyHTXF9latMuwm35rILNaMS9JmS0ITQZ5z7qjFW+aXrDZJ3&#10;doNVgc6h5npQE5XbjsdCpNyqFulDo3rz1JjqczdaCeWQtg949/4aHcbzWzmVz4fj917K25v5cQ0s&#10;mDn8heEXn9ChIKaTG1F71kmI44S2BAmLKFnFwCiSJoLEScK9AF7k/P+E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Xz+mhEQIAAJoEAAAOAAAAAAAAAAAAAAAA&#10;ADoCAABkcnMvZTJvRG9jLnhtbFBLAQItAAoAAAAAAAAAIQDZS7suFTMBABUzAQAUAAAAAAAAAAAA&#10;AAAAAHcEAABkcnMvbWVkaWEvaW1hZ2UxLnBuZ1BLAQItABQABgAIAAAAIQA16/kL4wAAAAoBAAAP&#10;AAAAAAAAAAAAAAAAAL43AQBkcnMvZG93bnJldi54bWxQSwECLQAUAAYACAAAACEAqiYOvrwAAAAh&#10;AQAAGQAAAAAAAAAAAAAAAADOOAEAZHJzL19yZWxzL2Uyb0RvYy54bWwucmVsc1BLBQYAAAAABgAG&#10;AHwBAADBOQEAAAA=&#10;" path="m,l2586061,r,909929l,909929,,xe" stroked="f">
                <v:fill r:id="rId10"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3AC1914" wp14:editId="1496112C">
                <wp:simplePos x="0" y="0"/>
                <wp:positionH relativeFrom="column">
                  <wp:posOffset>-1054100</wp:posOffset>
                </wp:positionH>
                <wp:positionV relativeFrom="paragraph">
                  <wp:posOffset>-902970</wp:posOffset>
                </wp:positionV>
                <wp:extent cx="1885950" cy="1866900"/>
                <wp:effectExtent l="0" t="0" r="0" b="0"/>
                <wp:wrapNone/>
                <wp:docPr id="287698739"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w:pict>
              <v:shape w14:anchorId="6E16A9BA" id="Freeform 8" o:spid="_x0000_s1026" style="position:absolute;margin-left:-83pt;margin-top:-71.1pt;width:148.5pt;height:147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AWu9wEAAIgEAAAOAAAAZHJzL2Uyb0RvYy54bWysVM2OmzAQvlfqO1i+&#10;N8BKG2VRyF6iXa1UtVV3+wDGDAHJf7KdQN6+YxMD3T1UqnqxB88wfD8e9o+jFOQC1vVaVbTY5JSA&#10;4rrp1amiv96evuwocZ6phgmtoKJXcPTx8PnTfjAl3OlOiwYswSbKlYOpaOe9KbPM8Q4kcxttQGGy&#10;1VYyj4/2lDWWDdhdiuwuz7fZoG1jrObgHJ4epyQ9xP5tC9x/b1sHnoiKIjYfVxvXOqzZYc/Kk2Wm&#10;6/kNBvsHFJL1Cj86tzoyz8jZ9h9ayZ5b7XTrN1zLTLdtzyFyQDZF/o7Na8cMRC4ojjOzTO7/teXf&#10;Lq/mh0UZBuNKh2FgMbZWhh3xkTGKdZ3FgtETjofFbnf/cI+acswVu+32IY9yZsvr/Oz8M+jYil2+&#10;Oj+p3aSIdSnio0qhRc+CWyK65SlBtywl6FY9uWWYD+8FfCEkwwpLt0AJeakv8KZjpX9HBGEuWaHW&#10;VTOzRBprU0XaTey3rvxTglSX9qke1fogVqpI+7oyCZpyXGgHKCICCtTnIMqBh2vBa9Gbp16IwD7E&#10;t9uDav59xqZ7edT8LEH5adAsCOZxyl3XG4eulCBraNCbl6aYjHHegueIipUtfvgnGjlhnRMIcYGV&#10;LTcuRLVurvEixnO87pHdbTTDPK2fMV7/QA6/AQAA//8DAFBLAwQKAAAAAAAAACEACxaXTIxkAACM&#10;ZAAAFAAAAGRycy9tZWRpYS9pbWFnZTEucG5niVBORw0KGgoAAAANSUhEUgAAAOcAAADjCAYAAAB+&#10;ZQM2AAAACXBIWXMAAAsSAAALEgHS3X78AAAgAElEQVR4nOx9B3hb15XmJSltHE/KZCaZTDIuEydx&#10;HJfYcezEtkgAJEWig733IslFlltcIjdZEgE29UoS9aGxqdmy3Mdxt2RJ7k6c2Cmzm5lkM5nZTbIT&#10;SyRw9557XwdAUiRI0PE73/e+9whSIAS+H/+p/0Ef3DqK03H8/NYR/PNb4BrOw+QYwT+7JUrPP795&#10;H36tKYCPNwXxaw0hcgTF43hjSDzLr+U/Izx2rJ6TfrYphJ8uG8DBvG7M6ftwQNeDgzoXDuq7xSNk&#10;6BHPsznkzwEHB4fOiaPLtuCAoQ8P567HD5W5ceuK/bijYx/uJEdHJ39NzovtEF4XnNkxhles2Ieb&#10;GqO4tiqE66rD9Cwc8q/hejEdyV6v+qipDNKfqSoPYbvZi61GNz3DYTN5FIfwmPD9+Ts8cRs57CYv&#10;nOF3xm2moZjV7JmwG/241Oy+HaEIMpU8loVmDUYCOuEsHB/cIoB0RAQnPPbeqmF8rMFPQBVMCjo1&#10;INXXAigV3yPgPGTcigPLnDiY30/ACQByyYAJ5x56njU4+X8bNLDnDJBrPwEnRz4IQuSDwFPQg28j&#10;HzatnQdwZ/u4CM7ORQJOAYTJrtvb4etxet1QFxFvZDgnA2imwZgMnNN9oAhHmSOALcVuCk41GOcT&#10;nDY4w/MnfhgAODGAlFzHbCbvhMU4iB1mz09rbNGvVVoiqMLqy54VOOXAlANUDVYA6ge3jOE32nhA&#10;NU7NmmqgAiiTXZ9oCuMXanw4DEyZRw7CYgBEOWsyYM6VOaXnoODU9xJgdmO/fiNhTSfeYt1FWHMf&#10;buPB2dEp3fyZBmWyM7uGMwMmfN3aOoZrqwWWiXyswKkGYuJrh/9PGDusXgpOAYBykArX88KcPDDt&#10;wvObvXE7OxiDAntScHpOW4weXO7w9o4PH16CMUYr2gfTw5wJj/Hs+cFtY/j91WPEBSUubWOYP+Qs&#10;KLm5U7m0cuY8Sq5PNkfwY/bdhDW7cCSfASZEgMSl2a0NCf9Wx54vnNeLQ3nk67yNxMXtwfdXBXDj&#10;yofpDd8hY82ORcKayVxZ9XVT0zCuqYKbmtz0NdEE1vn4gjNCvj+MK8s4AEICW8oBulDMaacuLD3g&#10;+/y1d9JmIq/F6P1lU3X06u9ftgddfuGubADonJkz5bEGwDmK31kVJeAKEGBFGBAbAwnghHNScCZz&#10;deFc68f7CjfjAGFNAI8alPMVc4b0TgLUfgJSF95dvBmvah0lLu1BvIKwZnvn4gFnYmypPNrbmTvb&#10;QVzbulpyU9ObOcrf0MndxEyD8UzBWQMfNuT/VGb3i7EmnIXrhYg5k7nP0uGO24yMNeE1ldo820+d&#10;PpWDiHW0H8n6m7+bR3CyxBBxadsF5uPB2cDJwEdARwGbCpwy9uT/HbDm8xWDOAxMSd1MJ0vW6FxK&#10;IKkANhdwcmJCyIU54kIDe3aV7sZNKw8QYI4Rl3ZMTAgtNrc2FTipS9syRlkTbmQAZk0l3PAff+Zk&#10;Z/K9yih2WHwiSy4CcMb510FcWz8kgiZsJh/8zG/LS8KF1iI/Ks4fyzn/gp8SiMZnB85U8ebP1gxL&#10;jxFwvn/jGIkPAZxBCk5wawXmPC4Hp9qtFUHJsZ8jP3O00U+uAwScYfx4yV7Cms4kceYsmROeh48x&#10;1c+pyNbqICHURWLOPnwH+T+1dxDWbBshrDlOWShZjJfpQwCigjHp69uHG+ujCXGaGpiLBZzU7U7B&#10;6knBSeLNitIgAYIAPjgnxpxyQM4zOKkbazEOwWsi176Y1Tg4YTX6cYnV547sfGnJed9YjtbcuCvr&#10;xtV7UXNzYLbglJdN5Ew5QgHKvh7D76wEtiRgrIeMa4gxZxMnglPt1h7n3dbj8qRRPfsegPMEjVfD&#10;+IBxK+bynNMCc6bgpFlZMbMr+7ey5xCfl/zereat+IbWKAHnIdzSMUbOPCtBQqhjEYBTHVuq3NkV&#10;nQdwa+sIiTFDPFsKN3lipnMxgDPZ65A/pnBn+axzdUWQ3PReEZzTHfMMzrgAUHg9AE7yATFB2JPE&#10;mu7fV9pGiltrHkH5eZGlCP2ZsCZG1GbPmmpXloGVgZNc3zKOX2+DBE6AL4eEVK5qikSQDJzHKDg5&#10;mkQ6Rhj3ZFMYv1IbwFHe1QzxLCeeVWA8E2AGhdKLXiqdhGTPzcHPQY2TsOeDFQMk1hwjrHkQt3RK&#10;bCSCs3NxubXtsvqrAM7GenBjORUIFyc4UwMUziHFBwv8n+prCGuWcDxDqksmnmSsNk/gTAZQL2HP&#10;wZjNHIhZigZwuc099KuXYjnfvere7JXte7JWr3YiOOYATrVbO0ZAOSKCE1jzpzRLy9FkEANnUBFv&#10;qkGZDJyvCeAk/+4oAegJEm8+WzaEw3ndovuZCoQzdWsZILt5t1ZqNhDAKX8snEtc2vwt+HbyelpW&#10;HMSrWg+yEgq96fcvmiYEVi6RgZNct4GL28E+PNpb95EbOExvZOHmhjM7koMi08CcuulAeJ3AoEFa&#10;PimxskSQssaY2n2djwYEACLvTsdFt7YImhCGJsGdtZt2/aqtKvTd5vZDaMWy3TnNaCtqQ31ItNky&#10;p7KUMsZAeRsD6Ae3juN3rx+mQBMZs4FLaChIqHUqwMlR5jxBGTaAXyXHieYofsy0E3O53bSUoWw4&#10;mF28KbKkeO3iQdkjglIEKXFpt5l24JXto+Rmf4QA8yC5+UdZplbWIZTpJgSx3topgHMfbuMZFFiz&#10;qWEkJUMuRuacSTcQO4IUoBUlAQVDyllTzaRK5kwvOPkSTlwo5cC1wwKJIDc5BnGFI7jpsq+5ke4a&#10;b87oey+jBEtPnXMMv78myoNzGH946z78RkeYggtixGSdP0kZlAemukOIxZp+fJR8fWA5K6FwswDi&#10;lOUSEeA9LCsL2V969FCXloKUuLUPle8lN/l+3NpxkIFAKKMsova9RLd2HLfB64TrtnFcX8uK89KN&#10;vzhAeCYAhWuIL4UYU3i8mnxttzCwOSyBBalnThFzxmUuLT2sJnfMXOQhr23gJ231j12yesVzqLn2&#10;YFYiMucUcypLKdCqx9r1yPdu3kcbD2h9s1Hpzk4NzqDIngLbHmsME/YM4tcb/fiFGi+OFvQz4Ijx&#10;JnNJQ3MFp8yVDeidBIxOHIbmA+gI4sEZIL/ztkYfAeTDuK2NsFDHGGHRg2JCSIw3OzIHzARwdgqJ&#10;IOZ+NzZEcS3czJUR3h0MLhqGnDtzhnC5w4ctxYOYlSj8GeyhTQ5Os3lvzEJc2jJb8HbdD4bRtVfv&#10;zT7ny1vROeesnT9wQrM7gPMXt43h94hLCwkcIfkzXUO78qxsjj8G1wTkrzdz+JnyQQZKneRqyuPF&#10;dIBTAmkPAWM3PeDrKGHrHcZt+IbWMAHnIdzRtp+Ak7BRO4vlWCkFwLFvwZhzqnqm+H1Zlratla9r&#10;0gxtlGfPoCJjm2kgpgJhssfZz0t1zepywppmqGUOLVhGVhmzKuuZanCS709aiDtrLfa/1Vp76KsY&#10;P4f+9vOjhDWHETvmCZy0zgngJC7tm+1hPrZMPnGSrJeWXYeU4Gxk4DxOwRnEh207iUvbTadP1OCc&#10;LXMK2VmBiYMGF2FM+ADoxT4DNLsz9owQcG4sGcAtKwCIB8hBAEIA2SoHRacAzoVnyVTfgw8NuG4n&#10;TF9fKzS2Bxl7VkUWVWypfg3JXo/arWWPsw+aModf5sYKHUFSnCkH0fwAVBa3moQeWp5BaQ+te9Jm&#10;9E/Ulg03/uA7HlRauj8buvR+85ukTu3cwSnVNVkTws9vHsMnCZCO1smZUgDd1G6tPCF0XARnkMac&#10;xxoC+EDxVuzPk7mzaWJOBTghIUSACd1Hvnx4nMWdfkMvvruGo11BNM6ErGc7y4IqwLmA7XvTdQLR&#10;zCx/bm4YwdUVHLvBIUPLx5w1iyjmPBP3FbLN8P9h5ZQo7aGFbiB5RpY1HPhkSSAhSTN/zMka2nnm&#10;NArXNFs7AT20pebAvtXXP/oZwF5j/XBWQWEc5ee/mz5wJmNPBs4R/JMbhwnQIN4My0AogVPNnAoW&#10;Fdv5pC6ho/UEnM0h/FK1B48WbCJu5iY6wynMbs6dORPBCbEmdWkJi4I7G9L344Gizfh28n9qBWC0&#10;D9NplI7Og+TGP0AZVGSwDIAzJUAF1mwdT6hh1gE4qxLLFIuFOVN3Lakfi/ClE6FNzyf0rvJnvyJT&#10;O7/g9Ca4tfQwE8ZkX/++vmroe3ZzGH3m7C3IRM5XXPHjFLSZJrcWZjZ/dsswbXR/e0WUB2EkSZY2&#10;NTAT6pz1vHtLXdowfrbCzSZP+JhTUY+cE3Mm1jkh8RPJg5qmiw5yR6AryLKHsOQ4D8QxVqbo5GuK&#10;7RJTsYRQZmJOYMlWyuoQC4+R7x2g7F5fF1F2AsE1BWhwUYHzTJhTytJGcbmDY2A0ShMniaNg8+vW&#10;ymLOOH0tZnfcavTGLWbizprDhDWHcGXJ0D0IXYXAlb2hfT+qqN6ZGpjpAafQSztMa5xvtIUpaya6&#10;tMljzpTglCWDQPUA+mmFlr1kCZxZg9Ogco31kJ3twWECTo5e9+ForhM7S9y4ceV+OoFCR8TEYeVx&#10;ZfveNHHgrEAoZ0cVS6pZs5XPzHZ2soHqhno2ElanbnOTFe8XMziFckkCQHlwQieQCA5Zs4Fs+iNp&#10;nTNNDKk6vFIXUNFQ3GLcE7eYfB+Zijy4wuF/9sZ235c6Gn2o3B7IWtMcnhqYs3drE3trP6RdQcSl&#10;bRFqmyFxkiTVYHWq5FDCPCd5nodN2/hm90RwzrnOqVc2IEASyG9wEsYUfkcfvrMmwLu0fFlCzpzz&#10;PpEiZYI7Ze6z/HcKHxBCZhZYs7lxWHFjy2/8Ov5gAA3z7uLic2nVfbPyrqDqihCtaSabNEnGnIJb&#10;my4XVnXERdZkDe6ENQdO28w+7DAP/aGqxG351jdbUFnpHTkP3edH69evmy9wqpNCo/jD28bwO9eH&#10;KZCON0Yp250xOGVJodf4biJQPXiVPDZeuClhLCwt4FT01nbTwWqocfryiWub20MbDwaXb8PXt0Rp&#10;8qdTvPl5gAggnTdgytULpN8j/53JjubGEZo0Ud/sIhD4Q2jbyzQwZ8Kc7HtBFmdWRGlje7JSSfJr&#10;b1oAmoQ5xeFp+jifELKa3TGzyTtpLXbj6hKuH+NT2QjloZaGQ1mNDSOopcU3P+CUWHOUDlWzr8fw&#10;myuC+Ch1Y0nc2Zh6bnNK5pQBmUqTkHjzhVo/jhp6+fpmnxhzpmWoWpZQEuVN9BtJ3NlHPgzApd2A&#10;t1n38O5rouKB2FOrAGyawSlrqE8FRvkoWGvzaBKmUbmvCuaUGt8XIzgT401oNgiq2FHd5C6BMZ3M&#10;mcKtjYvXZqoJFLeZ/aetJM4ssw8dvvPGp77UWBJC9qJo9ncuegKVlx2eHpizB6e6zskAe7ItwOJE&#10;6tbKmxD42PMMmPOYCM4QfrZyiOkF6XspOLk8FhtyMpc0pJ8FMMVSigROSDhFdBsIY/Zhr6GfgHM9&#10;7iobwm0dByRwLqJmA8VBXlNLC8SYARqTyRMn8ja3TDNkanAqgZosCQRHRalfBIk0QA3ZWqlkMl+Z&#10;2VTMqWzRG+LdWe8v6yp3XbV8WQ9adhW3tOC8mWEyzeCM4vdvHpVcWr6hINlY2ExjzmMyd/jJ0t0E&#10;NF0URKCAwES9ZM0Icy6lyMBp6KbZWRio9pPfNZzXg+8gHxKtBJwSEDIITl6cq62TNbSLM5orYEZz&#10;FEsdM6kHqBcrQIXYV7iWYkvJra0sC0yRkFlwdQMCRJjNHOK7gQJxB3FlLeTDwkGY02bce8MXz2tD&#10;V12xY8mOLRihT2H0hS/E0wROXuryAzEjq+wIErWCbh3G794Q5RsPhPqmPLEzfZ1THZvKNWoftWzD&#10;/ryNDEQql1YeM6aDOeEAjSAvuNEUrP34ZhL3AnN2dvCZWlkMmE5GlD+eqh1PysqOEiYf4//NAdzW&#10;yje0q9y/xQDOMymRqF+7fOYUGg1KbH6carIkneAETVlevjLZ88bZawAdID85QN1vIG4uHorbrQOT&#10;dlOQfO3fcfanYWj6vaxKx+NZumt/if7hH/5fmplTACh/rWZPqG9+eNs4fh20gupCfJY2IAOpspwy&#10;VXZW/jh1aeFM/t3+4k3YR2K/kABOQ0/aplISY85uOo3iMzCG3lu0Gd/QMkolSWiWNs1yJDN6jmRu&#10;LQGnIG/Z1jKOG2qjuKZCzZiJQ8qLlTWVh3IMDA7WAeRNmDJJlgBKl1trSxmfKsom4E7H7RZ33Apz&#10;mmY/tluGnrr9hy98rrVpGDU3+nL6XTeirf1rzgyY04FT0p6VaplCdlaKNeGxcaroLpRQQCfohABO&#10;WTJIDs5U7q5YPoFMLfn65Vo/Hinsw768LgKmXh6c3ekdGZNla4O8ODXUOiO5XXiTZTtlTdpP2zGa&#10;2Fg+B1AmY85krNme5Pug1C4kf9jgtARG4Vo9PJ0JgCYr40zXXKDuCKos82OH1c3XMb2y2NKjAIzy&#10;em4JIFY3TcGc0DcrNrYPxmisafVM2qFLqTj4m8baXVdefeUW1NLYl/O9K4bRr99DyGR6LI3glDEm&#10;y8hKDQcfUJAOi+oHP7lplCoV0CwtxJ0UqCGZa5vcrZ1qYkUoozxX6cZhaEAnbBYmcWBYx69FSKNb&#10;K6jDC+17oIMLzDm8bCPeWLILN658FK9oB2AM03Y9gbHmCs4ZJXlkpRuhjgnX0GDQ1DhMGFPS0ZkO&#10;DB8PlzYsJrMYMAO4xAp9qm6ZHlCykomaOec2QM1nXuXPyzOlG2YyWQeQyUuAORh3wLRJMbjbQ3+s&#10;KNlbYizeij7/2WeyEPqQdgOtXDlw5sCcCpzJZzblzMlYE8D5zqphfJQmgyJsdhPGxYSplBRllGSA&#10;lHcVQULoZFMEP106SOJNJ1u3oOvl+15Vw9b6dLbvufjOoG4cWebE91cM4vpVh3FnG4BjBHd07E8L&#10;c04VcwIARaU8GSiFUgmcmxpHaXypBqXgCi6WZvZUjC2vX0psyWeVZYkgh0Xe5ZNaPS/tiR8BmGYJ&#10;mFYaY0I908dYkzKnDwA6YTcGcZUjeJ/+2jEKSPzHa2cHyBkxp6wL6AM+8UPdWqoTNM7rBkXxh+Rn&#10;32yPkHiTE9vvEidPEtv3puoGEgB6oimKH3fsIfFmlyImFEA0nY7QzGJO1ciYnn0IcLoN2Jffi++o&#10;j4grFzoE1kzDUHUq5lQ/BgoGbbLvwUwmHZieAQstBnCqmVP9QSJ9rWw2qCxjigbK1js1ayrjy/nL&#10;ynoZMMnrsRSRx4x+6tY6gDnNno/AzS6z+H0bV+z+VFHeMDr//HcJa8bQZ/7mj/MFTjl7qhX3xiXg&#10;rhnDJ1uYgNfxBhXY6pX6tMdl7KnoBkpgTo5pD9VDpnYniTedUmY14ejB0tKi2TFnAjj10PCwAbsL&#10;e/EtBAgtnfxAdYd0nmkpZSr3Vf14u7z7iP9emyBY3clEoNlMJpdUADpTwJS3/6VKSKlZUg5eIStb&#10;V8VGwGhW1uJVac56EmQu09LxM2VWVvwwiLM4N0A7gKzmQQLUIQJM70eWYvI8ptDTjU3uvzctexF1&#10;tAxkf/lL/zZ31pwZc6pcW15dj2Vpx/D7N45KQtGqmU2FcHQyt1ZMFElSmGIZpTFMx8UOwiYxvm0v&#10;JLigcjdUzLimjzlhljOctxHvKt6Eb2geZazJg0RZ5zxzlpwOtHLh57a2cZkbG6U6s+xmTi4xor7p&#10;Fw6g8gSUvBVQulZ/cLDHBLYM0qQWfK+cF+eCCROHRS4z4sXJYk0JmLMEqEkCaGKG1iOWTCAjazMG&#10;4nYrubYMxi0m7ylzMUihBF6pLnN/o7XEh6odgzmF17nTA8yZgVOWDLp1mI2G3cJUDz68bRS/u3JY&#10;pqjH8UPTcnYMpWBOOTjZvz8quL20MyiCXybgHFveL/XUGrpFoWdFCUQAbjoSQlT9oBdHl3XhzZat&#10;uBNkSOjcJs9qHeNJwTZTYCrjSyGGHE/KnhSg4MaCxmwVJ4svwwk1TDUTZY45heuQ6jp1cwQbnA7j&#10;Mjswk5smfxgjKsEpB6C6Z3YemJOt6TOykgm79sTNxoG43RI4ZSUsWmJxv1JdMfTtsrJd6PJLti3B&#10;OEgQdSuy2dbNLzjFEopcPJrP0gpAhfNb7cO8Jm0wgT1TubSpmFMNzhfrAjgCZROdJH+pdD9VAJ1t&#10;QkgAp44pH/gIOEcIOHts23HzCtgi9jAB6WiisvsMxKNnnJXlx9Ck9QnjtBWvDmYx+T0m8ptc0M1R&#10;KrZnNiM7lZst1SyVqnlwVFcE6LA0FPPBdRXAB2v7UtUypc1h6emVtSuzvWICCJ4fdps4LL64HSZN&#10;YPGQGbSKhl6vr+67uMSxCV126bYlb504iD772T3o4ot70gPMKcGZKlt7q1DbhFIKxJvCgqKZt+kJ&#10;rKpOCh1rZOA+TkD5elMUP1vp4RUPJHd2TsmfGdQ54RrkSUaWubDTsZuAk7i0nYdoSaO9IzFenDs4&#10;x9lz8xKbNOlD3FmmkkfYEm746ogIRFEDaBElfqTXkDzmVH4d5MWs2b+lK/osQ3z90IeVDQRJ47/5&#10;SfyYpVKJxTRAzgSMhB2txVDT9EHZhDw+OEnj3mL/L2vK3bk3tD+Mrvqub8mu3u3IvHwHOuervekD&#10;5tTglE2eiGv9Rvl4M8pqnavHVZlY1e6TM+yjpezZyFTe3yTgfLJkgK33Ewai59pHmwycqpEx+CDw&#10;5zvx8LI+vKF0iACTMOYKpiggAjPphIi891V+nQhOoU4pzIXSwejOcdwKbAlNBbWqmztJG95CgDMx&#10;uyrp3KbqPlK7sMLjAtMLcSl8DYJcjJmmb8WbczueakrFpgS7rHndjS3mQZoAsi4HtvTEHWZf3Gwa&#10;mjBbSBxsDvzP2lJ/fqnFj669qjfnhvYxlHfdADr/3O70AnMqcEpxZxIGJcCkEpirRhQqexLgZsCc&#10;SRsPgqxeCgtyGyP4CCzI1TkXlDmpqDQdtO7FD1S4CXjGaczZ3i4Dl8CY8gRPp/x7wvf384uNEsHc&#10;3jbGd/ocoO5sS8sIbmgg7iuwpYxZUrNQ8qzofANUHmNKqxyEn5d/YAirEeTZWeYFVJWHRM0fYaJE&#10;LsKV2pWdC3Oq4lYBrFKLHwMonW7xx83Fg3G7FRgdkj+eCSvo4Bq9v2qs3ldY49hPwFibtf6+x5DN&#10;yKF/Pu++9ANzOnAmFfG6hSWFfnHrOH6rI0Kb3RM7gWYGTmVSiP07AZwnCDgftuzAfgJOtds568xs&#10;0mytTKJEx0bGwvA7dX34zlovbQJobz+kEGbuFJlSyaYMpPuVzNmZ3K1l4CWM3ELYsmGYZmKrKwPk&#10;RuZUbDMVQ86vS5vsdyqZU/0BkghO+USJxJZykEHSxycDZOoEz1xc2lTMaadD0jLFPDgbfTErgNI8&#10;ELeZAxMWI2SQufebHP7c6hIfOmvp/0avPNWEuu7PRVd+58H5AebU4ExkTfqY0F978xh+HSRJ6kOq&#10;3tmZgzOpW8vv5ITnHC/eQsEZFjO16QenvCxDZ0QNPVSj1m/YhG9u9BMAHSTMdhC3dYwpmFMOzBkd&#10;Mhd3BXWT9+FmACUAjG/uloMtFTAz69aGZOCc+pAYM0KPyrKQLI708Uey6RIJiOl1a5MNScvdWaFX&#10;1hOjjG6CTWDe01DbdFiGXq4s3fHd+pI96Et/99sstqLvP+YPlNOBU8jWiqWUNXyG9la2IPcnN47Q&#10;HtoTjcqN1bOZ3VR3CB3nATvMN7yHDVKGNt1urWIelBf3Gs51YV/+JryqJYBXUHAS5uwck5gzlSJB&#10;+9RfCwza0jqC6+v4OiVkWytCdD0CA0KQ6rHKs5mZSPrI5ymnz8Cm+rkwdWFh9TsAQ5CuBLZkw9GC&#10;W5vexoIZglPU+5E+JGDBEGXxmM009BEFpnno+caGvm/UOPaiqy56PhuAuTTno/kH5pTgFFjzVnm2&#10;doS27MHCondXDfMAC4vgPJNsbcq4kwf5S3QPZy8V9aKA1M1jzCkDf8DAplHcBZvxytYw7Q5aISrt&#10;KVlQih/30XooFXGm3UT7CdOOM0B3stIIfL+1ZZRuk66tCfLr3mV1S2CbqtRD0pkBqFpZXR0Dhykr&#10;ChlY+c8xKZEAL/TsEWNLBtLE2FLt1qZfwUDu1oKMCJRKYOOXn7xGaF53x61FAQBqzGL2nYK1Cfbi&#10;oScaqrgL7FYn+tbXt+Q89+NL0OqbvrEwwJwROIW+Wv4MmVpgz7c6w9Slfa1eCa4zYc5U0yjHYRql&#10;2oej+l7M5SlFvdIOTnm21sDcWpDF3Lt8G17ZNowbV+wj5zGm8C6CU0j0CG7uAcnNbWcjXnTz2ArW&#10;fgegbKGCWyFepXx6tzDT4FS35CUmf+BxeacSD8qKMK4oDeASG3NbU81fpj6kMso8MWec17ilwLSa&#10;BuLWYnJdHMF2U2DSZtk1abEMkO9zDzfZua/arVH0g2t2L0HoGDLo69DXvrZ+kYFT1roHje5wPtnK&#10;8bFlWNWEMDdwvkY3WYOItIdKkqgV9+aTOTmBOQlb7zBuxysIOFs72foFAXSKsomsVilNkoyLGVxQ&#10;J2hsGBFb09gUiVBK4G92uKmFQxXfyb9OHzDlz5W8PKKMLRMnXqQmCLZ8t66Gqa5Ds3qZLcCDUqnx&#10;I+/oSd5QkD7dn4Tkjylx45edsXncbhmK24xh0JedsNsAlASwxXsD5RbuiyWXX4pslr1LMcbo1lVh&#10;9P2rdi0cMKcCpwRM6RrmN0H14L0bI3S4WhKPPjMJzOniTgDnU6UDVIlAFPGaZ7dW0hACt9aJ+607&#10;iTs7ygatAXBt8lKKsjTCkkXjYrYWWu6aGqJUNqS2SgAiXEf5s8Q0dG+JcCQwU3p7ZeXZVfnXcqZM&#10;5d4mbb2rZo9Bsgc2SUvN6ULCx51kvEvOiuoWvPS5tbJ/H5c9Dtd8yQTGvyh7xi2WwQmrdRBea8xh&#10;Cjhba188u17/O1Rm8S+57EoXuvuWHyOLMbCwwJwKnIlNCMNiE8LbqwRNWhDz4mYFzmR6QeJzELf2&#10;iGM3neNMkK2cwwTKdAkhVvffFHIAACAASURBVONk6/66SnfxjHiAgo+CUxZ7touq72ytO2Rf24j7&#10;29I0QgegayoCiuYBFptFsDzRomamugTmSjdzqp9rauYUHlcDtL6G/V+qyllpxMY3Esg3fCUfiFZm&#10;XFN1/8wdmAlbrHlVPOHaGxMyszbzUMxq3osdZu73VY5oR33xf6Ovf96NGqt8OXeuug0VFj6LqirG&#10;Fx6YZwZONmT9M/I16NMyXdoo1QsSNGrPtENIvnpBcGkFcMK6P39uF+byZb20MqCmkzkTwJnbjdeX&#10;72ICWm0HVeCU4kqhhgnzlo1NwyKTwI1bV5G8YyYReAuT3FH+vlTlj6lKIgJAOapOUAoZWBGI6sxr&#10;4q4S6fvehO+lM7aUPacoVanM0ML4F2RlPZP0dRhBWsT7fmWJO79Atxu1NW5A3730iayz0B9QeLwa&#10;1db6MwPMqcGZvDMIHoP5TdALOtEUUbHeGdQ5BWDKGhJA6oSu+yOP7TfuwF4CzmC+fHfm/DUhyNl5&#10;eJkTr6304paV+/FK2rZ3kC4GaqeD1mOsAwgSRC3jVFm9rmaaNruUrJSJ7Kv8tYRprKjMwArlEQ7X&#10;yrLJ8HhFSVDW2XMmSZ701iynBKZZUGAXgOnGliKqkBc3F++mwLSbA6cdUMoxc9hS7H24uTFyUanJ&#10;S9BQie5aM4a8Wx+l2Ljxxj2ZA6YAzuSbqpM8RsD509VRtjdTtaxIPZUyI7dW3h1EwRnAJwk4X60P&#10;4vHi7dgLbm0+z2hpUdrrEcfLgrIjZBBEqtlzR8nvvafGj5tX7MMraKYW4k4CyhXMlW1tBfeV6fcI&#10;JQQJhMmAOffsayo3dybZXbV7qgRq4rIguXZsTQXMWHLi6gOYFAGdVjlLJYspZwrOmQI0sU4p7/SR&#10;b/iij8VlY2Bx6PYxF++lbix5/acdpiB2mLiP7Bb/xrGnH1hSXjaMvvylrdkIrSSISLL+PVOmZsqE&#10;hJBKq/atlWF8tE7QB+Jkdc5ZJIPU85w8OF+pDeCRwi005hTczXTs4gzKASo+1i2eOeG5dU58Zy1H&#10;t1ivpNMiByhjwjZr0O4Bpqyp4BQqd+rYsS5FLDmb5E6yn5c/X2oXVv7zyQCeynVlGrFldp+4kFba&#10;FJ3ork4FTjWA1UA7U2BKj/PjYhCf8rVLIenDa//Epb0lA9CKNwFZWbsxRP5Pu9+yFm9v+F8YodYW&#10;DuVe93j2F79wP0FDSabhqLTpmFMpUzKG3+iIMEkSKKHQeFNQ2ePm5tbSBgQGzheqfThs6BdlKgVg&#10;pmfFvJI5Q/oe0W2m4ATlvfxefGtjFLetPIivJ4Bspkp3rINHupGjWFh3TssLAiirpQysCIzq5Kw3&#10;V+acij0TQZq6NVBoKABQVlFQCqrqsgQP30CgZsBkYlvJgDU10GbLnKyZgDKlrD9WjDfpY6CSx522&#10;GKFxfShWavGNVlUEL2uteBkV5B7Nttu4rEu+fRSd/ek0j3ulw6YCpxKoI/j9m0fwCTHeJIzZ6Md0&#10;J0rCVMqZtu/xiSASv77exOHnqjyY49fLCxus06NRK52Vh1RGgZ0snsJ+fFPzKG4Gxb36YVzbMMwr&#10;j4dVTBOhG6KV8drUzJkOl3a6I9XaPyme5MFaw7LHVWVB2s0jbYdOBJvwuMCeagadKXPOJuZM/jxu&#10;cRemShZTlgjyThKAnqJSlqah35VYd99Tad969sUXDKGCZZ6ll1++Dl18kRudf+6PMw3D5DZTcH5I&#10;+2mHqVoBgJMypKgdxAt8zbHGebwBwBnEz1a6cSCXL5noXGkUkE4Fzh6pdY/8voHCTbijLoKr66K4&#10;sZzDFTURHmQRRYtdHbi1FdNNjqQrkZOsQeDMD/o8lSx5BQuBQBPWbpbXI4Eh1avblRnYVKw5X4me&#10;JKzJd/cAO8JY11CcrUbw8AkfLw/MQR7AwWOELQ1wv9eU340K9e6lIF9Z29CGrrlmS4YROIWlAmdi&#10;1nYYv7sqQuNNtZDXbNr3EgFKAE8AfrI5hJ8qH8A+aNujW8UEucqeNLq1sjhW183vX+mh4IySeHNL&#10;wTbcXO4joORwU1kYV9ZEcTW5qRsqQ7z7OoUrmWS28kySOcnc1dTPkfzn1DstmUsrNAxwuNQmjG1J&#10;q9qnP1L1wiay7IzASRM33iTbqPkaqUIK04slsS0PUyUwBmDNHraaAZgDBJD+uLXYH7MVe2NWk58c&#10;8NxDfy41+/sd+U+fb/i+E9XZX8qyFnuyd7sQCo48j4zGDGdjp7OZMCfEmtBX+2Z7UNGqNzdwJgpJ&#10;AzhPNAd5rVoXnamkM5biLKdsvGvW4JTrEPXIFiP10GztMAFn3/IduL7SjytqOdxYEcFVhDkBnPVi&#10;y93MM7BTgWuqRE6q55C7rqzRPJgASEl1gHdby6EJHVYaeGmm9cz7XVOrFajBODPW9CgBKk/wmCXX&#10;2C6A0izFkbSRgLClxbybMqjDFCagDMJCoZjDwk1ayOu0wNYvo/94uWXM8tIAzrKZDyBz8d4lZSWD&#10;WYUFB9Bf/oSQw3Eo09Cb3tTghL5ZsSPoVgmcML95vMmvaDaQy12eOWtKyaPX6oVyTIjWOQ/DkDXd&#10;wdnLz1gKS23nmK2VJX9EV1ZkUAbOkTwn7jLuJGzJEVAGaUxZJQBEHlNSlkxWspiaOVMBMRlgE78n&#10;/3nIFgcUpRwh+VTDDzlXlHAEkD6+e0cAmFsGrKnZL9nPJf/+mSV7KBPywFQleGRMqWRL2XPTvlgA&#10;q5W4s5biwbjD4p20W/bEzcV7QJTr38sdA3fVlR/8vK24F0Ff7CWXvpB9y5p9qLk5iqzWxzMNuZlb&#10;AjhvkcAJo2F0rhP6aa8fwUfr/cqMrFAOUQFz5gkhJTipSh+JOw8Zt+AATQjxzCmw3JwX5bKapjwJ&#10;FBBiWV4FYTivCz9o3oXLoFzCg6FaAQoelHJ91iQsN9tkznSMLDGn0CQQoR8WkGmtrgixiRCoSRJ2&#10;tBQLLAk3tZ8/pBEuOYOqQZcAphTfn128KXsO+YeDxM6i2BaNL43CY4w9LcU+wpYcNK1PQA0T6pZ2&#10;U+Ajh9V9uKLUcx3MQpt1+9BnP/N2VsGyA/Q+r6keQZWVoxlG2xmaGpzicPWtbDzsZ7dG6eqFNztg&#10;+iSgAJXaNZ0JYyqYs0ECOVVUgJop+QDYX7SJB2evIiGUHuaU70WRgAlZWgBqRN+F77XtJuCMEjeW&#10;dxNFYChb7qaKGdMNTkF1T9DuEWLOauqyckxa0sQDsphpvwpAkDp65FlWoTTiFsGXCnRTMWt6yiLs&#10;tTFNHzeWhqCBJaVrdrhhrTthSpAPGSCgJPFzceC4o9jd0FZy+OzaMj9afUNf9pqbNqO6ei7T8Jqb&#10;pU4ISbOb4NKylr3gnAA5bbYWuoTIB8BoAewq6aFJoKBsWW56t1jL3FuaFOqlm6zDBJz32Adwec0w&#10;bqiQpvwVAK3myyNnmG1VDy0nW+aT6vtQ9qAxJLjZ5UGqjF5q8zHwFbv5m1tqOE+MK5WKA1ZRI9aj&#10;0IpNZ5Z1SrfWLHdlWQaWrjww+qm6Ov05+BnCkmx6hGZhY+S1noadJWbzALZZ3L91WNzOSseu8x3L&#10;I+gHy/ZlE1c/e3S0EfW4foRamr2ZhtfcLFWTO1NBCFOpkvdv2JcESHMDp9CAIDS+gzsL8eZL5DEB&#10;fJw+zbOc8oSQQWg8IB8Eeif5MOgnj/WSw4lvt3tp+QS0feqS9stKXTezKYMkazBPxsD1NULjA2PI&#10;CtpGJ41mzaS/VTkpMnWmdeHAqWBOsXEANGJtJo6wIcc3p5OYsgjcWjcB5eAEAS05AlBC+chh8YQd&#10;lkDBt8/dgVa0daEyS3BJfU04q6Y6gkBKpKfnrkxDa+6mdGfVje5hOib2dudI4lhXGpgzEZxB/EJd&#10;ICErqwbn3HZxqhciwdddBJyw+5Owp8GFbynhwSm6tYJLm7wcMp3bqvy+0FTOYUl/RxKKZqBmw8ss&#10;y8qroZs8shhSAttULqicNSUgJwPrmWRaU2Rf5QoGNNnjUb0+b7LXHec/aOKQRYb/J3FVaaKHjzdj&#10;Vot7wlw8dEqYD7WbB590mAPNK5qe+htLkQ/94HJ3znL9vmzj8mdQxwo3qibgfOutyzMNq/RYcnCO&#10;MmV36tKO4tdbIsTdVGoEzYk1UzEnNCBUeRSKeIrYcM4JISU4ObF+2kVc2j4czevDnoIefEOZD1dW&#10;S+Cs5bOgklsrJIGkZoDUzKmOTyVwKlxZfrKFuawshoQbGAAJhwQiYZBZmXmdOpOaeJ04PymB9IwP&#10;2TIgm1m6tou/Qz5kTVvtKFPKunng/8XY0jzEu7CBCcKgAEz6ukos3PsV9sDtlVbXV6+91IOWfrcX&#10;2S3+pTfd5EHnn/9LVFj4FKqrC6Oqqo9Z0mcqSzkiRrO0I7QrCGJBOlzdGExICKULnK/x4Hy6fFDR&#10;sgeurST4PMcOIZW6u5gF1jmxN78XD+f24oGCPtxR7sdVACp+kasScCHxsem0W2ur5MkbdX0S/l2U&#10;bzIP0jokjSEtHkUtUoy9KKB8skPJeuokjdqFlDOYyHZmCTxzU7zzKJYBicwpKR3ExV5Y8cy73XRL&#10;NF2xRw/iqsZsRu+k0GhfauF+WWHzrWuoDH/90q8UodaWjehbFwznVJSMZi8vGEc/uns3+uxn/m+m&#10;YTQ/NpVeEN1afX2UiW41hlije/08xJz8CgbaHVS6FwdhVEwAZzp7a1Xg9NPnh5Y9UNvrxaPLevFu&#10;As7WCj+u5sEpMmdCsmY2WdcwH0MyQJbxjQFCbCgxZPLYUdpXmTzrmZw5k7Nools7F+b0SMxpkgFU&#10;LtSsvJYeYw3rJKYcisGWaOKqsue0DPyivHTvuhWNj1xSdjdGhXqQCTmIrrvWl523bBw1NvSizvY1&#10;mYbP/JoITtVGMZqpXTOGX28TJElmrxU0I+ak4AzjR+27maiXrOldcT0XcOqV4IT19eDWRvjNYmO5&#10;3Xhn4SZcX81PmSTRzRGFuUTmlEuPpGLOCGVJSOqIgDS7Z92tk8lkTsoEj2JFu5dp9JDY0W4KwF5L&#10;+sHigBY72HFphva7vRSUFqN7km2NdvNyJ0P/Vmod7C0v33PRN7/mRTUlEdpIUGYPZ9lMB9A3v/NN&#10;cte+jWqq5mE3yWIzsQvoFkFImu8Oum0Yv3/TCG1uPy6buZzN7ObMwRnBBy07CDh5lfe85Kw5J3AK&#10;z6HjXWaIOWl3UB8eIx8AWws301Y91kMblMomKuaUs6HUFBASM6wCeKvKORJDgsvKxrDSoSKwUOBM&#10;mXBSdBZJpRDZwDO/Og9qrj7YHsZGt4xD5BgkwByIka8n6L8xBenPWIu53zkswaHG6j3fufY6joDR&#10;Q0H5N2f/Ft228kH0D2djlJOFMw2XhTUKSvUG6zVsa/XbK2DaxE/7aQWx52PpcmvVySV+J+c+2h3U&#10;RWUxGThdaVPfS8zWkufPE2Qxe/AIAWdP8Vbi0vJTKJXqQWl5/Cgs6uHEWLSWgjpCGDJMABnk65DC&#10;uJVbduPL3dWpkzlTuawLwZxJn1/h/kpJHiGm5GunVNnOQdfHw84RWNM+SNxX32kz6PeYhyh4Haa9&#10;7zuMnh2V9tA1l154BN3QsQ1ZTWG0du2GLAAnW33wCTWJLdV7UcbxyRaOglOpKxtUsN7smVMCJ6xe&#10;OME/52hhPwMnX5dMZ0JIrRcU4pkTenc5Xp7kIfN2XEUlLEOKGqfQRCAsq5WmPUJiHFlRyiY+BJVz&#10;JbBYIkfq1EkEwfTJHDUA55c11cBMEseKCR5wVSW31h1nG6HBfYWJEd+kzRSasBaDW+sn8STUKgd/&#10;Wm719jWWRy/70tmb0E3to6jMGs2+5upn6S6SNWt2oC99sQZ9ssEpuLFiIoiB9L0bR6g2LXNjlfq0&#10;acnWyp7jGK1xhmi5Zph2B7kocwqi0ukbtlaCM8xna6G2SWNPwtRrbTsIcw7zy4X4OFNRBhHYk9Ui&#10;oZ+VTnxYElkPQCrcyMIKAukmVzLoYmTOJG6tOsGjULezyh4D5nRY3Kdt5r2nAZA2YwhqmP9dYtvz&#10;gsOy+772ukOXwv33oxt+jApy9yw1XOfNRqgHfe2fGRhvv31TRnGxKEw9HgaN7yAc/UYnyJD4KcMd&#10;E1cuBLAgxnVcNZUyG5dWYF/IBgNzvlzjw9H8Xj4WdLFm9DSCU86cnABOAkqfgfXXAjjvdOzC1ZUj&#10;yrGwSkk9AM7V5GtgyRKbHwu7JadSB5AzDnNzM5/EmRswVfVVGlN6BOU7wqDu01ZYBAR9shYQa/b+&#10;iTzXYw7HlvrOxj1fOf/iNWhF3WPo8u+tzCnSR5b8/IPbUX39A8hmcaFPNFOqTVzpx4+KfUAbD0bw&#10;iWapXY8Jes1+qHq6hNAxfgXDi9VeHMnvwQGdi9f26VaoIKQ75oTn9kNjPTCnwYlHCEhvcbhxeU0Q&#10;18u6doT6JMh5gL6OnCXPLLmT2DSwWAEqe31xXm+WZl+t0GxONz9DJhYkJ7m4ucgbs1m8MQvEkibv&#10;aYt5kLDkXgDrr0qsHm+JxeMoc+z54rcvuR211GxBF17szmmoCuVsvD+Sla/3IwgtKyruRnr9ukzD&#10;YXHZz2HqhADzZ2uE1Qsj+L3rIwqGk7fuCddzBac4jQIxJzAnLC+q9GAY6QLAsLV/PTJwCuCaveJ7&#10;sva9AO2vdZEPhC4cIdc3lfhwWW0QN/CareC6Aks6LG4RjEwecmqWzGyWVe0CJ9Y+hZ+T/Yy8UQBm&#10;JuNMYhKWybr5PSMBDL2uEDvagC3NVNkuZrEMxqwEsKaiQQxlE7vR/365ffjBslL3lY32Q58uKTmA&#10;mut2oO99d0tOVen27MLc11B7ixvt3Xsnysvbhd55pzPTMFic9jN+qPoDmhgao8ebHcqFtnIBL9ol&#10;lA63tjGoAmcE/0v5IE3SUHCK7CafTOnhwZkeJQSBmaHeyZHf4S/owdeXcbiiNoprKzhcapfiQnuS&#10;OchkwJQzTyrgzT9ryhM3Xqzu/LEp2uroY3E+4xpXttop3VrYyGWD3ZVGf8xuCUxarXT7M/2wspu8&#10;H5WYfa82Vo92lFmGL4B7y748gpp09yOL1Z1dlO/OXr3mDXTRhQdQVhZGHR0+tH79/Zm+/Re3yVUP&#10;AJjv3zSOjzdxbIltmrSCUpZRZOA82RzFTzr20BpnQACnrluWqRWANbc6p5QQYo0OfnIOGCD+7MV7&#10;CvpxE3FbbTAfaRLnCrGwciBxe1VqkSs1SFMx5vwxp0f1epXZVhlIBaU6LGdOoUfWxpQHYFSLnH2g&#10;ZjdhNQ6KNcxy68ivSkxBf22ZN++m9oc/deG5m1GtJUzvrdtW784uLgxltTceQJd+O5rhO/1jaEI3&#10;EDAolE/eXhGlM5Uz0QmaEzhlcSdkaV9vieIj9p20jCIlayRwQqNAMA2N74psrQ5Y00nBGdH14S0F&#10;vbicgM1EblIHtNPJOnisKvU5tZLAVEwqAFzNqPPFnElfi9GDJUWBhIxrqscn4bDTxT/QwTNIXVtb&#10;UejPlY7gv5RZB26ute+9CKFbUU15CJWaQ+jJww+jf/7qu1nXt/qQucSDqmtCqLX1DXTZZRlaBvRx&#10;NiibADB/RpsPxvHJVgKWuoAixjzOs9u8MSf5fScJOB+xbufB2cMytXlCjdMljYrp05etjYArS5ga&#10;2DOq78O9hX3YQUBkpuvGvdgqYxqBRYWbfipwzo+rOmtwyrOs/MSHfNU6izft/MEz5wTxFCaoC8tK&#10;JJiC1OL9RYnN7au0R8yVRu9nKqxe9EB1N7obPZB1x7ku9J1bjqA1TUGkZVzTZFSO5FZWPnl3pbCY&#10;KDIlc6ZdCQF+Z2MY7zdtw4FlDJx+niXTXecUGZSyMpRsnFQSZYQA9IHCbSz7CurgiyzJMyu31uiN&#10;ixMf5gC2MHFlfrMzTewQ15RmYGOWIgBi4BQB4imT0Yst9MNpMGY3u/+Xw+IO2ozcbdc3P/XPy1te&#10;RnWlHtS5+hlkKe7N+cH3Atn7bAh9nwCy5HOCol08o/f0X439/FY2fQLr/V5vC/I6QeG0gjNBkkT1&#10;GDAoiFWPF2/BAdgsBhqyfPJnPqdSoJ5KD+IyD5Pz2sId5AYWZhHloBPYcn7BqW5SEJ/T5FEv7FH8&#10;jMqFVa4kgBqsibjn5gGWYTUGqTgWG3D2xUBdwGYeIqAcmjAXDZLfNUB+157f2iy7DxMg324rCufC&#10;fWIqCKDgljdQruHJHHPhwZyaSi6rxL4FnX9eEIULv4z06D8zfSv/9dnPedZ85/phfJxuqxYmUJLH&#10;mLNlTgGEihpno9S69wr5vWPLQdjLyTK0IBkim0ZJG3MmAWeIj3HvKNyFjeTGdijA6cXqTp5UoEwH&#10;a0r/3iP2sNrMYrJGBLBdnJfkkzbs38ftQuZVkewBttzDsq20x9U9YbcMnLYQQMIOFBBgdph8sTKL&#10;/5USU2BvpcNrra8Y+Lt8/U5kK9yPzv3SPdnmQv9SU8Hz2Zde+AK6/LLXUHOLB9ntfejCC4OZvoX/&#10;ek1gzTfaI4w1ocTRFFLMbR5PspjojIHJJ4HkzEljWgAn+fqlWugO6mNg1HWLTQiSNGY61PcSh605&#10;vscW1N5XLx/ARRYfuVH5pI+Q8ZwB+NLDnCpZD9nwskpwWVmTlBbFypNP0N+KWZ+rP24tCsMA82k7&#10;ANPElsbaWGz9QanVva2kmKu/pf3xc1fa8ZLbVq1DZbnHUFFh75Jy+94la+85gOxF2xDKwmjp0o/Q&#10;xRe/g1pbvaihQQPmvBqMhr17Q5QAMkjb9NiCIqlNjzHe3JgzFfsKCaeT5MMAuoPCfPKHJoJ4QekQ&#10;v21aCaxZZmtlSSGxAYF+AHRhL3ne65e7cSGJzUrMYmaTAWeajGy64k15TVL53N4UGVUxIZW055W4&#10;rjGa3DEPTVote+NsizNspPZ/UGb2R2pKQo1lZt83nvT/ZEnBdVvQqtpHUN0NDVktjetySmzbc/aN&#10;PIFuu5Xtq+zq2olYokdL9iyYQVfQGx1BWs5gDe5hcTxsXpI/ycDZDN1BbsaaBtYQICwxkhTauxXs&#10;N/uEkNRtxPEADes3Yjf5MOig4PThEkW8J9PEmfdEzhRZVvNg3G4hMaHZTdvpoMZoM3F0LItvHohZ&#10;iodiDJC+mJBphYOWhMzuPzpswcMlFv+PSu27L2ko2/g/zv/KCLIUDqAtDz6GLrt4PLu2JJJdUx7N&#10;2vCAHzU2rKf3x9q1t2b4Dv0E23sk1gSmZAuKIrImd2E8LCTTDkoPOI81sVjzOO/WHm+O4qfLBmm8&#10;qRD1kpdR0jyVIpRSIPEUzl+PB/SbcEOxGxstJOaEKQqhdDJDcCZrUFBvX1YmeryqwyPMQsqFr+K2&#10;IiqaTJNR5mKIGd3YboFVBG5YRRAzLR+ApM6k1UgbBOj3zcXQRufFlqKhPzgs7sPl9tBNjqLINevv&#10;Cn0aZiRLrIeRTX8YXXXNACrSD2Y114SR4dpX0YVfP4za293o3XdbUGfnvZm+NTU72RLkmw7CJPZj&#10;cecxYfokTYPVCeBsZKAE1qTgbIrgJ2h3kAqIOmHBUHqUEJR1zh6+CYGcDRvwTgLOGgIAEwDR6EsA&#10;5/T6Osla5QS3WP61R5HMkbXMxcXEjjzrCusGLJ64wxwmII2AcgCURkDeY4LExBMWWIFnGcIW0yD9&#10;HSXmwL9Zlnv+pdTsu7ephvtWW0foLFOxB5mNg2jVyh+j0opVWff9aBcqyhtCq1f4pBshK0ZPHR1D&#10;mbkRNUs0cGEBkGx9vLCtWq4VNPfZTQU4eWC+Jm4rI48TcD5q24kDOqcEQiFGlGnUzhqUScApJJhA&#10;5AtWMGzSb6HuLFsdx8BpVWRrz5A5E66VbGkXVAOkwr/g0iq6dkAuEsSvoBZpg9Xp5qHThB1j0LFk&#10;AdX24tBHdlPgN3az75CtmHuw1hHJRagBlZn86MYVu9D27dvRRd8uzLLZjmRDvJh91tNIixs/JiaA&#10;hkqRUAblFCyXdnCqk0vwodAcwYdMW2lPbVCRWVUuHZorQBOmUnQs5hzWO7HTsBWbIFMLGU6zTMlA&#10;YLIzixdTHala5xK/Z2TtcwR4EySuPE2APyGsTrAV+2OE3T90mIaeqrT7Vht1/utWXu/+FGFXVGfZ&#10;hy44vzur3OrJ+va33sv6whf+D7rggk5ktz+GAJR6/d5M33KazdQkcHKyGqdcaS8kA+jcwXlc6Ahq&#10;4EXDyONHm8L4QNFmvl1PWfaYE1NOAU4mKA1N9qAd1I3X52/FBVY/LismN79c1WAO4LQrV6NLgOR3&#10;TjLX2R23KZf1xAgIT5MzHDGreQ/dR2kzcthh5n5NGJIjwL2jsnToCrth4HPfudKDynQhVHDt7VkO&#10;y7alK5sD2fi4wIyEKbMxAWcdAefHaPWdZsySAVO9IDe9MWeIglOIOU8S5jxaH8KjBX1syFrudqYR&#10;mMnd2h46ywmJoXsKduEiK4nZjMIEiroJ4YzcWtaZUwzbl71xK4kJrSQmhF0gTGnOG7fThT0+Hrg+&#10;EkN6CTN6P4JFPYJ+LXFnP7IZfb8otYRGHObIapt57zVH3rkpx17wKLppZRg1Dk2iK68cWVKcP7D0&#10;3rW7sm68cQ3CeAfavHkr/9fVSh8fa0ssb3CKa8GdnXuTO8vQCnOicIbyzZtNUfxKbQhH8nslvVoB&#10;mGkGaFAxz+miY2JBA5uCWVM4QHtPHbAaL0lCaPpsLd8yJ5OHhCYGC2uQ58shUPxnKgI2GFImcaS5&#10;CHZMemHPJDYX7aVZ1jKL/z1yzZXY3W2OopFL2yvGP3fVZUOoosRN/mJ/yNJf88wSQ+5AjsMcyL7q&#10;Qoxyc4fQf/znTeiOO+rQ0JCW0PmrseT1x5Di+vicSynSWXBtBeZ8nTDn81V+HDH0zD84ZYPaDKTQ&#10;IuikTfbXL9+LzcJ+Dxk4le178hokz5BmKX5UduoAW+5iS3loP2soBme7yT9JPgQmzVSdDoA7wIBt&#10;9Pym1OobKDH6VqxoGv1Woc559qXnuFC55TAqu/IVdOWlQzkVJd6c4uKxrK9//QXyl7sN2Wz7EDDj&#10;tdd60Ftv1WX6VtIsGoQYTAAAIABJREFU3ZYcmFKcmZ6YMyQuyhXByQtVv04VENyimJcAzjnt4Uzp&#10;1iqVEIK0nOLEHkMvbiweEN1Zq0mVEJIOVQ9rEhaV3FrWNgdNAeaBSThgSJmyJ1V790w4TMFflNuC&#10;4eqyUHWFafjie1e/clZZmReVGqPoe0veRHVl92Rbi4ZyWmq4rK6HTpK/1n2Iuakx9KlPrUJW60Gk&#10;ua1/xZYIpqAqM5vubK0MnOR4ndY4B8QySroys6ncWmWHEOxJceFBwyZcCnVCUB8HNrN4FOBUlDbE&#10;a5E55dlWMalDty+bgtAcQJfbOgjgSyzBiRJz4Kd205C/poxruuH6h79YZji85MqL+5G5cAg9c+j3&#10;yGgPZV/5neeyi/I3Za2+2Y0qKjqJq9qD+vq2yf5qGiA/EZaKORPd2jlmaxuSgxO0g47YdmF/XtfC&#10;gFPWW8u6hFx4DwGn2TyES0whDEV9Ck5e/FkFvhQLekApgKoGTNAzazjHFitVDvjIbgz+tMTk31ZV&#10;4qtYs3Lk3LrqANLn7kK2Ig5VOfYjANtXvvKTrGt/8DRqqtiCGus/REXL16EtWzaipqaqTN8immXK&#10;Zgu4WZdSGqXSDb0m4Dxo2o4DuU4RkPMHTmVvbVDPNoz1GbZhk2UvZU5bsRc6bpLFlFBfjFuL3HEH&#10;7P2AdegmX8xuGZqwGL2nCUPG2Sr3QeywDP3RYXa/TWJVd3V5sLypxn9e7rJh4qb60L23e9BZZ9+T&#10;1du3NguhJ1B9VRDdd1cPYmx4HNXXbs/0LaHZYrGFBqe8dAOPHW2M4H3Lt2COgFMQ8JJiw/mOOXvp&#10;RMq6/B0EnHuI68nFoY+VNpfzkyDy1QPm4r10vQB06NDxK2PwFCSPoHWOMC0se/3QZvL7KxyDtQ/e&#10;9tSXUXEHus6wE226+Tl08YVbsh22YM7ll/0i64IL+tD2HWvRjh1dsr+E5qpqprKMgFPGnC/XcXi0&#10;cJMoJJ2OVX9TM6cATBcfg3bhuwp2xk1miDn9cYfRz9bRJcnGWglTWs2+CYvJc4qpttOty//uMIcf&#10;NhcGbii3D16BUCOqrfTSDVlX6AeyLdZAzqrOvTkYG1FNtRvlLMHovPNcaNOmBzL9p9dssVsmwCl3&#10;a5+v9tMh64A6UzvP4BTFqg3O+Krlu7CJSkBCc4APYk6+o8ctdPRATDlBwHmaDWDvJfEp92GZJbSj&#10;wrG3sLm57/PmgmHkMHnQeeevz6kuG8qpdjye9f1vv42+eelj6M4fbqbvdSUB7VlnaQyp2QxtwWNO&#10;/loA579UutlcpQhO5VD0PIIzzrN0vJG4qybYfgXKdCbo6FFkXif4ZA9N8pRYht6pdATvqSt5+Mqx&#10;7hdzbl51kK4TKM7fsbS+eldOz/3H0P/78FkEbupZZ/03WrbsBW0pj2azs4UEp7wtkE3ChPDT5WyO&#10;06/rVtU454U548KZ9dZ2xwMGJ640DmCzMUATPYQ54xYq7SFmX/nuH8+Jcof/pnJj6FyE9Oi2thfR&#10;166uzLJbIktMxb5scGPvvLOLuK4u/p0FBTqNJTWbgy0UOBW6QY0cPlHvxycbQvgxO4CTKSBImVqZ&#10;wnu6mVPfExfc2pC+C+8q6I5XLPfELSTWtBsHYw5LIGa10IQQthR7cKkp8E65xb3GYXF/8R/PfhBV&#10;WEA3pyurKPfpnJqyrVnAmlarn76X99yzMaN/S83+ymzhY84QPkr3cQaoi3vIvIuBk0/QpEcCs0dR&#10;z+TLJnEe+HG4ZjXO3nhvXn+8pGggZjS7mZKAkSNMCZlb9wel1tBdHY37/+nLFx9BjbWgyYpRdclQ&#10;dlXpU+jqZRjpDX30PSwv5zL7R9Tsr9MWHJyNAM4APknY8yiVw9wiA2f693CGhBjWwIApuLUBQ3cs&#10;qnPGncu3xGzFvkmjxY2ttj3Ybgz8Z6Ul4m2qGbjAUbAVlRS70RXX/jDbUrwnq7JsP2ppjND37fOf&#10;xySe1JrMNZtHywQ4QX3hZDNblhsx9MkGq9MlHi1jTuk6zjqE6DkeIAAd1ffE7lq+FRuL/Nhq4v7L&#10;Yd/r62wPXgXvy4/ufBw1NIxnX3zRySz2Tr2cyT+TZp9EywxzEre2mcM/rhwiYOmjanshPuYMCTGn&#10;wHxzycoaFICPy87g1sZGyNc3Ld/65yJraH9Dmc/Rdu0rZ63uHEXmazZlXXH5BxSUX/qH3yGzpSfT&#10;fybNPom28DFnkOoUnWji8FOlezBbvdCtAJKgG5SWnSi8HAnHg5IX94pxOlfMm9f733fYdt6HNjzz&#10;6dqqKPqerSdbd92ebITOQ9eSmBLjc9A55/xrpv9Emn1SbUHA2SjUN5lW0fEGPz7eHMKPWnfhIF2/&#10;oGxGn2udMwGcTMgrDmsEIzpIBvVMwIJef3H/k57+J89+GGNUXOBZ2l6zL+vaq91If90g0sogmmXc&#10;Fo45ZbInhDmPkq8PGLfRnlo1kEJpBidbu+CKM0V56tKehkRRpKB31+Z/vDm75tytS/AEQgWd76OL&#10;L46iK6/URLA0WwS2kG4tY03YjRLEL9dDT20/zdSG8hPBOdcluSLA+TgzonPFYa2Dn5ZSuifo8+d3&#10;b95t35T9VsGm7IfO/QN6sCiCioq0xI9mi8QWPuaEZFAIP1floZu96BZrQ58iWytrGJhzKUV4zghh&#10;TrZivicezuueDBS48L6aPXfDexD4/ras3xvvR0cqBjP959BMM8kWlDlpMoij8ebTZQOYI/FmgE6i&#10;wOhWrwTONK+XZxlaF/bpe0jc2TcZXebEHpPzv56+92BR7ZJ89E5ZcxbuKEB/ur87038OzTSTbKHB&#10;CdewyeyIfSf25W5kXUG6nsSFRWlwa+VlFGis52its3sinNuDw4Xdv3huw9g/7/zOXagXVaDfYi0B&#10;pNkis/lzXxOv6SQK79ruN23G3ryNVBIzrOtO6tamrZQCzJlH3Oe87rg/3znB6bbg8WWuNw/94Id/&#10;P27YifbrtJ5YzRahzQcwFY9R5b0Q3xnEvvdStQ8PF/RiiAHD+b2i8h6tderStMFaAmcc2vboWFqe&#10;K84VuCaCun4cKe49PNbi/OxjBQ+iiE1rMtBsEdq8Mycv5CWsYQCX9rlKD1uFwINRvr06Le174r8X&#10;VQ/iHN+IwBmcp8K6PjxWvbPvOD6ecxduRgc7tR5ZzRahzRcwEw5+Pwr8zFOlA3SGk3YG5bHETUA2&#10;y5nmJgQ2IqYDYPbEAvquCYhlH2nz1G5ANciJatFLW7Q9IpotQpt3cNYnAvVh8w7sy4U1CL04ou9T&#10;gjPNUylycPqghGLoigV1rlOHKod0O7+yBv0ImbPe5d7M9J9BM80SbT7d2pP8NWjUnqDNByE6Jhbl&#10;lxYBgMIGVkIRF+emQ+BLqbIXD+l744G8buzTbZgElzZQ4Pp9oGTTpUPLNyB33vqsd3b9NNN/Bs00&#10;S7T0AVPooQ2JbHmS31h2lAfnSRJvPl/tUcSXFJTzkq0V9WnjUKoJEOYMGrpOcdd046h189OH1wa/&#10;9PDNXjRWvzsr038DzTRLaulkTUkdnhPFvIApgTmPw9Ki5jB+smSPyJoylQKFSzv3hFCPAM64CM48&#10;yNg6Pwrm9uJ9pdtdoPkDx4st/VqLu2aL09Lm1jZI0yfCOocTspV/J6CvtjmKD1m20WSQInGTpDaZ&#10;hmxtXIg3YcCa/M5YQOc8TYWkC3tWb7vgIfRCdmHW07o7CDj/NtN/Bs00S7S0MicFqSTmJexEocoH&#10;DRH8an0Ijy3vp0uLQryiu3yoOpgIsLlma0WAkmOSM/RMcIbueMTYX+fV96Lnvv5E9nNXH0ATGndq&#10;thht3rO1BJxHafwZwS/WBHAkv0ehFyRny4SxsbmBU6F8QH7naV9eF44YN/3rcytGlgXy+1H4G3uz&#10;ccufCDQ1cGq2CC1t4BSSQbK5TZDAPN4YwK/V+fHJ5gh+onQv9uduTJv7mhKcjI3jvLtMJUl8+p5T&#10;oes24PDy3sfGVvj//j33B8hreiC769M25ETlmf4zaKZZos0nONljHH6t1k9/5qBpK/ZDvJmukklq&#10;5ozzEpgsI0yu/ToCTt1G4lI/FOj9wW1n4bNfQOHvrss69LUH0aFv3p/pP4NmmiXavLq1wrp6crxS&#10;x+FhSMakq9Fg+mxtXJYFjgXzeiYCBuLWWp0PIHQhuqOwNzu8amfW1rs8aNs93kz/GTTTLNHmPeaE&#10;x5vC+JmKIRzMVS7Ildr00r3qj7m0ISkhNMHldmNfvuvfohV9+Tvz7kabrr4n510cRjZ8eab/BJpp&#10;ltzSDU7FBut6IXsbxIeMWzCn44erxYSQWI+cB7dWyNa6YkGD6zR0CJHjrWjR+otebOxHnnxnzoai&#10;h9C9y+/N9J9AM82SW7rAKYBSzp4nyGNQ63y5NkBcWrYTkzMI4OyZx4QQtOyxMzkIOLsn/PT39fx4&#10;zPTAVx+5rhyFTVtywmURFCmLZPpPoJlmyW1+3Vo/PtEcxk+VDYEkpRhvznfcKTAn/3tiIV33JJ3n&#10;dGxZn4+uRH3oRznvt5xAOFsroWi2iC2d8aU8W3uMF48GdfdDpm10ZlPI0Kath1Zobjeo66Q9Mre2&#10;e5IOcOucf4noNjZGC50olNe1dOyf/Jl+6zXTbGqbc4ypBqwAznqmFfRirQ8P5/dKUydpHQ1LrjUU&#10;FBYWseeeZC608z9GCu83HzSuRb7cdUvv/8b96IFvaavfNVvEli7mFL9u5CVJQPWgJYqfKB2grBlg&#10;9caU7JlO5hR2cIao8gFxafPIdVH/i4+vG/jq+yPjKLR6c/a6vesQHJpptmgt3WUTxppspTy4tgeN&#10;W7A/twsH8mEnCgFmnhxEaVpYpGTjuOw6RoAaoyNphs07N6BqtO0zNy75z0fiaJ1/Xabfes00m9rS&#10;Cc5jvBTJa/UBqur+HBXy6qddQUHetQ3p0pcMSgZOjo2IxdnmalfcZ2D6QeE851rOsBFxehJvFroz&#10;/bZrptn0lla3FhiTxJlUyIscjzr2MPkRXWKsOR9uLccf4Vy6fxOH9a5JjwEU/vp/f7h++/InW3eh&#10;AxU7c964JNPvumaazcDSVTpRxJwEmK/WBfDI8n7q0gKQgDWTJYXmDk6lXlCIsGYoz4X9+cCg3ZOg&#10;JB819L/xyn37vgDD1S8X3pYFBRStiKLZord0APNYPRuwBrf2GM+eT5cPsuQPDyTq0vLneVA8kNhZ&#10;R3ehYD9xZ0O6/snh3D7sL3Dt/xX5vz522a7sYxfuz4qhnxJwvp/pt14zzaa22YNTUjyg28Po4wHC&#10;nBw+2hTBB4q30l0oQRkgQUA6vXIkKq0gmD7RE3DCRjG9M8YZNuNoXs9fAo7eDq68HwVMfTmZfr81&#10;02zGNitwKtiTI1+HWemkkW2s/nG1F4d58KSqb6YlISS4s0JSSNcd98LGMt3GeETnnPTp+8ljXf8W&#10;qHddFtngQnuu6snZ8rdb0ebPbc30266ZZtNbWtzaRqF8Ai4tbKzeiQO54Mb20j7aUAqgypM5c8rW&#10;8ktxQ+R3eaHGmeeMRwk43fo+HCzqe/dQVe8/vWfWoXD93hx/WwBxHVym33bNNJveZgTEhsTEjwKc&#10;DRz/dQi/VOPHo1SXlnc3DYmrFtTgTMs2MR2Asxv7CDCDud2xUF7XpN/Qj0ccu7wY42zrF2qzQwM7&#10;sjYOP4Du6L4j02+7ZppNbzNiyMZgwmPJSinHCDgft+3G3DJQHACXszdVo8B81DnZcDWNN7tjfgLS&#10;MPk6quu/6clqL/Jcdt/SbcvuQD3fvSnTb7lmms3MUoKzYWrmVB4k7mwO4xdB7YC4soFcJ+bypEVC&#10;04Fr9swpy9by4AzlueIBSAYR5o4WdP/vg5V78qOFe9D+pt6cR5o3oEfbnZl+yzXTbGY2FThFxmxI&#10;Bkg5awbxqw0BfMS+mwCzi66RVwtFJ2PP9DCnTDyaLeKN+3UbaX0zVNj7yH/86j+XOFA1qontQQiv&#10;RN95+O5Mv+WaaTYzO5MuIPWCouP8aNjJJhio9uIIlE7AlQVw6tILxBm4tjTm5PS9cZ9+fSya14dD&#10;BVv6n6jjUHfrhuy1azeiO27XhLw0+xjZmYBTbGjne2hhMRGTvQzhw5bttK4JSgd+aDhIM0smL6Xw&#10;EygGodkdempdsdAyJ/bnb/rLWIc7b6fBhX528U+y8BKMTn/5dKbfbs00m7nNiCVViR+Y0xRAerIp&#10;hJ+v8uAoZS0mQ8IJEydpbHJPkgCSZ3wpOKGfNqBzxiJ5vdiX5/rgyR/6P+vJ24B+/A/BTL/Nmml2&#10;5pYsC6tmUPmOTaEbiLInOYOa+/7izVQsGpgswAMzLIs55zoapgam7AxD1fyyIioeHffnuSa5ZS4c&#10;NfWGD97amx2q9qI9ddsz/TZrptmZ21TMKQJUBGeI76EN4KMwFtYSxU+XDfJr411016bQ4B7W96rZ&#10;bdZZ2akAGpQpu8P8ZsDQFyPudWy8YrNp2zl3oP+Lrkas0d2U6bdaM83OzGbu1sIqPwbO4w2sTe/F&#10;Wj8eX74ZgyZsiGZou2XTJ71SxpZnzbno004zWE1ZMwj6tDpXPGBw/jJsWfd1b54Lvf7VX2dpu1A0&#10;+1jaTMHJNoaF6P6TEwSckKE9DOv8QChaB9lZSSeI04PqgUzdXQRnWuNN+QYxdp3fcwpG1MbMmwL/&#10;7nvh7JfvHkS9xZWZfos102x2Nl1mlrm1HHVtAZivNvlpQuj5Cg8eIQBMXIQ7T03uSZgTWFIYRQPx&#10;aMKep0G0etzeu6ohy4V0/3h71vPVA5l+izXTbHY2FTgVkye8awvN7S+TM7izVJsnv5ft21wgcIrs&#10;LAEzzl+fDuY58XBB79vjpf0XHik/jDxN67Ne+qnm0mr2MbUZx5zk+ydJvPl6YwQ/YtmB/bBaAZra&#10;dU4Fo4VEJTwZy82TWyuANZDnhOtT8HXEsH7k0PI7zsZrhhB3zdqs9ctuzvRbrJlms7NUTQfJrsGd&#10;fRYWEgEg8gkwQLSLsFVY3kMrZmRlLJmGUkoCQKGEwpJP0LYHwtGTnN41ES3pbdiM7kWH0MPZh+uD&#10;6M1//J+Zfos102x2Nh0gBbWD4yTmfLHGi4cLAZAuOnESyO1hkye6ZJuq08ucMnCKSSDmTvfEQ/k9&#10;p+E6UtD3s3HLzovG8nxotHBjjre0Eu1s0hbjavYxteNieSQoKhzAcVSIOfnE0Kvk/Ih5G40vqdwI&#10;TJ3k9WSih1bsow3muUCSJEZe00SIvJZ9lh2+V2858hm88pdopGV31vr1GzP99mqm2exNnNdsCCnA&#10;+VpTiOnPQk2zOYofte9KITmSPsGuGYKTb9VzxbnriEur2zAJm6sjyzb9OWzsKY5cvQ5Frty4ZAdq&#10;yvRbq5lmczORNcWzUNcM0Kb2E80R/GylB4f45gJlwif5WFi6gZkMnJzeCdq0cY/edToM42FF/S+M&#10;tG8/N3wXh0YqnNmZfl8102zOdrxRysbKwXmszotPtoTxc9VeHCWggHY8TtXILiR9UvS9zgc4xXgz&#10;rOuK+/JdsaBu0+kgqC6YnM5OVIM8n1uT866uF02gO1Ac3Znpt1czzWZvjDGFmJMTa5wnmkP4hRof&#10;Hi3sF/tjk+3VTFXTTPshJZYoQMPLNsb8+q6J6LJ+6Eb6MFLTcy23eicKXefJwSswwt/Q6puafcxN&#10;Xc+kwCTx5isk3hxfvgkHIDNL95w4k2Zl5wWIM2DOAG147zoNry9a2Hf45NDwp7+FGrIGa9dnbzZv&#10;QzuL/Jl+azXTbG4mjIAdJ2A8Dh1ATUGamT1g2kbBCMBQz2emq255ZuCE8TBBigSA2TtJXFvsM7j+&#10;ss+0ZdVjFi8B5INL3vYcQb/Cv87026qZZnO3401RtniIByZkbh+xbMdBvcRY0tEz78yZ4DIrrnlw&#10;sp0ok+Qg4Ox682Fb/9ef6XCjg/nrlxw03Yf2m9dm+m3VTLO520laRmH7TY6S42FYEU+1gKTxr1SS&#10;I3NtKpgKmPJYk7qzbLBaWIwbC+X1xN2wpEjf5fRf8iPEXfPQkv/44T6Ezz6Y6bdUM83SY8cbYMok&#10;iF8hID1k3g6F/ZTLhhaynqmOM0NsF4pQSokFlxF3u2jLf+23uUxHTE7kq3Mu2XT7Q6j/zocy/ZZq&#10;pll67GRrBL9U58f7ijezPlnZsiEBIMnW980HOKfIAsvmNgGsdIMYDuR3hSvRl1FP9urs3z9zDN3V&#10;uyvTb6dmmqXPXqjx4n1Fm5jebH4v3/HjFDt/FgqYKcCZOFANrAk/p+v7c9jWWzi6ai86Yro7C198&#10;VqbfSs00S68Nw16TPGcKxpq6lpl25hR1hvjfA9nhAt6tze2O+2F2M69rEiRROJ3zCMb/nTV2eS36&#10;r7/7BtIW4mr2V2e0jpnclZzymG+3FgTDIPkD9VWqC6TvjYdze2NBQ0/MR5h8n2lL3X7rJjRaGcl+&#10;Sf8j9Kz+wUy/lZppll4TM6JJAbhwwEzi1lKx6BD78Ih7CYNGcvsmoObKFThffqw1+IWo/iE0VhHJ&#10;cre9jPzNz2T6rdRMs/SaWEtMCpYzKHmkBZy8SyvrBAoJdc287pg/f/MkgHO8qOvO8Nl3o2evvSf7&#10;UfMOEnNuyvTbqJlm6TeBMafTAFoQ5jQIJRNp90mAKR7EI3nOCZ+hF0fyu39ypHXL+VzeevTOOY9l&#10;YfRz9IcvHMv026iZZum3dANszsypF5kTSiaYM/QRd9YV8xs2ToDqwj59d9+j0XuzmjBGT503jrwd&#10;2tYwzf5KLdOAVLnLLM7U824tXOv64pyua8Kv24A5Xc8H+8u3f839/Q1o17fvy8r0e6eZZvNqGQSi&#10;eFYlocT+2aABJC+7436d65QPyj3L+x7AhDGfeyCAxsq2Zvqt00yz+bUMM6X86zh/CFvDIOaMB/Jd&#10;pwLXuXAwr/enY6VbLtpR0I32XrdJUzrQ7K/fMg1MBWsK3UC0hEMlL2MBvfM0xJ7jhZvv/R66EoXQ&#10;K1kn9fsQ7NvUTLO/alsU4JQa2gWACsfpEIhXF7pe8FRu+votK/ehsGlbttYKpNknwhYFOIWapq4b&#10;+/Occc7QHQvpXZOcriceznV9FNJt6HjyW2uR+3s3LTly5/Xobcda9Fzehky/dZppNr+2CMDJpC7z&#10;qAxKHFYHciB7aXBN+Mn1qL7/sX03uD7vGd+AxvOHskeuc6EnLu/L9NummWbzb5kEpxygYdpw0I25&#10;XFc8eq0zxhX0Yn9+959C+T1V7u/dh8au3rn0drQWrTM2Z/ot00yzhbHFwJycnvXQ+vWw+JYANa9/&#10;IpoH42oPhYbRdciPbsyOdGxDOO+PmX67NNNs4SyD4IzzAAVwwjKkOKxX8Oq6JgP5fTiU2/W7UWtX&#10;7rBtIxpdvi7nySvvRr++QHNnNfsEWcbACWe+j5bjW/b8OmcspO+KRXKJi1vUt+Uoug0dOWd1zq+u&#10;vFSb19Tsk2eZYU3WOyswKHQFBXTkXNATAxWG6HWun/y4LXTBy0/8Bu371l3Zj/4PK3ocFWf6rdJM&#10;s4W1zDAnXzqR3NsYZGoJg8YCeV1/CRX3NI0Xb0JHCqPZj5y7AT3/uRvQMyg/02+VZpotrC1QfCme&#10;hQYDBtAeUSOIM7gm/Xm9OGLoHjnefP3SwfP2ZGPiyFqvzPQ7pJlmGbKFc2W7ZRpBPTLWdMEkCmyl&#10;xmFd97+Pl26/YszwINr4N/eiV5e8hJ5Y8kSm3yLNNMuMzTswVSvpFWp6tOnABbpApwP6LhwoWr86&#10;clkfugc9mHUNuhmNfTqc6bdHM80yZwvs1qqkLmkZ5RRdkFTQ/bSnovtvt9QMI/clG7VZTc00WzDm&#10;FMEI41/OeHDZ5rg/r2siSoDpze/5bbh0q+6uS1ahe8tuyn7r2CHU59X2nWj2Cbe0sSMFomrxkF4R&#10;a4pTJ4E8mNPsjkX03RMBXT/mjP3roIoZMVyRxZXenzVe35Dpt0UzzTJv6WPIZGsBu2XJnx5+RrM3&#10;7iOHX/fgqVBeP/YWbn38UPnGvwvUD6Bxw/rsF6+woze//Z1Mvy2aaZZ5m2fmlElcUtaMcdDcru86&#10;HcwF0egtvx21bMo/cMVONP69wRyM/hUdvVxbFa+ZZtTmIekj1TN18iVEfE1T55rk8rqwr6DvL+4C&#10;1/UrO7ciz0VDOR/qjiD8Oa1BTzPNRJsncMqXD0HvLNupCU3uBJyhvD7sL+zb8yLqQ6Elnmzu+9uz&#10;HvvKGHrmC49n+u3QTLPFY+kDJ4sx4czxwAyQa5/eSdjSCYrt8PUkZyDubF7fK0PVXV9yPbgWPZof&#10;yLmpqhS1Llue6bdCM80Wl82aJfU9vPaPYnBarv+DIxSQzliY/FxA3x/zAIBzN/y7t7TvB498exPy&#10;2fuWrrtxBR03wdrMiWaaKW2ubqzsiLOkEKxP4MEJ57wuAtDuWDhvEySLJjhzd3vk0nXIc87GJb9D&#10;EfoaTlx5IsPvgmaaLUJLE3OKMSZHyyUszvQbXPGwzhUPFfRPBq/rwqOFrm1uVIH242fQxuJ+dO9t&#10;D6Ah61Cm3wLNNFucNltwiqUTUdLSxZrYpUxt3F9AzxPBXCcOGrvDDzpWfHqsZAfquWtjdlfHerT+&#10;5ocy/d/XTLPFa7OrafJbyfj9nZQt4XFdL+ZdWjqfGdD3nPJT99b52uH2wX8MX/kj1Nt8X/a996xF&#10;D92+LtP/dc00W9yWjrIJZGcDOvI9XT9oz8Y4vRP7DK5TnL4X3N9fR6zOazzLBpEL3UcFoR+K3pPp&#10;/7Zmmi1+m5ELm+xgbi1zafNIXKl34YChK+bXb4SSyinQnw3mOf80XPhQ9ZYv3ogeRZdl/apLA6Vm&#10;ms3YZpqRVWRnhYFpoTUvjyWAvAVO0J89PZzbR4DZM8Hld93wWtWr6F8JXY7YBrP+tdqDjl+4LtP/&#10;Zc00+3jYDF1XNYvySSAon4CsZT9tZieu7ORwbj9xb/sm/cU9dxy924NgZd+RqzzZmxrvzfR/VTPN&#10;Pl42nTubBJQiY3J08zR0APXFuYKeWOj/t3dvoXFUYQCA/92t0gpiG/HBeolr64uiICUlZndmZzYF&#10;bUGl0RbUYIxHeMJ4AAAEGklEQVQaKFRtaajQ3LrXszszm6yxmpJddmdnZi9p0tZUI60KdSsoCj73&#10;QSpaxEffxEt2Z44z02yy2IoXkCG7/xeWhEDC+R8OZ+Y///kPT6jmE2l+lxjW7pPswoLFnRnP6a5p&#10;p8NEaP35p0kf+ztLDNX8yNYepvkoW+FSRomdMlfPqK5wCb3QI9IiL2bN1dL1Ds3AEq95Tvtn4ejz&#10;e7ECCKF/a21rRFjdGlm7L7P5d1YXA0IVc7WUr2VhDdUXs7ZLdJkjuuoXaJmfXnhvOHfbjD8EMy8I&#10;nsTgKPTJu3BiIvRfNBI8TZ3xmj5rR72sbGzBPigtGRUrO8uYEzNIdIWP1TVmilaC6cXqSLzj3CtR&#10;SN097hY9IeiH/U6Hh9D69Tcrp93FQG0c/bLuy+RSeokl5kRN1hV+Ui/7BDrHSwvF4ZMdi4MC/HDn&#10;ZVd10wW4Ct85HRpC69uNMrPXn8lM0MZlQ0WGGApH6hqXrsuBNJV5oXL+wPSWTH8cknccd1+4eQmy&#10;t8w4HRZC699fTM7mQ9JNN08L5jtmoqZypFbuEanaO6lmsrlbP34tAye8xDMGI/ApVJ0OCaHWcIPH&#10;WnvvUmHjxpxVkme9Z5qTsshKRomJ1zSO6AVWst5FZz8/kN98YvwgyNuTHhFCcATGnQ4Hodbxp5Vz&#10;tX2ltnKZbS547bRJgY3VCkGJqoxINV6QIuHcJs0fg7MPZTyjMOR0GAi1ntVH1ubMLJOkBUY0crz1&#10;c9yQA9FlJWiupkxqORt4a9jqW9D5IEDeK24Yg4P2//nS+5nDkSDUYlY6GBiNTgYrRe2GwlvJn4Qx&#10;z0q1EiNQJSD8VHwsMfihdwy+/ygM6e0hT36jaJfnXdp60ekwEGo912VorSNfVgcDJq6XWFHP8RIt&#10;MeRb2T+xR+sOw/F9S1AICO5sdwhehMOQ6zjpdAgItSaNazTksovYrabP5vsmqZeCol0JJLPJanZv&#10;4tE8L9iVPqndI5DsOWb/bcj8Qgj9T+y2lfaN0kmjzIpGiSW/a+ZqqfonjQIbf/v80+HNuSciMDEa&#10;cV2BrU4PF6H2UfalDNluLUIMlSG/WRNTZoWflQA58sa9r8O5Zydg+v6YO/JyBGS/7PRwEWofGp8y&#10;VH5SLzDissKJVuHBj6d8yaF7YBvQb6JwaUfZnbjrGAyQl5weKkLtReHCNS0g6SqbpqeY1BfvB4nv&#10;yu05SMAO11ddeXe1Owl7vNucHiZC7cd6nFVYQhc4sTi3M955sS8DC4/MbvjaP+T6YB8F+MVKA2lO&#10;DxOh9qOy0nKxl7wpdO3f+IlvBrQn0zcRGIDqlucgFaDwKzzj9BARak/zT6Ve5aAP5MAwzD8+5bHO&#10;RY8/fAgqDww4PTSE2lsnHAJKr8L87qjrzNF3of/yYYj0YgE7Qk77A6U0E2WIZ69RAAAAAElFTkSu&#10;QmCCUEsDBBQABgAIAAAAIQAPmeYI4gAAAA0BAAAPAAAAZHJzL2Rvd25yZXYueG1sTI/BTsMwEETv&#10;SPyDtUjcWicpDSHEqapKFdATFC7c3HgbR8R2ZLtt+vdsTnCb3R3NvqlWo+nZGX3onBWQzhNgaBun&#10;OtsK+PrczgpgIUqrZO8sCrhigFV9e1PJUrmL/cDzPraMQmwopQAd41ByHhqNRoa5G9DS7ei8kZFG&#10;33Ll5YXCTc+zJMm5kZ2lD1oOuNHY/OxPRsDjdfPa6fW7f9nyZfK0O74tmuJbiPu7cf0MLOIY/8ww&#10;4RM61MR0cCerAusFzNI8pzJxUg9ZBmzyLFJaHUgs0wJ4XfH/Lep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j0Ba73AQAAiAQAAA4AAAAAAAAAAAAAAAAAOgIA&#10;AGRycy9lMm9Eb2MueG1sUEsBAi0ACgAAAAAAAAAhAAsWl0yMZAAAjGQAABQAAAAAAAAAAAAAAAAA&#10;XQQAAGRycy9tZWRpYS9pbWFnZTEucG5nUEsBAi0AFAAGAAgAAAAhAA+Z5gjiAAAADQEAAA8AAAAA&#10;AAAAAAAAAAAAG2kAAGRycy9kb3ducmV2LnhtbFBLAQItABQABgAIAAAAIQCqJg6+vAAAACEBAAAZ&#10;AAAAAAAAAAAAAAAAACpqAABkcnMvX3JlbHMvZTJvRG9jLnhtbC5yZWxzUEsFBgAAAAAGAAYAfAEA&#10;AB1rAAAAAA==&#10;" path="m,l1885950,r,1866900l,1866900,,xe" stroked="f">
                <v:fill r:id="rId17" o:title="" recolor="t" rotate="t" type="frame"/>
                <v:path arrowok="t"/>
              </v:shape>
            </w:pict>
          </mc:Fallback>
        </mc:AlternateContent>
      </w:r>
    </w:p>
    <w:p w14:paraId="0A6D64D5" w14:textId="49866EB9" w:rsidR="008B34E3" w:rsidRDefault="00F2047B" w:rsidP="00F2047B">
      <w:pPr>
        <w:pStyle w:val="Heading3"/>
        <w:keepNext w:val="0"/>
        <w:keepLines w:val="0"/>
        <w:numPr>
          <w:ilvl w:val="0"/>
          <w:numId w:val="1"/>
        </w:numPr>
        <w:spacing w:before="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4384" behindDoc="0" locked="0" layoutInCell="1" allowOverlap="1" wp14:anchorId="6F79A3E8" wp14:editId="42EFA0AB">
                <wp:simplePos x="0" y="0"/>
                <wp:positionH relativeFrom="column">
                  <wp:posOffset>1492250</wp:posOffset>
                </wp:positionH>
                <wp:positionV relativeFrom="paragraph">
                  <wp:posOffset>10280650</wp:posOffset>
                </wp:positionV>
                <wp:extent cx="2585720" cy="909320"/>
                <wp:effectExtent l="0" t="0" r="5080" b="5080"/>
                <wp:wrapNone/>
                <wp:docPr id="1614386444"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w:pict>
              <v:shape w14:anchorId="0564DE2A" id="Freeform 2" o:spid="_x0000_s1026" style="position:absolute;margin-left:117.5pt;margin-top:809.5pt;width:203.6pt;height:71.6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CGUTd74wAAAA0BAAAPAAAAZHJzL2Rvd25yZXYueG1sTE9BTsMw&#10;ELwj8Qdrkbgg6iSAoSFOhRAckHqAUkXl5sZuEhGvI9tpAq9nOcFtZmc0O1OsZtuzo/GhcyghXSTA&#10;DNZOd9hI2L4/X94BC1GhVr1DI+HLBFiVpyeFyrWb8M0cN7FhFIIhVxLaGIec81C3xqqwcINB0g7O&#10;WxWJ+oZrryYKtz3PkkRwqzqkD60azGNr6s/NaCVUXnRLvHh9SXfjYV1N1dPu43sr5fnZ/HAPLJo5&#10;/pnhtz5Vh5I67d2IOrBeQnZ1Q1siCSJdEiKLuM4yYHs63QpCvCz4/xXl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Xz+mhEQIAAJoEAAAOAAAAAAAAAAAAAAAA&#10;ADoCAABkcnMvZTJvRG9jLnhtbFBLAQItAAoAAAAAAAAAIQDZS7suFTMBABUzAQAUAAAAAAAAAAAA&#10;AAAAAHcEAABkcnMvbWVkaWEvaW1hZ2UxLnBuZ1BLAQItABQABgAIAAAAIQCGUTd74wAAAA0BAAAP&#10;AAAAAAAAAAAAAAAAAL43AQBkcnMvZG93bnJldi54bWxQSwECLQAUAAYACAAAACEAqiYOvrwAAAAh&#10;AQAAGQAAAAAAAAAAAAAAAADOOAEAZHJzL19yZWxzL2Uyb0RvYy54bWwucmVsc1BLBQYAAAAABgAG&#10;AHwBAADBOQEAAAA=&#10;" path="m,l2586061,r,909929l,909929,,xe" stroked="f">
                <v:fill r:id="rId12" o:title="" recolor="t" rotate="t" type="frame"/>
                <v:path arrowok="t"/>
              </v:shape>
            </w:pict>
          </mc:Fallback>
        </mc:AlternateContent>
      </w:r>
      <w:r w:rsidR="00000000">
        <w:rPr>
          <w:b/>
          <w:color w:val="000000"/>
          <w:sz w:val="26"/>
          <w:szCs w:val="26"/>
        </w:rPr>
        <w:t>Scenario:</w:t>
      </w:r>
      <w:r w:rsidR="00000000">
        <w:rPr>
          <w:color w:val="000000"/>
          <w:sz w:val="26"/>
          <w:szCs w:val="26"/>
        </w:rPr>
        <w:t xml:space="preserve"> A banking system processes withdrawal requests and ensures the user has enough balance.</w:t>
      </w:r>
      <w:r w:rsidR="00000000" w:rsidRPr="00F2047B">
        <w:rPr>
          <w:color w:val="000000"/>
          <w:sz w:val="26"/>
          <w:szCs w:val="26"/>
        </w:rPr>
        <w:br/>
        <w:t xml:space="preserve"> Write logic to check if a user has enough balance before allowing a withdrawal and update the remaining balance accordingly.</w:t>
      </w:r>
    </w:p>
    <w:p w14:paraId="168E4AD4" w14:textId="28B1E2B3" w:rsidR="00F2047B" w:rsidRPr="00965EC6" w:rsidRDefault="00F2047B" w:rsidP="00F2047B">
      <w:pPr>
        <w:pStyle w:val="ListParagraph"/>
        <w:rPr>
          <w:b/>
          <w:bCs/>
        </w:rPr>
      </w:pPr>
      <w:r w:rsidRPr="00965EC6">
        <w:rPr>
          <w:b/>
          <w:bCs/>
        </w:rPr>
        <w:t>Answer:</w:t>
      </w:r>
    </w:p>
    <w:p w14:paraId="6BD963C8" w14:textId="542DFA97" w:rsidR="00F2047B" w:rsidRDefault="00F2047B" w:rsidP="00F2047B">
      <w:pPr>
        <w:pStyle w:val="ListParagraph"/>
        <w:numPr>
          <w:ilvl w:val="0"/>
          <w:numId w:val="9"/>
        </w:numPr>
      </w:pPr>
      <w:r>
        <w:t xml:space="preserve">Read the </w:t>
      </w:r>
      <w:r w:rsidR="006F7BBC">
        <w:t>user input for withdrawal amount and account balance</w:t>
      </w:r>
      <w:r>
        <w:t>.</w:t>
      </w:r>
    </w:p>
    <w:p w14:paraId="0DD5D56A" w14:textId="74AE8550" w:rsidR="00F2047B" w:rsidRDefault="006F7BBC" w:rsidP="00F2047B">
      <w:pPr>
        <w:pStyle w:val="ListParagraph"/>
        <w:numPr>
          <w:ilvl w:val="0"/>
          <w:numId w:val="9"/>
        </w:numPr>
      </w:pPr>
      <w:r>
        <w:t>Check the condition the withdrawal amount is less than or equal to account balance, then process the withdrawal. Now reduced the withdrawal amount from the balance and updated the remaining amount.</w:t>
      </w:r>
    </w:p>
    <w:p w14:paraId="2279A434" w14:textId="1577E07A" w:rsidR="006F7BBC" w:rsidRDefault="006F7BBC" w:rsidP="00F2047B">
      <w:pPr>
        <w:pStyle w:val="ListParagraph"/>
        <w:numPr>
          <w:ilvl w:val="0"/>
          <w:numId w:val="9"/>
        </w:numPr>
      </w:pPr>
      <w:r>
        <w:t>Condition not satisfied, print insufficient amount.</w:t>
      </w:r>
    </w:p>
    <w:p w14:paraId="055BE2A1" w14:textId="2042EDC0" w:rsidR="00F2047B" w:rsidRPr="00F2047B" w:rsidRDefault="00F2047B" w:rsidP="00F2047B">
      <w:pPr>
        <w:ind w:left="720"/>
      </w:pPr>
    </w:p>
    <w:p w14:paraId="21C203CA" w14:textId="311D3390" w:rsidR="008B34E3"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calendar system verifies whether a given year is a leap year based on standard leap year rules.</w:t>
      </w:r>
      <w:r>
        <w:rPr>
          <w:color w:val="000000"/>
          <w:sz w:val="26"/>
          <w:szCs w:val="26"/>
        </w:rPr>
        <w:br/>
        <w:t xml:space="preserve"> Write logic to determine whether a given year is a leap year.</w:t>
      </w:r>
    </w:p>
    <w:p w14:paraId="3D95CE29" w14:textId="77777777" w:rsidR="006F7BBC" w:rsidRPr="00965EC6" w:rsidRDefault="006F7BBC" w:rsidP="006F7BBC">
      <w:pPr>
        <w:pStyle w:val="ListParagraph"/>
        <w:rPr>
          <w:b/>
          <w:bCs/>
        </w:rPr>
      </w:pPr>
      <w:r w:rsidRPr="00965EC6">
        <w:rPr>
          <w:b/>
          <w:bCs/>
        </w:rPr>
        <w:t>Answer:</w:t>
      </w:r>
    </w:p>
    <w:p w14:paraId="5A0A0BC6" w14:textId="58D6AD3E" w:rsidR="006F7BBC" w:rsidRDefault="006F7BBC" w:rsidP="006F7BBC">
      <w:pPr>
        <w:pStyle w:val="ListParagraph"/>
        <w:numPr>
          <w:ilvl w:val="0"/>
          <w:numId w:val="12"/>
        </w:numPr>
      </w:pPr>
      <w:r>
        <w:t>Read the user input for</w:t>
      </w:r>
      <w:r w:rsidR="005507AB">
        <w:t xml:space="preserve"> year.</w:t>
      </w:r>
    </w:p>
    <w:p w14:paraId="115975B2" w14:textId="2EC9C44A" w:rsidR="005507AB" w:rsidRDefault="005507AB" w:rsidP="006F7BBC">
      <w:pPr>
        <w:pStyle w:val="ListParagraph"/>
        <w:numPr>
          <w:ilvl w:val="0"/>
          <w:numId w:val="12"/>
        </w:numPr>
      </w:pPr>
      <w:r>
        <w:t xml:space="preserve">Check the conditions input year are divisible by 4 </w:t>
      </w:r>
      <w:r>
        <w:rPr>
          <w:b/>
          <w:bCs/>
        </w:rPr>
        <w:t>AND</w:t>
      </w:r>
      <w:r>
        <w:t xml:space="preserve"> not divisible by 100 </w:t>
      </w:r>
      <w:r w:rsidRPr="005507AB">
        <w:rPr>
          <w:b/>
          <w:bCs/>
        </w:rPr>
        <w:t>OR</w:t>
      </w:r>
      <w:r>
        <w:rPr>
          <w:b/>
          <w:bCs/>
        </w:rPr>
        <w:t xml:space="preserve"> </w:t>
      </w:r>
      <w:r>
        <w:t>is divisible by 400, then print leap year.</w:t>
      </w:r>
    </w:p>
    <w:p w14:paraId="6C777773" w14:textId="73B6CB6D" w:rsidR="005507AB" w:rsidRDefault="005507AB" w:rsidP="006F7BBC">
      <w:pPr>
        <w:pStyle w:val="ListParagraph"/>
        <w:numPr>
          <w:ilvl w:val="0"/>
          <w:numId w:val="12"/>
        </w:numPr>
      </w:pPr>
      <w:proofErr w:type="gramStart"/>
      <w:r>
        <w:t>Condition</w:t>
      </w:r>
      <w:proofErr w:type="gramEnd"/>
      <w:r>
        <w:t xml:space="preserve"> not satisfied, print not a leap year.</w:t>
      </w:r>
    </w:p>
    <w:p w14:paraId="2AD031C7" w14:textId="77777777" w:rsidR="008C14B9" w:rsidRPr="006F7BBC" w:rsidRDefault="008C14B9" w:rsidP="008C14B9">
      <w:pPr>
        <w:pStyle w:val="ListParagraph"/>
        <w:ind w:left="1440"/>
      </w:pPr>
    </w:p>
    <w:p w14:paraId="6970C115" w14:textId="4FD82E21" w:rsidR="008C14B9" w:rsidRPr="008C14B9" w:rsidRDefault="00000000" w:rsidP="008C14B9">
      <w:pPr>
        <w:pStyle w:val="Heading3"/>
        <w:keepNext w:val="0"/>
        <w:keepLines w:val="0"/>
        <w:numPr>
          <w:ilvl w:val="0"/>
          <w:numId w:val="1"/>
        </w:numPr>
        <w:spacing w:before="0" w:after="240" w:line="360" w:lineRule="auto"/>
        <w:rPr>
          <w:color w:val="000000"/>
          <w:sz w:val="26"/>
          <w:szCs w:val="26"/>
        </w:rPr>
      </w:pPr>
      <w:bookmarkStart w:id="0" w:name="_heading=h.x1bmo3tcgim5" w:colFirst="0" w:colLast="0"/>
      <w:bookmarkEnd w:id="0"/>
      <w:r>
        <w:rPr>
          <w:b/>
          <w:color w:val="000000"/>
          <w:sz w:val="26"/>
          <w:szCs w:val="26"/>
        </w:rPr>
        <w:t>Scenario:</w:t>
      </w:r>
      <w:r>
        <w:rPr>
          <w:color w:val="000000"/>
          <w:sz w:val="26"/>
          <w:szCs w:val="26"/>
        </w:rPr>
        <w:t xml:space="preserve"> A program filters out only even numbers from a given list.</w:t>
      </w:r>
      <w:r>
        <w:rPr>
          <w:color w:val="000000"/>
          <w:sz w:val="26"/>
          <w:szCs w:val="26"/>
        </w:rPr>
        <w:br/>
        <w:t xml:space="preserve"> Write logic to extract and return only the even numbers from a list.</w:t>
      </w:r>
    </w:p>
    <w:p w14:paraId="50316937" w14:textId="19D3B26D" w:rsidR="005507AB" w:rsidRPr="00965EC6" w:rsidRDefault="005507AB" w:rsidP="005507AB">
      <w:pPr>
        <w:pStyle w:val="ListParagraph"/>
        <w:rPr>
          <w:b/>
          <w:bCs/>
        </w:rPr>
      </w:pPr>
      <w:r w:rsidRPr="00965EC6">
        <w:rPr>
          <w:b/>
          <w:bCs/>
        </w:rPr>
        <w:t>Answer:</w:t>
      </w:r>
    </w:p>
    <w:p w14:paraId="129E4DD5" w14:textId="270FA48C" w:rsidR="005507AB" w:rsidRDefault="005507AB" w:rsidP="005507AB">
      <w:pPr>
        <w:pStyle w:val="ListParagraph"/>
        <w:numPr>
          <w:ilvl w:val="0"/>
          <w:numId w:val="13"/>
        </w:numPr>
      </w:pPr>
      <w:r>
        <w:t xml:space="preserve">Read the </w:t>
      </w:r>
      <w:r>
        <w:t>input from the list</w:t>
      </w:r>
      <w:r>
        <w:t>.</w:t>
      </w:r>
    </w:p>
    <w:p w14:paraId="0B8B17A4" w14:textId="710D11A8" w:rsidR="005507AB" w:rsidRDefault="005507AB" w:rsidP="005507AB">
      <w:pPr>
        <w:pStyle w:val="ListParagraph"/>
        <w:numPr>
          <w:ilvl w:val="0"/>
          <w:numId w:val="13"/>
        </w:numPr>
      </w:pPr>
      <w:r>
        <w:t>Create the empty list to store the even numbers.</w:t>
      </w:r>
    </w:p>
    <w:p w14:paraId="38BF74FF" w14:textId="5D5992E6" w:rsidR="005507AB" w:rsidRDefault="005507AB" w:rsidP="005507AB">
      <w:pPr>
        <w:pStyle w:val="ListParagraph"/>
        <w:numPr>
          <w:ilvl w:val="0"/>
          <w:numId w:val="13"/>
        </w:numPr>
      </w:pPr>
      <w:r>
        <w:t xml:space="preserve">Loop through each element in the list and check the condition input number is divisible by 2, then </w:t>
      </w:r>
      <w:r w:rsidR="008C14B9">
        <w:t xml:space="preserve">that number is </w:t>
      </w:r>
      <w:proofErr w:type="gramStart"/>
      <w:r w:rsidR="008C14B9">
        <w:t>add</w:t>
      </w:r>
      <w:proofErr w:type="gramEnd"/>
      <w:r w:rsidR="008C14B9">
        <w:t xml:space="preserve"> the new list.</w:t>
      </w:r>
    </w:p>
    <w:p w14:paraId="212AA903" w14:textId="77777777" w:rsidR="008C14B9" w:rsidRDefault="008C14B9" w:rsidP="008C14B9">
      <w:pPr>
        <w:pStyle w:val="ListParagraph"/>
        <w:numPr>
          <w:ilvl w:val="0"/>
          <w:numId w:val="13"/>
        </w:numPr>
      </w:pPr>
      <w:r>
        <w:t>Print the new list.</w:t>
      </w:r>
      <w:bookmarkStart w:id="1" w:name="_heading=h.bjxy9ql29x8z" w:colFirst="0" w:colLast="0"/>
      <w:bookmarkEnd w:id="1"/>
    </w:p>
    <w:p w14:paraId="5BFE44CC" w14:textId="77777777" w:rsidR="008C14B9" w:rsidRDefault="008C14B9" w:rsidP="008C14B9"/>
    <w:p w14:paraId="1DAFFC6C" w14:textId="77777777" w:rsidR="008C14B9" w:rsidRDefault="008C14B9" w:rsidP="008C14B9"/>
    <w:p w14:paraId="002E597D" w14:textId="77777777" w:rsidR="008C14B9" w:rsidRDefault="008C14B9" w:rsidP="008C14B9"/>
    <w:p w14:paraId="1DDCB112" w14:textId="77777777" w:rsidR="008C14B9" w:rsidRDefault="008C14B9" w:rsidP="008C14B9"/>
    <w:p w14:paraId="0D2BC89C" w14:textId="77777777" w:rsidR="008C14B9" w:rsidRDefault="008C14B9" w:rsidP="008C14B9">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3BBC4FD" w14:textId="77777777" w:rsidR="008C14B9" w:rsidRDefault="008C14B9" w:rsidP="008C14B9">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9F6651D" w14:textId="3681CEF7" w:rsidR="008B34E3" w:rsidRPr="008C14B9" w:rsidRDefault="008C14B9" w:rsidP="008C14B9">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w:t>
      </w:r>
      <w:r w:rsidR="00000000">
        <w:rPr>
          <w:noProof/>
        </w:rPr>
        <mc:AlternateContent>
          <mc:Choice Requires="wps">
            <w:drawing>
              <wp:anchor distT="0" distB="0" distL="114300" distR="114300" simplePos="0" relativeHeight="251663360" behindDoc="0" locked="0" layoutInCell="1" allowOverlap="1" wp14:anchorId="687850EE" wp14:editId="6AC5A2E9">
                <wp:simplePos x="0" y="0"/>
                <wp:positionH relativeFrom="page">
                  <wp:posOffset>-27940</wp:posOffset>
                </wp:positionH>
                <wp:positionV relativeFrom="paragraph">
                  <wp:posOffset>6575425</wp:posOffset>
                </wp:positionV>
                <wp:extent cx="7866380"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6112" cy="679450"/>
                        </a:xfrm>
                        <a:prstGeom prst="rect">
                          <a:avLst/>
                        </a:prstGeom>
                      </wps:spPr>
                      <wps:txbx>
                        <w:txbxContent>
                          <w:p w14:paraId="488C585D"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B26CA64"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A2F39AB" w14:textId="77777777" w:rsidR="008B34E3"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687850EE" id="_x0000_s1027" type="#_x0000_t202" style="position:absolute;left:0;text-align:left;margin-left:-2.2pt;margin-top:517.75pt;width:619.4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idCkAEAABQDAAAOAAAAZHJzL2Uyb0RvYy54bWysUttu2zAMfR+wfxD0vjgJtrQ14hTbihUF&#10;iq5Atw9QZCkWYIkaqcTO35dSbkX3NuyF5kU+PDzk8nb0vdgZJAehkbPJVAoTNLQubBr5+9ePT9dS&#10;UFKhVT0E08i9IXm7+vhhOcTazKGDvjUoGCRQPcRGdinFuqpId8YrmkA0gYsW0KvEIW6qFtXA6L6v&#10;5tPpohoA24igDRFn7w5FuSr41hqdflpLJom+kcwtFYvFrrOtVktVb1DFzukjDfUPLLxygZueoe5U&#10;UmKL7i8o7zQCgU0TDb4Ca502ZQaeZjZ9N81Lp6Ips7A4FM8y0f+D1U+7l/iMIo3fYOQFZkGGSDVx&#10;Ms8zWvT5y0wF11nC/Vk2MyahOXl1vVjMZnMpNNcWVzefvxRdq8vfESndG/AiO41EXktRS+0eKXFH&#10;fnp6wsGlf/bSuB6Fa99wW0O7Z8oDb62R9Ger0EjRPwSWJa/45ODJWZ8cTP13OByCCroDvoMDjwBf&#10;twmsK1xy00OLIxeWvlA8nkne7du4vLoc8+oVAAD//wMAUEsDBBQABgAIAAAAIQB/oAk04QAAAA0B&#10;AAAPAAAAZHJzL2Rvd25yZXYueG1sTI/BTsMwEETvSPyDtUjcWqdpUtEQp6oQnJAQaTj06MRuYjVe&#10;h9htw9+zOcFtd2Y0+zbfTbZnVz1641DAahkB09g4ZbAV8FW9LZ6A+SBRyd6hFvCjPeyK+7tcZsrd&#10;sNTXQ2gZlaDPpIAuhCHj3DedttIv3aCRvJMbrQy0ji1Xo7xRue15HEUbbqVButDJQb90ujkfLlbA&#10;/ojlq/n+qD/LU2mqahvh++YsxOPDtH8GFvQU/sIw4xM6FMRUuwsqz3oBiyShJOnROk2BzYl4PWs1&#10;TaskToEXOf//RfELAAD//wMAUEsBAi0AFAAGAAgAAAAhALaDOJL+AAAA4QEAABMAAAAAAAAAAAAA&#10;AAAAAAAAAFtDb250ZW50X1R5cGVzXS54bWxQSwECLQAUAAYACAAAACEAOP0h/9YAAACUAQAACwAA&#10;AAAAAAAAAAAAAAAvAQAAX3JlbHMvLnJlbHNQSwECLQAUAAYACAAAACEAc9YnQpABAAAUAwAADgAA&#10;AAAAAAAAAAAAAAAuAgAAZHJzL2Uyb0RvYy54bWxQSwECLQAUAAYACAAAACEAf6AJNOEAAAANAQAA&#10;DwAAAAAAAAAAAAAAAADqAwAAZHJzL2Rvd25yZXYueG1sUEsFBgAAAAAEAAQA8wAAAPgEAAAAAA==&#10;" filled="f" stroked="f">
                <v:textbox inset="0,0,0,0">
                  <w:txbxContent>
                    <w:p w14:paraId="488C585D"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B26CA64" w14:textId="77777777" w:rsidR="008B34E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A2F39AB" w14:textId="77777777" w:rsidR="008B34E3"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sectPr w:rsidR="008B34E3" w:rsidRPr="008C14B9">
      <w:headerReference w:type="even" r:id="rId26"/>
      <w:headerReference w:type="default" r:id="rId27"/>
      <w:footerReference w:type="even" r:id="rId28"/>
      <w:headerReference w:type="first" r:id="rId29"/>
      <w:footerReference w:type="first" r:id="rId30"/>
      <w:pgSz w:w="12240" w:h="15840"/>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4198B" w14:textId="77777777" w:rsidR="00562011" w:rsidRDefault="00562011">
      <w:pPr>
        <w:spacing w:line="240" w:lineRule="auto"/>
      </w:pPr>
      <w:r>
        <w:separator/>
      </w:r>
    </w:p>
  </w:endnote>
  <w:endnote w:type="continuationSeparator" w:id="0">
    <w:p w14:paraId="27ACF9B2" w14:textId="77777777" w:rsidR="00562011" w:rsidRDefault="005620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29CA2A7-441E-4859-8635-158DCD1C1A79}"/>
    <w:embedBold r:id="rId2" w:fontKey="{7A74C9A0-6F61-4327-816B-24AC3EE1B1BD}"/>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4852CA6D-60F8-4360-AA3E-B5384CF52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271F" w14:textId="77777777" w:rsidR="008B34E3" w:rsidRDefault="008B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513E" w14:textId="77777777" w:rsidR="008B34E3" w:rsidRDefault="008B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0594" w14:textId="77777777" w:rsidR="00562011" w:rsidRDefault="00562011">
      <w:r>
        <w:separator/>
      </w:r>
    </w:p>
  </w:footnote>
  <w:footnote w:type="continuationSeparator" w:id="0">
    <w:p w14:paraId="42F229EA" w14:textId="77777777" w:rsidR="00562011" w:rsidRDefault="00562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E76A" w14:textId="77777777" w:rsidR="008B34E3" w:rsidRDefault="008B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93C7" w14:textId="77777777" w:rsidR="008B34E3" w:rsidRDefault="00000000">
    <w:pPr>
      <w:pStyle w:val="Header"/>
    </w:pPr>
    <w:r>
      <w:rPr>
        <w:sz w:val="18"/>
      </w:rPr>
      <w:pict w14:anchorId="1DD10D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30"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ACF5" w14:textId="77777777" w:rsidR="008B34E3" w:rsidRDefault="008B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C56"/>
    <w:multiLevelType w:val="hybridMultilevel"/>
    <w:tmpl w:val="B71AE82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4B0B52"/>
    <w:multiLevelType w:val="hybridMultilevel"/>
    <w:tmpl w:val="BF4A0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C8267B1"/>
    <w:multiLevelType w:val="hybridMultilevel"/>
    <w:tmpl w:val="60E24CE2"/>
    <w:lvl w:ilvl="0" w:tplc="FFFFFFFF">
      <w:start w:val="1"/>
      <w:numFmt w:val="decimal"/>
      <w:lvlText w:val="%1."/>
      <w:lvlJc w:val="left"/>
      <w:pPr>
        <w:ind w:left="216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F1E018B"/>
    <w:multiLevelType w:val="hybridMultilevel"/>
    <w:tmpl w:val="B71AE824"/>
    <w:lvl w:ilvl="0" w:tplc="FFFFFFFF">
      <w:start w:val="1"/>
      <w:numFmt w:val="decimal"/>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0A0FF0"/>
    <w:multiLevelType w:val="hybridMultilevel"/>
    <w:tmpl w:val="BF4A0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C000EF1"/>
    <w:multiLevelType w:val="hybridMultilevel"/>
    <w:tmpl w:val="0920861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F9155BD"/>
    <w:multiLevelType w:val="hybridMultilevel"/>
    <w:tmpl w:val="86946C2C"/>
    <w:lvl w:ilvl="0" w:tplc="FFFFFFFF">
      <w:start w:val="1"/>
      <w:numFmt w:val="decimal"/>
      <w:lvlText w:val="%1."/>
      <w:lvlJc w:val="left"/>
      <w:pPr>
        <w:ind w:left="2160" w:hanging="360"/>
      </w:pPr>
    </w:lvl>
    <w:lvl w:ilvl="1" w:tplc="4009000F">
      <w:start w:val="1"/>
      <w:numFmt w:val="decimal"/>
      <w:lvlText w:val="%2."/>
      <w:lvlJc w:val="left"/>
      <w:pPr>
        <w:ind w:left="144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FE43E0B"/>
    <w:multiLevelType w:val="hybridMultilevel"/>
    <w:tmpl w:val="BF4A0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27A7C00"/>
    <w:multiLevelType w:val="hybridMultilevel"/>
    <w:tmpl w:val="BF4A0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51027B6D"/>
    <w:multiLevelType w:val="hybridMultilevel"/>
    <w:tmpl w:val="BF4A05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24E2ED0"/>
    <w:multiLevelType w:val="hybridMultilevel"/>
    <w:tmpl w:val="188C2E5E"/>
    <w:lvl w:ilvl="0" w:tplc="FFFFFFFF">
      <w:start w:val="1"/>
      <w:numFmt w:val="decimal"/>
      <w:lvlText w:val="%1."/>
      <w:lvlJc w:val="left"/>
      <w:pPr>
        <w:ind w:left="216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AB649A0"/>
    <w:multiLevelType w:val="multilevel"/>
    <w:tmpl w:val="5AB64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BC1902"/>
    <w:multiLevelType w:val="hybridMultilevel"/>
    <w:tmpl w:val="092086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782769775">
    <w:abstractNumId w:val="11"/>
  </w:num>
  <w:num w:numId="2" w16cid:durableId="634337141">
    <w:abstractNumId w:val="9"/>
  </w:num>
  <w:num w:numId="3" w16cid:durableId="1913735467">
    <w:abstractNumId w:val="8"/>
  </w:num>
  <w:num w:numId="4" w16cid:durableId="1533421573">
    <w:abstractNumId w:val="7"/>
  </w:num>
  <w:num w:numId="5" w16cid:durableId="1954166306">
    <w:abstractNumId w:val="1"/>
  </w:num>
  <w:num w:numId="6" w16cid:durableId="783766815">
    <w:abstractNumId w:val="4"/>
  </w:num>
  <w:num w:numId="7" w16cid:durableId="1208955958">
    <w:abstractNumId w:val="6"/>
  </w:num>
  <w:num w:numId="8" w16cid:durableId="369115900">
    <w:abstractNumId w:val="12"/>
  </w:num>
  <w:num w:numId="9" w16cid:durableId="1676378030">
    <w:abstractNumId w:val="5"/>
  </w:num>
  <w:num w:numId="10" w16cid:durableId="1025791902">
    <w:abstractNumId w:val="2"/>
  </w:num>
  <w:num w:numId="11" w16cid:durableId="526023436">
    <w:abstractNumId w:val="10"/>
  </w:num>
  <w:num w:numId="12" w16cid:durableId="680400804">
    <w:abstractNumId w:val="3"/>
  </w:num>
  <w:num w:numId="13" w16cid:durableId="186019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CD5"/>
    <w:rsid w:val="000A1657"/>
    <w:rsid w:val="001B225B"/>
    <w:rsid w:val="003E6AD1"/>
    <w:rsid w:val="00485F34"/>
    <w:rsid w:val="004E72C7"/>
    <w:rsid w:val="005507AB"/>
    <w:rsid w:val="00562011"/>
    <w:rsid w:val="005E35B2"/>
    <w:rsid w:val="006D31A1"/>
    <w:rsid w:val="006F7BBC"/>
    <w:rsid w:val="007B1CD5"/>
    <w:rsid w:val="008B34E3"/>
    <w:rsid w:val="008C14B9"/>
    <w:rsid w:val="00965EC6"/>
    <w:rsid w:val="00AC16FE"/>
    <w:rsid w:val="00CC7BC1"/>
    <w:rsid w:val="00D5076E"/>
    <w:rsid w:val="00F2047B"/>
    <w:rsid w:val="3CC90772"/>
    <w:rsid w:val="46723F18"/>
    <w:rsid w:val="4E9570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EE2A0E"/>
  <w15:docId w15:val="{F2AA6085-ED6A-4E09-BB95-45B1CFAF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pelearning.net/" TargetMode="External"/><Relationship Id="rId18" Type="http://schemas.openxmlformats.org/officeDocument/2006/relationships/hyperlink" Target="http://www.hopelearning.net/"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mailto:mdaravind@hopelearning.net" TargetMode="Externa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4.png"/><Relationship Id="rId25" Type="http://schemas.openxmlformats.org/officeDocument/2006/relationships/hyperlink" Target="mailto:mdaravind@hopelearning.net" TargetMode="External"/><Relationship Id="rId2" Type="http://schemas.openxmlformats.org/officeDocument/2006/relationships/customXml" Target="../customXml/item2.xml"/><Relationship Id="rId16" Type="http://schemas.openxmlformats.org/officeDocument/2006/relationships/hyperlink" Target="mailto:mdaravind@hopelearning.net" TargetMode="External"/><Relationship Id="rId20" Type="http://schemas.openxmlformats.org/officeDocument/2006/relationships/hyperlink" Target="http://www.hopelearning.net/"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www.hopelearning.net/"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hopelearning.net/" TargetMode="External"/><Relationship Id="rId23" Type="http://schemas.openxmlformats.org/officeDocument/2006/relationships/hyperlink" Target="mailto:mdaravind@hopelearning.net"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mailto:mdaravind@hopelearning.net"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daravind@hopelearning.net" TargetMode="External"/><Relationship Id="rId22" Type="http://schemas.openxmlformats.org/officeDocument/2006/relationships/hyperlink" Target="http://www.hopelearning.net/" TargetMode="External"/><Relationship Id="rId27" Type="http://schemas.openxmlformats.org/officeDocument/2006/relationships/header" Target="header2.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M2PwlJrtXNxJaMmXlHWtK0ejw==">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go:docsCustomData>
</go:gDocsCustomXmlDataStorage>
</file>

<file path=customXml/item2.xml><?xml version="1.0" encoding="utf-8"?>
<s:customData xmlns="http://www.wps.cn/officeDocument/2013/wpsCustomData" xmlns:s="http://www.wps.cn/officeDocument/2013/wpsCustomData">
  <customSectProps/>
  <customShpExts>
    <customShpInfo spid="_x0000_s3078"/>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Suresh</cp:lastModifiedBy>
  <cp:revision>4</cp:revision>
  <dcterms:created xsi:type="dcterms:W3CDTF">2025-04-23T08:42:00Z</dcterms:created>
  <dcterms:modified xsi:type="dcterms:W3CDTF">2026-02-16T11:59:00Z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71C52A45CEDA48EA8BF50980912F0C02_12</vt:lpwstr>
  </property>
</Properties>
</file>